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175b1d49464f65" w:history="1">
              <w:r>
                <w:rPr>
                  <w:rStyle w:val="Hyperlink"/>
                </w:rPr>
                <w:t>中国消毒剂架行业现状调研与行业前景分析报告（2026-2032年）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175b1d49464f65" w:history="1">
              <w:r>
                <w:rPr>
                  <w:rStyle w:val="Hyperlink"/>
                </w:rPr>
                <w:t>中国消毒剂架行业现状调研与行业前景分析报告（2026-2032年）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5762781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175b1d49464f65" w:history="1">
                <w:r>
                  <w:rPr>
                    <w:rStyle w:val="Hyperlink"/>
                  </w:rPr>
                  <w:t>https://www.20087.com/1/78/XiaoDuJiJiaHangYeQianJing.html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毒剂架是用于公共场所或医疗机构规范存放免洗洗手液、消毒喷雾等卫生用品的专用支架，通常由不锈钢、ABS塑料或铝合金制成，具备壁挂式、立式或台面式结构，强调取用便捷性、防滴漏设计及符合院感防控标准。在后疫情时代公共卫生意识提升背景下，产品普遍集成按压式分配器、余量可视窗及抗菌涂层，并适配500ml–1000ml标准瓶型。消毒剂架企业注重安装牢固性、耐腐蚀性（尤其在高湿环境）及与建筑美学协调的外观设计。然而，部分低价产品存在结构松动、分配器卡顿等问题，且缺乏智能管理功能，难以纳入智慧楼宇系统，限制其在高端场景的应用深度。</w:t>
      </w:r>
      <w:r>
        <w:rPr>
          <w:rFonts w:hint="eastAsia"/>
        </w:rPr>
        <w:br/>
      </w:r>
      <w:r>
        <w:rPr>
          <w:rFonts w:hint="eastAsia"/>
        </w:rPr>
        <w:t>　　未来，消毒剂架将向智能感知、数据联动与可持续材料方向演进。一方面，内置液位传感器与LoRa/NB-IoT模块可实时上报消耗数据，触发自动补货工单；另一方面，在智慧医院或机场中，消毒记录将与人员通行数据关联，形成感染防控闭环。在绿色公共设施趋势下，再生铝材与可回收塑料将成主流材质。此外，太阳能供电或动能发电技术将支持无源运行。消毒剂架正从被动卫生配件升级为支撑精准防疫、资源优化与健康城市基础设施的智能健康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175b1d49464f65" w:history="1">
        <w:r>
          <w:rPr>
            <w:rStyle w:val="Hyperlink"/>
          </w:rPr>
          <w:t>中国消毒剂架行业现状调研与行业前景分析报告（2026-2032年）</w:t>
        </w:r>
      </w:hyperlink>
      <w:r>
        <w:rPr>
          <w:rFonts w:hint="eastAsia"/>
        </w:rPr>
        <w:t>》主要基于统计局、相关协会等机构的详实数据，全面分析消毒剂架市场规模、价格走势及需求特征，梳理消毒剂架产业链各环节发展现状。报告客观评估消毒剂架行业技术演进方向与市场格局变化，对消毒剂架未来发展趋势作出合理预测，并分析消毒剂架不同细分领域的成长空间与潜在风险。通过对消毒剂架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消毒剂架市场概述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按照不同产品类型，消毒剂架主要可以分为如下几个类别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中国不同产品类型消毒剂架增长趋势2021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自动式</w:t>
      </w:r>
      <w:r>
        <w:rPr>
          <w:rFonts w:hint="eastAsia"/>
        </w:rPr>
        <w:br/>
      </w:r>
      <w:r>
        <w:rPr>
          <w:rFonts w:hint="eastAsia"/>
        </w:rPr>
        <w:t>　　　　1.2.3 脚踏式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从不同应用，消毒剂架主要包括如下几个方面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中国不同应用消毒剂架增长趋势2021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学校和教育机构</w:t>
      </w:r>
      <w:r>
        <w:rPr>
          <w:rFonts w:hint="eastAsia"/>
        </w:rPr>
        <w:br/>
      </w:r>
      <w:r>
        <w:rPr>
          <w:rFonts w:hint="eastAsia"/>
        </w:rPr>
        <w:t>　　　　1.3.3 医院和医疗机构</w:t>
      </w:r>
      <w:r>
        <w:rPr>
          <w:rFonts w:hint="eastAsia"/>
        </w:rPr>
        <w:br/>
      </w:r>
      <w:r>
        <w:rPr>
          <w:rFonts w:hint="eastAsia"/>
        </w:rPr>
        <w:t>　　　　1.3.4 餐馆和食品服务机构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中国消毒剂架发展现状及未来趋势（2021-2032）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中国市场消毒剂架收入及增长率（2021-2032）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中国市场消毒剂架销量及增长率（2021-2032）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中国市场主要消毒剂架厂商分析</w:t>
      </w:r>
      <w:r>
        <w:rPr>
          <w:rFonts w:hint="eastAsia"/>
        </w:rPr>
        <w:br/>
      </w:r>
      <w:r>
        <w:rPr>
          <w:rFonts w:hint="eastAsia"/>
        </w:rPr>
        <w:t>　　2.1 中国市场主要厂商消毒剂架销量及市场占有率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中国市场主要厂商消毒剂架销量（2021-2026）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中国市场主要厂商消毒剂架销量市场份额（2021-2026）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中国市场主要厂商消毒剂架收入及市场占有率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中国市场主要厂商消毒剂架收入（2021-2026）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中国市场主要厂商消毒剂架收入市场份额（2021-2026）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2025年中国市场主要厂商消毒剂架收入排名</w:t>
      </w:r>
      <w:r>
        <w:rPr>
          <w:rFonts w:hint="eastAsia"/>
        </w:rPr>
        <w:br/>
      </w:r>
      <w:r>
        <w:rPr>
          <w:rFonts w:hint="eastAsia"/>
        </w:rPr>
        <w:t>　　2.3 中国市场主要厂商消毒剂架价格（2021-2026）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中国市场主要厂商消毒剂架总部及产地分布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中国市场主要厂商成立时间及消毒剂架商业化日期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中国市场主要厂商消毒剂架产品类型及应用</w:t>
      </w:r>
      <w:r>
        <w:rPr>
          <w:rFonts w:hint="eastAsia"/>
        </w:rPr>
        <w:br/>
      </w:r>
      <w:r>
        <w:rPr>
          <w:rFonts w:hint="eastAsia"/>
        </w:rPr>
        <w:t>　　2.7 消毒剂架行业集中度、竞争程度分析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消毒剂架行业集中度分析：2025年中国Top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中国市场消毒剂架第一梯队、第二梯队和第三梯队厂商（品牌）及2025年市场份额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重点企业（1）基本信息、消毒剂架生产基地、总部、竞争对手及市场地位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消毒剂架产品规格、参数及市场应用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重点企业（1）在中国市场消毒剂架销量、收入、价格及毛利率（2021-2026）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重点企业（2）基本信息、消毒剂架生产基地、总部、竞争对手及市场地位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消毒剂架产品规格、参数及市场应用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重点企业（2）在中国市场消毒剂架销量、收入、价格及毛利率（2021-2026）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重点企业（3）基本信息、消毒剂架生产基地、总部、竞争对手及市场地位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消毒剂架产品规格、参数及市场应用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重点企业（3）在中国市场消毒剂架销量、收入、价格及毛利率（2021-2026）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重点企业（4）基本信息、消毒剂架生产基地、总部、竞争对手及市场地位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消毒剂架产品规格、参数及市场应用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重点企业（4）在中国市场消毒剂架销量、收入、价格及毛利率（2021-2026）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重点企业（5）基本信息、消毒剂架生产基地、总部、竞争对手及市场地位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消毒剂架产品规格、参数及市场应用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重点企业（5）在中国市场消毒剂架销量、收入、价格及毛利率（2021-2026）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重点企业（6）基本信息、消毒剂架生产基地、总部、竞争对手及市场地位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消毒剂架产品规格、参数及市场应用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重点企业（6）在中国市场消毒剂架销量、收入、价格及毛利率（2021-2026）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重点企业（7）基本信息、消毒剂架生产基地、总部、竞争对手及市场地位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消毒剂架产品规格、参数及市场应用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重点企业（7）在中国市场消毒剂架销量、收入、价格及毛利率（2021-2026）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重点企业（8）基本信息、消毒剂架生产基地、总部、竞争对手及市场地位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消毒剂架产品规格、参数及市场应用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重点企业（8）在中国市场消毒剂架销量、收入、价格及毛利率（2021-2026）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重点企业（9）基本信息、消毒剂架生产基地、总部、竞争对手及市场地位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消毒剂架产品规格、参数及市场应用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重点企业（9）在中国市场消毒剂架销量、收入、价格及毛利率（2021-2026）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重点企业（10）基本信息、消毒剂架生产基地、总部、竞争对手及市场地位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消毒剂架产品规格、参数及市场应用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重点企业（10）在中国市场消毒剂架销量、收入、价格及毛利率（2021-2026）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重点企业（11）基本信息、消毒剂架生产基地、总部、竞争对手及市场地位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消毒剂架产品规格、参数及市场应用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重点企业（11）在中国市场消毒剂架销量、收入、价格及毛利率（2021-2026）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重点企业（12）基本信息、消毒剂架生产基地、总部、竞争对手及市场地位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消毒剂架产品规格、参数及市场应用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重点企业（12）在中国市场消毒剂架销量、收入、价格及毛利率（2021-2026）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重点企业（13）基本信息、消毒剂架生产基地、总部、竞争对手及市场地位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消毒剂架产品规格、参数及市场应用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重点企业（13）在中国市场消毒剂架销量、收入、价格及毛利率（2021-2026）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重点企业（14）基本信息、消毒剂架生产基地、总部、竞争对手及市场地位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消毒剂架产品规格、参数及市场应用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重点企业（14）在中国市场消毒剂架销量、收入、价格及毛利率（2021-2026）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重点企业（15）基本信息、消毒剂架生产基地、总部、竞争对手及市场地位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消毒剂架产品规格、参数及市场应用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重点企业（15）在中国市场消毒剂架销量、收入、价格及毛利率（2021-2026）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重点企业（16）基本信息、消毒剂架生产基地、总部、竞争对手及市场地位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消毒剂架产品规格、参数及市场应用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重点企业（16）在中国市场消毒剂架销量、收入、价格及毛利率（2021-2026）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重点企业（17）基本信息、消毒剂架生产基地、总部、竞争对手及市场地位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消毒剂架产品规格、参数及市场应用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重点企业（17）在中国市场消毒剂架销量、收入、价格及毛利率（2021-2026）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重点企业（18）基本信息、消毒剂架生产基地、总部、竞争对手及市场地位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消毒剂架产品规格、参数及市场应用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重点企业（18）在中国市场消毒剂架销量、收入、价格及毛利率（2021-2026）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重点企业（19）基本信息、消毒剂架生产基地、总部、竞争对手及市场地位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消毒剂架产品规格、参数及市场应用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重点企业（19）在中国市场消毒剂架销量、收入、价格及毛利率（2021-2026）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重点企业（20）基本信息、消毒剂架生产基地、总部、竞争对手及市场地位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消毒剂架产品规格、参数及市场应用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重点企业（20）在中国市场消毒剂架销量、收入、价格及毛利率（2021-2026）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不同产品类型消毒剂架分析</w:t>
      </w:r>
      <w:r>
        <w:rPr>
          <w:rFonts w:hint="eastAsia"/>
        </w:rPr>
        <w:br/>
      </w:r>
      <w:r>
        <w:rPr>
          <w:rFonts w:hint="eastAsia"/>
        </w:rPr>
        <w:t>　　4.1 中国市场不同产品类型消毒剂架销量（2021-2032）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中国市场不同产品类型消毒剂架销量及市场份额（2021-2026）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中国市场不同产品类型消毒剂架销量预测（2027-2032）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中国市场不同产品类型消毒剂架规模（2021-2032）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中国市场不同产品类型消毒剂架规模及市场份额（2021-2026）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中国市场不同产品类型消毒剂架规模预测（2027-2032）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中国市场不同产品类型消毒剂架价格走势（2021-2032）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不同应用消毒剂架分析</w:t>
      </w:r>
      <w:r>
        <w:rPr>
          <w:rFonts w:hint="eastAsia"/>
        </w:rPr>
        <w:br/>
      </w:r>
      <w:r>
        <w:rPr>
          <w:rFonts w:hint="eastAsia"/>
        </w:rPr>
        <w:t>　　5.1 中国市场不同应用消毒剂架销量（2021-2032）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中国市场不同应用消毒剂架销量及市场份额（2021-2026）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中国市场不同应用消毒剂架销量预测（2027-2032）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中国市场不同应用消毒剂架规模（2021-2032）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中国市场不同应用消毒剂架规模及市场份额（2021-2026）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中国市场不同应用消毒剂架规模预测（2027-2032）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中国市场不同应用消毒剂架价格走势（2021-2032）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消毒剂架行业发展分析---发展趋势</w:t>
      </w:r>
      <w:r>
        <w:rPr>
          <w:rFonts w:hint="eastAsia"/>
        </w:rPr>
        <w:br/>
      </w:r>
      <w:r>
        <w:rPr>
          <w:rFonts w:hint="eastAsia"/>
        </w:rPr>
        <w:t>　　6.2 消毒剂架行业发展分析---厂商壁垒</w:t>
      </w:r>
      <w:r>
        <w:rPr>
          <w:rFonts w:hint="eastAsia"/>
        </w:rPr>
        <w:br/>
      </w:r>
      <w:r>
        <w:rPr>
          <w:rFonts w:hint="eastAsia"/>
        </w:rPr>
        <w:t>　　6.3 消毒剂架行业发展分析---驱动因素</w:t>
      </w:r>
      <w:r>
        <w:rPr>
          <w:rFonts w:hint="eastAsia"/>
        </w:rPr>
        <w:br/>
      </w:r>
      <w:r>
        <w:rPr>
          <w:rFonts w:hint="eastAsia"/>
        </w:rPr>
        <w:t>　　6.4 消毒剂架行业发展分析---制约因素</w:t>
      </w:r>
      <w:r>
        <w:rPr>
          <w:rFonts w:hint="eastAsia"/>
        </w:rPr>
        <w:br/>
      </w:r>
      <w:r>
        <w:rPr>
          <w:rFonts w:hint="eastAsia"/>
        </w:rPr>
        <w:t>　　6.5 消毒剂架中国企业SWOT分析</w:t>
      </w:r>
      <w:r>
        <w:rPr>
          <w:rFonts w:hint="eastAsia"/>
        </w:rPr>
        <w:br/>
      </w:r>
      <w:r>
        <w:rPr>
          <w:rFonts w:hint="eastAsia"/>
        </w:rPr>
        <w:t>　　6.6 消毒剂架行业发展分析---行业政策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消毒剂架行业产业链简介</w:t>
      </w:r>
      <w:r>
        <w:rPr>
          <w:rFonts w:hint="eastAsia"/>
        </w:rPr>
        <w:br/>
      </w:r>
      <w:r>
        <w:rPr>
          <w:rFonts w:hint="eastAsia"/>
        </w:rPr>
        <w:t>　　7.2 消毒剂架产业链分析-上游</w:t>
      </w:r>
      <w:r>
        <w:rPr>
          <w:rFonts w:hint="eastAsia"/>
        </w:rPr>
        <w:br/>
      </w:r>
      <w:r>
        <w:rPr>
          <w:rFonts w:hint="eastAsia"/>
        </w:rPr>
        <w:t>　　7.3 消毒剂架产业链分析-中游</w:t>
      </w:r>
      <w:r>
        <w:rPr>
          <w:rFonts w:hint="eastAsia"/>
        </w:rPr>
        <w:br/>
      </w:r>
      <w:r>
        <w:rPr>
          <w:rFonts w:hint="eastAsia"/>
        </w:rPr>
        <w:t>　　7.4 消毒剂架产业链分析-下游</w:t>
      </w:r>
      <w:r>
        <w:rPr>
          <w:rFonts w:hint="eastAsia"/>
        </w:rPr>
        <w:br/>
      </w:r>
      <w:r>
        <w:rPr>
          <w:rFonts w:hint="eastAsia"/>
        </w:rPr>
        <w:t>　　7.5 消毒剂架行业采购模式</w:t>
      </w:r>
      <w:r>
        <w:rPr>
          <w:rFonts w:hint="eastAsia"/>
        </w:rPr>
        <w:br/>
      </w:r>
      <w:r>
        <w:rPr>
          <w:rFonts w:hint="eastAsia"/>
        </w:rPr>
        <w:t>　　7.6 消毒剂架行业生产模式</w:t>
      </w:r>
      <w:r>
        <w:rPr>
          <w:rFonts w:hint="eastAsia"/>
        </w:rPr>
        <w:br/>
      </w:r>
      <w:r>
        <w:rPr>
          <w:rFonts w:hint="eastAsia"/>
        </w:rPr>
        <w:t>　　7.7 消毒剂架行业销售模式及销售渠道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中国本土消毒剂架产能、产量分析</w:t>
      </w:r>
      <w:r>
        <w:rPr>
          <w:rFonts w:hint="eastAsia"/>
        </w:rPr>
        <w:br/>
      </w:r>
      <w:r>
        <w:rPr>
          <w:rFonts w:hint="eastAsia"/>
        </w:rPr>
        <w:t>　　8.1 中国消毒剂架供需现状及预测（2021-2032）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中国消毒剂架产能、产量、产能利用率及发展趋势（2021-2032）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中国消毒剂架产量、市场需求量及发展趋势（2021-2032）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中国消毒剂架进出口分析</w:t>
      </w:r>
      <w:r>
        <w:rPr>
          <w:rFonts w:hint="eastAsia"/>
        </w:rPr>
        <w:br/>
      </w:r>
      <w:r>
        <w:rPr>
          <w:rFonts w:hint="eastAsia"/>
        </w:rPr>
        <w:t>　　　　8.2.1 中国市场消毒剂架主要进口来源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中国市场消毒剂架主要出口目的地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中智^林^：附录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不同产品类型消毒剂架市场规模2021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不同应用消毒剂架市场规模2021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中国市场主要厂商消毒剂架销量（2021-2026）&amp;（件）</w:t>
      </w:r>
      <w:r>
        <w:rPr>
          <w:rFonts w:hint="eastAsia"/>
        </w:rPr>
        <w:br/>
      </w:r>
      <w:r>
        <w:rPr>
          <w:rFonts w:hint="eastAsia"/>
        </w:rPr>
        <w:t>　　表 4： 中国市场主要厂商消毒剂架销量市场份额（2021-2026）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中国市场主要厂商消毒剂架收入（2021-2026）&amp;（万元）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中国市场主要厂商消毒剂架收入份额（2021-2026）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2025年中国主要生产商消毒剂架收入排名（万元）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中国市场主要厂商消毒剂架价格（2021-2026）&amp;（元/件）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中国市场主要厂商消毒剂架总部及产地分布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中国市场主要厂商成立时间及消毒剂架商业化日期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中国市场主要厂商消毒剂架产品类型及应用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2025年中国市场消毒剂架主要厂商市场地位（第一梯队、第二梯队和第三梯队）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消毒剂架市场投资、并购等现状分析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消毒剂架生产基地、总部、竞争对手及市场地位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消毒剂架产品规格、参数及市场应用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消毒剂架销量（件）、收入（万元）、价格（元/件）及毛利率（2021-2026）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消毒剂架生产基地、总部、竞争对手及市场地位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消毒剂架产品规格、参数及市场应用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消毒剂架销量（件）、收入（万元）、价格（元/件）及毛利率（2021-2026）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消毒剂架生产基地、总部、竞争对手及市场地位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消毒剂架产品规格、参数及市场应用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消毒剂架销量（件）、收入（万元）、价格（元/件）及毛利率（2021-2026）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消毒剂架生产基地、总部、竞争对手及市场地位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消毒剂架产品规格、参数及市场应用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消毒剂架销量（件）、收入（万元）、价格（元/件）及毛利率（2021-2026）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消毒剂架生产基地、总部、竞争对手及市场地位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消毒剂架产品规格、参数及市场应用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消毒剂架销量（件）、收入（万元）、价格（元/件）及毛利率（2021-2026）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消毒剂架生产基地、总部、竞争对手及市场地位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消毒剂架产品规格、参数及市场应用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消毒剂架销量（件）、收入（万元）、价格（元/件）及毛利率（2021-2026）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消毒剂架生产基地、总部、竞争对手及市场地位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消毒剂架产品规格、参数及市场应用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消毒剂架销量（件）、收入（万元）、价格（元/件）及毛利率（2021-2026）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消毒剂架生产基地、总部、竞争对手及市场地位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消毒剂架产品规格、参数及市场应用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消毒剂架销量（件）、收入（万元）、价格（元/件）及毛利率（2021-2026）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消毒剂架生产基地、总部、竞争对手及市场地位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消毒剂架产品规格、参数及市场应用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消毒剂架销量（件）、收入（万元）、价格（元/件）及毛利率（2021-2026）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消毒剂架生产基地、总部、竞争对手及市场地位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消毒剂架产品规格、参数及市场应用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消毒剂架销量（件）、收入（万元）、价格（元/件）及毛利率（2021-2026）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消毒剂架生产基地、总部、竞争对手及市场地位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消毒剂架产品规格、参数及市场应用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消毒剂架销量（件）、收入（万元）、价格（元/件）及毛利率（2021-2026）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消毒剂架生产基地、总部、竞争对手及市场地位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消毒剂架产品规格、参数及市场应用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消毒剂架销量（件）、收入（万元）、价格（元/件）及毛利率（2021-2026）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消毒剂架生产基地、总部、竞争对手及市场地位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消毒剂架产品规格、参数及市场应用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消毒剂架销量（件）、收入（万元）、价格（元/件）及毛利率（2021-2026）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消毒剂架生产基地、总部、竞争对手及市场地位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消毒剂架产品规格、参数及市场应用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消毒剂架销量（件）、收入（万元）、价格（元/件）及毛利率（2021-2026）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消毒剂架生产基地、总部、竞争对手及市场地位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消毒剂架产品规格、参数及市场应用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消毒剂架销量（件）、收入（万元）、价格（元/件）及毛利率（2021-2026）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消毒剂架生产基地、总部、竞争对手及市场地位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消毒剂架产品规格、参数及市场应用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消毒剂架销量（件）、收入（万元）、价格（元/件）及毛利率（2021-2026）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消毒剂架生产基地、总部、竞争对手及市场地位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消毒剂架产品规格、参数及市场应用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消毒剂架销量（件）、收入（万元）、价格（元/件）及毛利率（2021-2026）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消毒剂架生产基地、总部、竞争对手及市场地位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消毒剂架产品规格、参数及市场应用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消毒剂架销量（件）、收入（万元）、价格（元/件）及毛利率（2021-2026）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消毒剂架生产基地、总部、竞争对手及市场地位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消毒剂架产品规格、参数及市场应用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消毒剂架销量（件）、收入（万元）、价格（元/件）及毛利率（2021-2026）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消毒剂架生产基地、总部、竞争对手及市场地位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消毒剂架产品规格、参数及市场应用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消毒剂架销量（件）、收入（万元）、价格（元/件）及毛利率（2021-2026）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中国市场不同产品类型消毒剂架销量（2021-2026）&amp;（件）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中国市场不同产品类型消毒剂架销量市场份额（2021-2026）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中国市场不同产品类型消毒剂架销量预测（2027-2032）&amp;（件）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中国市场不同产品类型消毒剂架销量市场份额预测（2027-2032）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中国市场不同产品类型消毒剂架规模（2021-2026）&amp;（万元）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中国市场不同产品类型消毒剂架规模市场份额（2021-2026）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中国市场不同产品类型消毒剂架规模预测（2027-2032）&amp;（万元）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中国市场不同产品类型消毒剂架规模市场份额预测（2027-2032）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中国市场不同应用消毒剂架销量（2021-2026）&amp;（件）</w:t>
      </w:r>
      <w:r>
        <w:rPr>
          <w:rFonts w:hint="eastAsia"/>
        </w:rPr>
        <w:br/>
      </w:r>
      <w:r>
        <w:rPr>
          <w:rFonts w:hint="eastAsia"/>
        </w:rPr>
        <w:t>　　表 123： 中国市场不同应用消毒剂架销量市场份额（2021-2026）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中国市场不同应用消毒剂架销量预测（2027-2032）&amp;（件）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125： 中国市场不同应用消毒剂架销量市场份额预测（2027-2032）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中国市场不同应用消毒剂架规模（2021-2026）&amp;（万元）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中国市场不同应用消毒剂架规模市场份额（2021-2026）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中国市场不同应用消毒剂架规模预测（2027-2032）&amp;（万元）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中国市场不同应用消毒剂架规模市场份额预测（2027-2032）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消毒剂架行业发展分析---发展趋势</w:t>
      </w:r>
      <w:r>
        <w:rPr>
          <w:rFonts w:hint="eastAsia"/>
        </w:rPr>
        <w:br/>
      </w:r>
      <w:r>
        <w:rPr>
          <w:rFonts w:hint="eastAsia"/>
        </w:rPr>
        <w:t>　　表 131： 消毒剂架行业发展分析---厂商壁垒</w:t>
      </w:r>
      <w:r>
        <w:rPr>
          <w:rFonts w:hint="eastAsia"/>
        </w:rPr>
        <w:br/>
      </w:r>
      <w:r>
        <w:rPr>
          <w:rFonts w:hint="eastAsia"/>
        </w:rPr>
        <w:t>　　表 132： 消毒剂架行业发展分析---驱动因素</w:t>
      </w:r>
      <w:r>
        <w:rPr>
          <w:rFonts w:hint="eastAsia"/>
        </w:rPr>
        <w:br/>
      </w:r>
      <w:r>
        <w:rPr>
          <w:rFonts w:hint="eastAsia"/>
        </w:rPr>
        <w:t>　　表 133： 消毒剂架行业发展分析---制约因素</w:t>
      </w:r>
      <w:r>
        <w:rPr>
          <w:rFonts w:hint="eastAsia"/>
        </w:rPr>
        <w:br/>
      </w:r>
      <w:r>
        <w:rPr>
          <w:rFonts w:hint="eastAsia"/>
        </w:rPr>
        <w:t>　　表 134： 消毒剂架行业相关重点政策一览</w:t>
      </w:r>
      <w:r>
        <w:rPr>
          <w:rFonts w:hint="eastAsia"/>
        </w:rPr>
        <w:br/>
      </w:r>
      <w:r>
        <w:rPr>
          <w:rFonts w:hint="eastAsia"/>
        </w:rPr>
        <w:t>　　表 135： 消毒剂架行业供应链分析</w:t>
      </w:r>
      <w:r>
        <w:rPr>
          <w:rFonts w:hint="eastAsia"/>
        </w:rPr>
        <w:br/>
      </w:r>
      <w:r>
        <w:rPr>
          <w:rFonts w:hint="eastAsia"/>
        </w:rPr>
        <w:t>　　表 136： 消毒剂架上游原料供应商</w:t>
      </w:r>
      <w:r>
        <w:rPr>
          <w:rFonts w:hint="eastAsia"/>
        </w:rPr>
        <w:br/>
      </w:r>
      <w:r>
        <w:rPr>
          <w:rFonts w:hint="eastAsia"/>
        </w:rPr>
        <w:t>　　表 137： 消毒剂架行业主要下游客户</w:t>
      </w:r>
      <w:r>
        <w:rPr>
          <w:rFonts w:hint="eastAsia"/>
        </w:rPr>
        <w:br/>
      </w:r>
      <w:r>
        <w:rPr>
          <w:rFonts w:hint="eastAsia"/>
        </w:rPr>
        <w:t>　　表 138： 消毒剂架典型经销商</w:t>
      </w:r>
      <w:r>
        <w:rPr>
          <w:rFonts w:hint="eastAsia"/>
        </w:rPr>
        <w:br/>
      </w:r>
      <w:r>
        <w:rPr>
          <w:rFonts w:hint="eastAsia"/>
        </w:rPr>
        <w:t>　　表 139： 中国消毒剂架产量、销量、进口量及出口量（2021-2026）&amp;（件）</w:t>
      </w:r>
      <w:r>
        <w:rPr>
          <w:rFonts w:hint="eastAsia"/>
        </w:rPr>
        <w:br/>
      </w:r>
      <w:r>
        <w:rPr>
          <w:rFonts w:hint="eastAsia"/>
        </w:rPr>
        <w:t>　　表 140： 中国消毒剂架产量、销量、进口量及出口量预测（2027-2032）&amp;（件）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141： 中国市场消毒剂架主要进口来源</w:t>
      </w:r>
      <w:r>
        <w:rPr>
          <w:rFonts w:hint="eastAsia"/>
        </w:rPr>
        <w:br/>
      </w:r>
      <w:r>
        <w:rPr>
          <w:rFonts w:hint="eastAsia"/>
        </w:rPr>
        <w:t>　　表 142： 中国市场消毒剂架主要出口目的地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消毒剂架产品图片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中国不同产品类型消毒剂架市场规模市场份额2025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自动式产品图片</w:t>
      </w:r>
      <w:r>
        <w:rPr>
          <w:rFonts w:hint="eastAsia"/>
        </w:rPr>
        <w:br/>
      </w:r>
      <w:r>
        <w:rPr>
          <w:rFonts w:hint="eastAsia"/>
        </w:rPr>
        <w:t>　　图 4： 脚踏式产品图片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中国不同应用消毒剂架市场份额2025 &amp; 2032</w:t>
      </w:r>
      <w:r>
        <w:rPr>
          <w:rFonts w:hint="eastAsia"/>
        </w:rPr>
        <w:br/>
      </w:r>
      <w:r>
        <w:rPr>
          <w:rFonts w:hint="eastAsia"/>
        </w:rPr>
        <w:t>　　图 7： 学校和教育机构</w:t>
      </w:r>
      <w:r>
        <w:rPr>
          <w:rFonts w:hint="eastAsia"/>
        </w:rPr>
        <w:br/>
      </w:r>
      <w:r>
        <w:rPr>
          <w:rFonts w:hint="eastAsia"/>
        </w:rPr>
        <w:t>　　图 8： 医院和医疗机构</w:t>
      </w:r>
      <w:r>
        <w:rPr>
          <w:rFonts w:hint="eastAsia"/>
        </w:rPr>
        <w:br/>
      </w:r>
      <w:r>
        <w:rPr>
          <w:rFonts w:hint="eastAsia"/>
        </w:rPr>
        <w:t>　　图 9： 餐馆和食品服务机构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中国市场消毒剂架市场规模，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中国市场消毒剂架收入及增长率（2021-2032）&amp;（万元）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中国市场消毒剂架销量及增长率（2021-2032）&amp;（件）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2025年中国市场主要厂商消毒剂架销量市场份额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2025年中国市场主要厂商消毒剂架收入市场份额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2025年中国市场前五大厂商消毒剂架市场份额</w:t>
      </w:r>
      <w:r>
        <w:rPr>
          <w:rFonts w:hint="eastAsia"/>
        </w:rPr>
        <w:br/>
      </w:r>
      <w:r>
        <w:rPr>
          <w:rFonts w:hint="eastAsia"/>
        </w:rPr>
        <w:t>　　图 17： 2025年中国市场消毒剂架第一梯队、第二梯队和第三梯队厂商（品牌）及市场份额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中国市场不同产品类型消毒剂架价格走势（2021-2032）&amp;（元/件）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中国市场不同应用消毒剂架价格走势（2021-2032）&amp;（元/件）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消毒剂架中国企业SWOT分析</w:t>
      </w:r>
      <w:r>
        <w:rPr>
          <w:rFonts w:hint="eastAsia"/>
        </w:rPr>
        <w:br/>
      </w:r>
      <w:r>
        <w:rPr>
          <w:rFonts w:hint="eastAsia"/>
        </w:rPr>
        <w:t>　　图 21： 消毒剂架产业链</w:t>
      </w:r>
      <w:r>
        <w:rPr>
          <w:rFonts w:hint="eastAsia"/>
        </w:rPr>
        <w:br/>
      </w:r>
      <w:r>
        <w:rPr>
          <w:rFonts w:hint="eastAsia"/>
        </w:rPr>
        <w:t>　　图 22： 消毒剂架行业采购模式分析</w:t>
      </w:r>
      <w:r>
        <w:rPr>
          <w:rFonts w:hint="eastAsia"/>
        </w:rPr>
        <w:br/>
      </w:r>
      <w:r>
        <w:rPr>
          <w:rFonts w:hint="eastAsia"/>
        </w:rPr>
        <w:t>　　图 23： 消毒剂架行业生产模式分析</w:t>
      </w:r>
      <w:r>
        <w:rPr>
          <w:rFonts w:hint="eastAsia"/>
        </w:rPr>
        <w:br/>
      </w:r>
      <w:r>
        <w:rPr>
          <w:rFonts w:hint="eastAsia"/>
        </w:rPr>
        <w:t>　　图 24： 消毒剂架行业销售模式分析</w:t>
      </w:r>
      <w:r>
        <w:rPr>
          <w:rFonts w:hint="eastAsia"/>
        </w:rPr>
        <w:br/>
      </w:r>
      <w:r>
        <w:rPr>
          <w:rFonts w:hint="eastAsia"/>
        </w:rPr>
        <w:t>　　图 25： 中国消毒剂架产能、产量、产能利用率及发展趋势（2021-2032）&amp;（件）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26： 中国消毒剂架产量、市场需求量及发展趋势（2021-2032）&amp;（件）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175b1d49464f65" w:history="1">
        <w:r>
          <w:rPr>
            <w:rStyle w:val="Hyperlink"/>
          </w:rPr>
          <w:t>中国消毒剂架行业现状调研与行业前景分析报告（2026-2032年）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5762781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175b1d49464f65" w:history="1">
        <w:r>
          <w:rPr>
            <w:rStyle w:val="Hyperlink"/>
          </w:rPr>
          <w:t>https://www.20087.com/1/78/XiaoDuJiJiaHangYeQianJing.html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b0c8ccbf674eea" w:history="1">
      <w:r>
        <w:rPr>
          <w:rStyle w:val="Hyperlink"/>
        </w:rPr>
        <w:t>中国消毒剂架行业现状调研与行业前景分析报告（2026-2032年）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8/XiaoDuJiJiaHangYeQianJing.html" TargetMode="External" Id="Re4175b1d49464f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8/XiaoDuJiJiaHangYeQianJing.html" TargetMode="External" Id="Racb0c8ccbf674e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2026-01-16T23:21:16Z</dcterms:created>
  <dcterms:modified xsi:type="dcterms:W3CDTF">2026-01-17T00:21:16Z</dcterms:modified>
  <dc:subject>中国消毒剂架行业现状调研与行业前景分析报告（2026-2032年）</dc:subject>
  <dc:title>中国消毒剂架行业现状调研与行业前景分析报告（2026-2032年）</dc:title>
  <cp:keywords>中国消毒剂架行业现状调研与行业前景分析报告（2026-2032年）</cp:keywords>
  <dc:description>中国消毒剂架行业现状调研与行业前景分析报告（2026-2032年）</dc:description>
</cp:coreProperties>
</file>