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33cb48777421d" w:history="1">
              <w:r>
                <w:rPr>
                  <w:rStyle w:val="Hyperlink"/>
                </w:rPr>
                <w:t>2024-2030年全球与中国漂白湿巾市场调查研究及前景趋势预测报告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33cb48777421d" w:history="1">
              <w:r>
                <w:rPr>
                  <w:rStyle w:val="Hyperlink"/>
                </w:rPr>
                <w:t>2024-2030年全球与中国漂白湿巾市场调查研究及前景趋势预测报告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33cb48777421d" w:history="1">
                <w:r>
                  <w:rPr>
                    <w:rStyle w:val="Hyperlink"/>
                  </w:rPr>
                  <w:t>https://www.20087.com/1/68/PiaoBaiShiJinHangYeFaZhanQuShi.html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湿巾是一种便捷的清洁用品，在近年来随着消费者对个人卫生和环境卫生的重视而逐渐受到关注。目前，漂白湿巾不仅具备良好的清洁能力和稳定性，还通过采用先进的材料技术和优化配方，提高了产品的安全性和环保性。此外，随着对产品多样性和功能性的需求增加，一些漂白湿巾还具备了特殊功能，如抗菌、去污渍等。</w:t>
      </w:r>
      <w:r>
        <w:rPr>
          <w:rFonts w:hint="eastAsia"/>
        </w:rPr>
        <w:br/>
      </w:r>
      <w:r>
        <w:rPr>
          <w:rFonts w:hint="eastAsia"/>
        </w:rPr>
        <w:t>　　未来，漂白湿巾的发展将更加注重健康性和多功能性。市场调研网指出，一方面，通过引入新型材料和技术，开发出更健康、更环保的漂白湿巾产品，以满足特定需求；另一方面，随着消费者对个性化和多样化产品的需求增加，漂白湿巾将提供更多款式和功能选择，如添加特殊成分、采用环保包装等。此外，为了提高产品的使用便捷性和安全性，漂白湿巾还将探索更多创新设计和材料应用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33cb48777421d" w:history="1">
        <w:r>
          <w:rPr>
            <w:rStyle w:val="Hyperlink"/>
          </w:rPr>
          <w:t>2024-2030年全球与中国漂白湿巾市场调查研究及前景趋势预测报告</w:t>
        </w:r>
      </w:hyperlink>
      <w:r>
        <w:rPr>
          <w:rFonts w:hint="eastAsia"/>
        </w:rPr>
        <w:t>》基于国家统计局及相关行业协会的详实数据，结合国内外漂白湿巾行业研究资料及深入市场调研，系统分析了漂白湿巾行业的市场规模、市场需求及产业链现状。报告重点探讨了漂白湿巾行业整体运行情况及细分领域特点，科学预测了漂白湿巾市场前景与发展趋势，揭示了漂白湿巾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033cb48777421d" w:history="1">
        <w:r>
          <w:rPr>
            <w:rStyle w:val="Hyperlink"/>
          </w:rPr>
          <w:t>2024-2030年全球与中国漂白湿巾市场调查研究及前景趋势预测报告</w:t>
        </w:r>
      </w:hyperlink>
      <w:r>
        <w:rPr>
          <w:rFonts w:hint="eastAsia"/>
        </w:rPr>
        <w:t>》，2024年漂白湿巾行业市场规模达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按照不同产品类型，漂白湿巾主要可以分为如下几个类别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不同产品类型漂白湿巾增长趋势2023年VS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带香味</w:t>
      </w:r>
      <w:r>
        <w:rPr>
          <w:rFonts w:hint="eastAsia"/>
        </w:rPr>
        <w:br/>
      </w:r>
      <w:r>
        <w:rPr>
          <w:rFonts w:hint="eastAsia"/>
        </w:rPr>
        <w:t>　　1.3 从不同应用，漂白湿巾主要包括如下几个方面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临床使用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全球漂白湿巾供需现状及预测（2018-2030年）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全球漂白湿巾产能、产量、产能利用率及发展趋势（2018-2030年）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全球漂白湿巾产量、表观消费量及发展趋势（2018-2030年）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中国漂白湿巾供需现状及预测（2018-2030年）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中国漂白湿巾产能、产量、产能利用率及发展趋势（2018-2030年）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中国漂白湿巾产量、表观消费量及发展趋势（2018-2030年）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中国漂白湿巾产量、市场需求量及发展趋势（2018-2030年）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全球与中国主要厂商漂白湿巾产量、产值及竞争分析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全球市场漂白湿巾主要厂商列表（2018-2023年）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全球市场漂白湿巾主要厂商产量列表（2018-2023年）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全球市场漂白湿巾主要厂商产值列表（2018-2023年）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2023年全球主要生产商漂白湿巾收入排名</w:t>
      </w:r>
      <w:r>
        <w:rPr>
          <w:rFonts w:hint="eastAsia"/>
        </w:rPr>
        <w:br/>
      </w:r>
      <w:r>
        <w:rPr>
          <w:rFonts w:hint="eastAsia"/>
        </w:rPr>
        <w:t>　　　　2.1.4 全球市场漂白湿巾主要厂商产品价格列表（2018-2023年）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中国漂白湿巾主要厂商产量、产值及市场份额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中国市场漂白湿巾主要厂商产量列表（2018-2023年）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中国市场漂白湿巾主要厂商产值列表（2018-2023年）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主要厂商漂白湿巾产地分布及商业化日期</w:t>
      </w:r>
      <w:r>
        <w:rPr>
          <w:rFonts w:hint="eastAsia"/>
        </w:rPr>
        <w:br/>
      </w:r>
      <w:r>
        <w:rPr>
          <w:rFonts w:hint="eastAsia"/>
        </w:rPr>
        <w:t>　　2.4 漂白湿巾行业集中度、竞争程度分析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漂白湿巾行业集中度分析：全球Top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全球漂白湿巾第一梯队、第二梯队和第三梯队生产商（品牌）及市场份额（2022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漂白湿巾全球领先企业SWOT分析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全球主要漂白湿巾企业采访及观点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全球漂白湿巾主要生产地区分析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全球主要地区漂白湿巾市场规模分析：2022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全球主要地区漂白湿巾产量及市场份额（2018-2023年）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全球主要地区漂白湿巾产量及市场份额预测（2024-2030年）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全球主要地区漂白湿巾产值及市场份额（2018-2023年）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全球主要地区漂白湿巾产值及市场份额预测（2024-2030年）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北美市场漂白湿巾产量、产值及增长率（2018-2023年）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欧洲市场漂白湿巾产量、产值及增长率（2018-2023年）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中国市场漂白湿巾产量、产值及增长率（2018-2023年）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日本市场漂白湿巾产量、产值及增长率（2018-2023年）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东南亚市场漂白湿巾产量、产值及增长率（2018-2023年）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印度市场漂白湿巾产量、产值及增长率（2018-2023年）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全球主要地区漂白湿巾消费展望2022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全球主要地区漂白湿巾消费量及增长率（2018-2023年）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全球主要地区漂白湿巾消费量预测（2024-2030年）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中国市场漂白湿巾消费量、增长率及发展预测（2018-2030年）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北美市场漂白湿巾消费量、增长率及发展预测（2018-2030年）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欧洲市场漂白湿巾消费量、增长率及发展预测（2018-2030年）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日本市场漂白湿巾消费量、增长率及发展预测（2018-2030年）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东南亚市场漂白湿巾消费量、增长率及发展预测（2018-2030年）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印度市场漂白湿巾消费量、增长率及发展预测（2018-2030年）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全球漂白湿巾主要生产商分析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重点企业（1）漂白湿巾产能、产量、产值、价格及毛利率（2018-2023年）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重点企业（2）漂白湿巾产能、产量、产值、价格及毛利率（2018-2023年）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重点企业（3）漂白湿巾产能、产量、产值、价格及毛利率（2018-2023年）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重点企业（4）漂白湿巾产能、产量、产值、价格及毛利率（2018-2023年）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重点企业（5）漂白湿巾产能、产量、产值、价格及毛利率（2018-2023年）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重点企业（6）漂白湿巾产能、产量、产值、价格及毛利率（2018-2023年）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重点企业（7）漂白湿巾产能、产量、产值、价格及毛利率（2018-2023年）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重点企业（8）漂白湿巾产能、产量、产值、价格及毛利率（2018-2023年）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重点企业（9）漂白湿巾产能、产量、产值、价格及毛利率（2018-2023年）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重点企业（10）漂白湿巾产能、产量、产值、价格及毛利率（2018-2023年）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不同类型漂白湿巾产品分析</w:t>
      </w:r>
      <w:r>
        <w:rPr>
          <w:rFonts w:hint="eastAsia"/>
        </w:rPr>
        <w:br/>
      </w:r>
      <w:r>
        <w:rPr>
          <w:rFonts w:hint="eastAsia"/>
        </w:rPr>
        <w:t>　　6.1 全球不同产品类型漂白湿巾产量（2018-2023年）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全球不同产品类型漂白湿巾产量及市场份额（2018-2023年）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全球不同产品类型漂白湿巾产量预测（2024-2030年）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全球不同产品类型漂白湿巾产值（2018-2023年）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全球不同产品类型漂白湿巾产值及市场份额（2018-2023年）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全球不同产品类型漂白湿巾产值预测（2024-2030年）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全球不同产品类型漂白湿巾价格走势（2018-2023年）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不同价格区间漂白湿巾市场份额对比（2018-2023年）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中国不同类型漂白湿巾产量（2018-2023年）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中国不同产品类型漂白湿巾产量及市场份额（2018-2023年）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中国不同产品类型漂白湿巾产量预测（2024-2030年）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中国不同产品类型漂白湿巾产值（2018-2023年）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中国不同产品类型漂白湿巾产值及市场份额（2018-2023年）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中国不同产品类型漂白湿巾产值预测（2024-2030年）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漂白湿巾产业链分析</w:t>
      </w:r>
      <w:r>
        <w:rPr>
          <w:rFonts w:hint="eastAsia"/>
        </w:rPr>
        <w:br/>
      </w:r>
      <w:r>
        <w:rPr>
          <w:rFonts w:hint="eastAsia"/>
        </w:rPr>
        <w:t>　　7.2 漂白湿巾产业上游供应分析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全球不同应用漂白湿巾消费量、市场份额及增长率（2018-2023年）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全球不同应用漂白湿巾消费量（2018-2023年）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全球不同应用漂白湿巾消费量预测（2024-2030年）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中国不同应用漂白湿巾消费量、市场份额及增长率（2018-2023年）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中国不同应用漂白湿巾消费量（2018-2023年）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中国不同应用漂白湿巾消费量预测（2024-2030年）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中国漂白湿巾产量、消费量、进出口分析及未来趋势分析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中国市场漂白湿巾产量、消费量、进出口分析及未来趋势（2018-2030年）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中国市场漂白湿巾进出口贸易趋势</w:t>
      </w:r>
      <w:r>
        <w:rPr>
          <w:rFonts w:hint="eastAsia"/>
        </w:rPr>
        <w:br/>
      </w:r>
      <w:r>
        <w:rPr>
          <w:rFonts w:hint="eastAsia"/>
        </w:rPr>
        <w:t>　　8.3 中国市场漂白湿巾主要进口来源</w:t>
      </w:r>
      <w:r>
        <w:rPr>
          <w:rFonts w:hint="eastAsia"/>
        </w:rPr>
        <w:br/>
      </w:r>
      <w:r>
        <w:rPr>
          <w:rFonts w:hint="eastAsia"/>
        </w:rPr>
        <w:t>　　8.4 中国市场漂白湿巾主要出口目的地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中国市场漂白湿巾主要地区分布</w:t>
      </w:r>
      <w:r>
        <w:rPr>
          <w:rFonts w:hint="eastAsia"/>
        </w:rPr>
        <w:br/>
      </w:r>
      <w:r>
        <w:rPr>
          <w:rFonts w:hint="eastAsia"/>
        </w:rPr>
        <w:t>　　9.1 中国漂白湿巾生产地区分布</w:t>
      </w:r>
      <w:r>
        <w:rPr>
          <w:rFonts w:hint="eastAsia"/>
        </w:rPr>
        <w:br/>
      </w:r>
      <w:r>
        <w:rPr>
          <w:rFonts w:hint="eastAsia"/>
        </w:rPr>
        <w:t>　　9.2 中国漂白湿巾消费地区分布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漂白湿巾技术及相关行业技术发展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漂白湿巾销售渠道分析及建议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国内市场漂白湿巾销售渠道</w:t>
      </w:r>
      <w:r>
        <w:rPr>
          <w:rFonts w:hint="eastAsia"/>
        </w:rPr>
        <w:br/>
      </w:r>
      <w:r>
        <w:rPr>
          <w:rFonts w:hint="eastAsia"/>
        </w:rPr>
        <w:t>　　12.2 国外市场漂白湿巾销售渠道</w:t>
      </w:r>
      <w:r>
        <w:rPr>
          <w:rFonts w:hint="eastAsia"/>
        </w:rPr>
        <w:br/>
      </w:r>
      <w:r>
        <w:rPr>
          <w:rFonts w:hint="eastAsia"/>
        </w:rPr>
        <w:t>　　12.3 漂白湿巾销售/营销策略建议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按照不同产品类型，漂白湿巾主要可以分为如下几个类别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不同产品类型漂白湿巾增长趋势2022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从不同应用，漂白湿巾主要包括如下几个方面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不同应用漂白湿巾消费量（千件）增长趋势2023年VS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全球市场漂白湿巾主要厂商产量列表（千件）&amp;（2018-2023年）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全球市场漂白湿巾主要厂商产量市场份额列表（2018-2023年）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全球市场漂白湿巾主要厂商产值列表（2018-2023年）&amp;（百万美元）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全球市场漂白湿巾主要厂商产值市场份额列表（百万美元）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2023年全球主要生产商漂白湿巾收入排名（百万美元）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全市场球漂白湿巾主要厂商产品价格列表（2018-2023年）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中国市场漂白湿巾主要厂商产品价格列表（2018-2023年）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中国市场漂白湿巾主要厂商产量市场份额列表（2018-2023年）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中国市场漂白湿巾主要厂商产值列表（2018-2023年）&amp;（百万美元）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中国市场漂白湿巾主要厂商产值市场份额列表（2018-2023年）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全球主要厂商漂白湿巾产地分布及商业化日期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全球主要漂白湿巾企业采访及观点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全球主要地区漂白湿巾产值（百万美元）：2022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全球主要地区漂白湿巾2018-2023年产量列表（吨）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全球主要地区漂白湿巾2018-2023年产量市场份额列表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全球主要地区漂白湿巾产量列表（2018-2023年）&amp;（千件）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全球主要地区漂白湿巾产量份额（2018-2023年）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全球主要地区漂白湿巾产值列表（2018-2023年）&amp;（百万美元）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全球主要地区漂白湿巾产值市场份额列表（2018-2023年）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全球主要地区漂白湿巾产值列表（2018-2023年）&amp;（百万美元）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全球主要地区漂白湿巾产值市场份额列表（2018-2023年）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全球主要地区漂白湿巾消费量2018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全球主要地区漂白湿巾消费量列表（2018-2023年）&amp;（千件）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全球主要地区漂白湿巾消费量市场份额列表（2018-2023年）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全球主要地区漂白湿巾消费量列表（2018-2023年）&amp;（千件）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全球主要地区漂白湿巾消费量市场份额列表（2018-2023年）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重点企业（1）漂白湿巾产能（千件）、产量（千件）、产值（百万美元）、价格及毛利率（2018-2023年）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重点企业（2）漂白湿巾产能（千件）、产量（千件）、产值（百万美元）、价格及毛利率（2018-2023年）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重点企业（3）漂白湿巾产能（千件）、产量（千件）、产值（百万美元）、价格及毛利率（2018-2023年）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重点企业（4）漂白湿巾产能（千件）、产量（千件）、产值（百万美元）、价格及毛利率（2018-2023年）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重点企业（5）漂白湿巾产能（千件）、产量（千件）、产值（百万美元）、价格及毛利率（2018-2023年）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重点企业（6）漂白湿巾产能（千件）、产量（千件）、产值（百万美元）、价格及毛利率（2018-2023年）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重点企业（7）漂白湿巾产能（千件）、产量（千件）、产值（百万美元）、价格及毛利率（2018-2023年）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重点企业（8）漂白湿巾产能（千件）、产量（千件）、产值（百万美元）、价格及毛利率（2018-2023年）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重点企业（9）漂白湿巾产能（千件）、产量（千件）、产值（百万美元）、价格及毛利率（2018-2023年）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重点企业（10）漂白湿巾生产基地、销售区域、竞争对手及市场地位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重点企业（10）漂白湿巾产品规格、参数及市场应用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重点企业（10）漂白湿巾产能（千件）、产量（千件）、产值（百万美元）、价格及毛利率（2018-2023年）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全球不同产品类型漂白湿巾产量（2018-2023年）&amp;（千件）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全球不同产品类型漂白湿巾产量市场份额（2018-2023年）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全球不同产品类型漂白湿巾产量预测（2024-2030年）&amp;（千件）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全球不同产品类型漂白湿巾产量市场份额预测（2024-2030年）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全球不同产品类型漂白湿巾产值（百万美元）&amp;（2018-2023年）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全球不同产品类型漂白湿巾产值市场份额（2018-2023年）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全球不同产品类型漂白湿巾产值预测（百万美元）&amp;（2024-2030年）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全球不同类型漂白湿巾产值市场份额预测（2024-2030年）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全球不同产品类型漂白湿巾价格走势（2018-2023年）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全球不同价格区间漂白湿巾市场份额对比（2018-2023年）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中国不同产品类型漂白湿巾产量（2018-2023年）&amp;（千件）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中国不同产品类型漂白湿巾产量市场份额（2018-2023年）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中国不同产品类型漂白湿巾产量预测（2024-2030年）&amp;（千件）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中国不同产品类型漂白湿巾产量市场份额预测（2024-2030年）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中国不同产品类型漂白湿巾产值（2018-2023年）&amp;（百万美元）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中国不同产品类型漂白湿巾产值市场份额（2018-2023年）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中国不同产品类型漂白湿巾产值预测（2024-2030年）&amp;（百万美元）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中国不同产品类型漂白湿巾产值市场份额预测（2024-2030年）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漂白湿巾上游原料供应商及联系方式列表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全球市场不同应用漂白湿巾消费量（2018-2023年）&amp;（千件）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全球市场不同应用漂白湿巾消费量市场份额（2018-2023年）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全球市场不同应用漂白湿巾消费量预测（2024-2030年）&amp;（千件）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全球市场不同应用漂白湿巾消费量市场份额预测（2024-2030年）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中国市场不同应用漂白湿巾消费量（2018-2023年）&amp;（千件）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中国市场不同应用漂白湿巾消费量市场份额（2018-2023年）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中国市场不同应用漂白湿巾消费量预测（2024-2030年）&amp;（千件）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中国市场不同应用漂白湿巾消费量市场份额预测（2024-2030年）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中国市场漂白湿巾产量、消费量、进出口（2018-2023年）&amp;（千件）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中国市场漂白湿巾产量、消费量、进出口预测（2024-2030年）&amp;（千件）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中国市场漂白湿巾进出口贸易趋势</w:t>
      </w:r>
      <w:r>
        <w:rPr>
          <w:rFonts w:hint="eastAsia"/>
        </w:rPr>
        <w:br/>
      </w:r>
      <w:r>
        <w:rPr>
          <w:rFonts w:hint="eastAsia"/>
        </w:rPr>
        <w:t>　　表111 中国市场漂白湿巾主要进口来源</w:t>
      </w:r>
      <w:r>
        <w:rPr>
          <w:rFonts w:hint="eastAsia"/>
        </w:rPr>
        <w:br/>
      </w:r>
      <w:r>
        <w:rPr>
          <w:rFonts w:hint="eastAsia"/>
        </w:rPr>
        <w:t>　　表112 中国市场漂白湿巾主要出口目的地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中国漂白湿巾生产地区分布</w:t>
      </w:r>
      <w:r>
        <w:rPr>
          <w:rFonts w:hint="eastAsia"/>
        </w:rPr>
        <w:br/>
      </w:r>
      <w:r>
        <w:rPr>
          <w:rFonts w:hint="eastAsia"/>
        </w:rPr>
        <w:t>　　表115 中国漂白湿巾消费地区分布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漂白湿巾行业及市场环境发展趋势</w:t>
      </w:r>
      <w:r>
        <w:rPr>
          <w:rFonts w:hint="eastAsia"/>
        </w:rPr>
        <w:br/>
      </w:r>
      <w:r>
        <w:rPr>
          <w:rFonts w:hint="eastAsia"/>
        </w:rPr>
        <w:t>　　表118 漂白湿巾产品及技术发展趋势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国内当前及未来漂白湿巾主要销售模式及销售渠道趋势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国外市场漂白湿巾主要销售模式及销售渠道趋势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漂白湿巾产品市场定位及目标消费者分析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漂白湿巾产品图片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全球不同产品类型漂白湿巾产量市场份额 2023年&amp;</w:t>
      </w:r>
      <w:r>
        <w:rPr>
          <w:rFonts w:hint="eastAsia"/>
        </w:rPr>
        <w:br/>
      </w:r>
      <w:r>
        <w:rPr>
          <w:rFonts w:hint="eastAsia"/>
        </w:rPr>
        <w:t>　　图3 标准型产品图片</w:t>
      </w:r>
      <w:r>
        <w:rPr>
          <w:rFonts w:hint="eastAsia"/>
        </w:rPr>
        <w:br/>
      </w:r>
      <w:r>
        <w:rPr>
          <w:rFonts w:hint="eastAsia"/>
        </w:rPr>
        <w:t>　　图4 带香味产品图片</w:t>
      </w:r>
      <w:r>
        <w:rPr>
          <w:rFonts w:hint="eastAsia"/>
        </w:rPr>
        <w:br/>
      </w:r>
      <w:r>
        <w:rPr>
          <w:rFonts w:hint="eastAsia"/>
        </w:rPr>
        <w:t>　　图5 全球不同应用漂白湿巾消费量市场份额2023年Vs</w:t>
      </w:r>
      <w:r>
        <w:rPr>
          <w:rFonts w:hint="eastAsia"/>
        </w:rPr>
        <w:br/>
      </w:r>
      <w:r>
        <w:rPr>
          <w:rFonts w:hint="eastAsia"/>
        </w:rPr>
        <w:t>　　图6 临床使用产品图片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住宅使用产品图片</w:t>
      </w:r>
      <w:r>
        <w:rPr>
          <w:rFonts w:hint="eastAsia"/>
        </w:rPr>
        <w:br/>
      </w:r>
      <w:r>
        <w:rPr>
          <w:rFonts w:hint="eastAsia"/>
        </w:rPr>
        <w:t>　　图9 全球市场漂白湿巾市场规模，2018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全球市场漂白湿巾产量及增长率（2018-2023年）&amp;（千件）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全球市场漂白湿巾产值及增长率（2018-2023年）&amp;（百万美元）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中国市场漂白湿巾产量及发展趋势（2018-2030年）&amp;（千件）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图14 中国市场漂白湿巾产值及未来发展趋势（2018-2030年）&amp;（百万美元）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全球漂白湿巾产能、产量、产能利用率及发展趋势（2018-2030年）&amp;（千件）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图16 全球漂白湿巾产量、需求量及发展趋势（2018-2030年）&amp;（千件）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图17 中国漂白湿巾产能、产量、产能利用率及发展趋势（2018-2030年）&amp;（千件）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图18 中国漂白湿巾产能、图观消费量及发展趋势（2018-2030年）&amp;（千件）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图19 中国漂白湿巾产能、市场需求量及发展趋势（2018-2030年）&amp;（千件）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图20 全球市场漂白湿巾主要厂商2023年产量市场份额列表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全球市场漂白湿巾主要厂商2023年产值市场份额列表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中国市场漂白湿巾主要厂商2023年产量市场份额列表（2018-2023年）&amp;（百万美元）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中国市场漂白湿巾主要厂商2023年产值市场份额列表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2023年全球前五及前十大生产商漂白湿巾市场份额</w:t>
      </w:r>
      <w:r>
        <w:rPr>
          <w:rFonts w:hint="eastAsia"/>
        </w:rPr>
        <w:br/>
      </w:r>
      <w:r>
        <w:rPr>
          <w:rFonts w:hint="eastAsia"/>
        </w:rPr>
        <w:t>　　图25 全球漂白湿巾第一梯队、第二梯队和第三梯队生产商（品牌）及市场份额（2022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漂白湿巾全球领先企业SWOT分析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全球主要地区漂白湿巾消费量市场份额（2022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全球主要地区漂白湿巾产值市场份额（2022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北美市场漂白湿巾产量及增长率（2018-2023年）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北美市场漂白湿巾产值及增长率（2018-2023年）&amp;（百万美元）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欧洲市场漂白湿巾产量及增长率（2018-2023年）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欧洲市场漂白湿巾产值及增长率（2018-2023年）&amp;（百万美元）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中国市场漂白湿巾产量及增长率（2018-2023年）&amp;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中国市场漂白湿巾产值及增长率（2018-2023年）&amp;（百万美元）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日本市场漂白湿巾产量及增长率（2018-2023年）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图36 日本市场漂白湿巾产值及增长率（2018-2023年）&amp;（百万美元）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东南亚市场漂白湿巾产量及增长率（2018-2023年）&amp;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东南亚市场漂白湿巾产值及增长率（2018-2023年）&amp;（百万美元）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印度市场漂白湿巾产量及增长率（2018-2023年）&amp;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印度市场漂白湿巾产值及增长率（2018-2023年）&amp;（百万美元）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全球主要地区漂白湿巾消费量市场份额（2022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全球主要地区漂白湿巾消费量市场份额（2022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中国市场漂白湿巾消费量、增长率及发展预测（2018-2030年）&amp;（千件）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图44 北美市场漂白湿巾消费量、增长率及发展预测（2018-2030年）&amp;（千件）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图45 欧洲市场漂白湿巾消费量、增长率及发展预测（2018-2030年）&amp;（千件）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图46 日本市场漂白湿巾消费量、增长率及发展预测（2018-2030年）&amp;（千件）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东南亚市场漂白湿巾消费量、增长率及发展预测（2018-2030年）&amp;（千件）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图48 印度市场漂白湿巾消费量、增长率及发展预测（2018-2030年）&amp;（千件）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图49 漂白湿巾产业链图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漂白湿巾产品价格走势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33cb48777421d" w:history="1">
        <w:r>
          <w:rPr>
            <w:rStyle w:val="Hyperlink"/>
          </w:rPr>
          <w:t>2024-2030年全球与中国漂白湿巾市场调查研究及前景趋势预测报告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33cb48777421d" w:history="1">
        <w:r>
          <w:rPr>
            <w:rStyle w:val="Hyperlink"/>
          </w:rPr>
          <w:t>https://www.20087.com/1/68/PiaoBaiShiJinHangYeFaZhanQuShi.html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热点：纸巾漂白剂、漂白水洗毛巾对身体有害吗、漂白粉洗毛巾、漂白水怎么漂白毛巾、纸巾漂白不漂白区别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7d88f63d4438c" w:history="1">
      <w:r>
        <w:rPr>
          <w:rStyle w:val="Hyperlink"/>
        </w:rPr>
        <w:t>2024-2030年全球与中国漂白湿巾市场调查研究及前景趋势预测报告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iaoBaiShiJinHangYeFaZhanQuShi.html" TargetMode="External" Id="R9f033cb48777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iaoBaiShiJinHangYeFaZhanQuShi.html" TargetMode="External" Id="R4507d88f63d4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2023-10-31T05:23:00Z</dcterms:created>
  <dcterms:modified xsi:type="dcterms:W3CDTF">2023-10-31T06:23:00Z</dcterms:modified>
  <dc:subject>2024-2030年全球与中国漂白湿巾市场调查研究及前景趋势预测报告</dc:subject>
  <dc:title>2024-2030年全球与中国漂白湿巾市场调查研究及前景趋势预测报告</dc:title>
  <cp:keywords>2024-2030年全球与中国漂白湿巾市场调查研究及前景趋势预测报告</cp:keywords>
  <dc:description>2024-2030年全球与中国漂白湿巾市场调查研究及前景趋势预测报告</dc:description>
</cp:coreProperties>
</file>