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421b359b584631" w:history="1">
              <w:r>
                <w:rPr>
                  <w:rStyle w:val="Hyperlink"/>
                </w:rPr>
                <w:t>2025-2031年全球与中国玫瑰水行业发展调研及行业前景分析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421b359b584631" w:history="1">
              <w:r>
                <w:rPr>
                  <w:rStyle w:val="Hyperlink"/>
                </w:rPr>
                <w:t>2025-2031年全球与中国玫瑰水行业发展调研及行业前景分析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421b359b584631" w:history="1">
                <w:r>
                  <w:rPr>
                    <w:rStyle w:val="Hyperlink"/>
                  </w:rPr>
                  <w:t>https://www.20087.com/1/08/MeiGuiShuiDeXianZhuangYuFaZhanQianJing.html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玫瑰水作为一种天然护肤产品，在美容和个人护理领域得到了广泛应用。它主要由蒸馏新鲜玫瑰花瓣所得，富含抗氧化物质、维生素C和其他有益肌肤的微量元素。玫瑰水以其舒缓、保湿和抗炎特性受到消费者的青睐，广泛用于面部清洁、补水喷雾、面膜制作及化妆水等多个环节。然而，由于原料来源、蒸馏技术和添加成分的差异，市面上产品质量参差不齐，标准化和质量控制是该类产品发展的一大挑战。</w:t>
      </w:r>
      <w:r>
        <w:rPr>
          <w:rFonts w:hint="eastAsia"/>
        </w:rPr>
        <w:br/>
      </w:r>
      <w:r>
        <w:rPr>
          <w:rFonts w:hint="eastAsia"/>
        </w:rPr>
        <w:t>　　未来，玫瑰水的发展趋势将聚焦于品质提升与技术创新。随着消费者对天然有机产品需求的增长，无化学残留、纯度高的优质玫瑰水将占据更大市场份额。此外，科研机构可能会探索生物工程技术改良玫瑰品种，提升精油含量及活性成分，同时也将研发更加精细化的提取和封装技术，以保留更多的活性物质并延长保质期。另外，玫瑰水的功效性研究将进一步深入，有可能与其它成分复合，推出针对特定肤质和问题的个性化护肤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421b359b584631" w:history="1">
        <w:r>
          <w:rPr>
            <w:rStyle w:val="Hyperlink"/>
          </w:rPr>
          <w:t>2025-2031年全球与中国玫瑰水行业发展调研及行业前景分析</w:t>
        </w:r>
      </w:hyperlink>
      <w:r>
        <w:rPr>
          <w:rFonts w:hint="eastAsia"/>
        </w:rPr>
        <w:t>》依托权威数据资源与长期市场监测，系统分析了玫瑰水行业的市场规模、市场需求及产业链结构，深入探讨了玫瑰水价格变动与细分市场特征。报告科学预测了玫瑰水市场前景及未来发展趋势，重点剖析了行业集中度、竞争格局及重点企业的市场地位，并通过SWOT分析揭示了玫瑰水行业机遇与潜在风险。报告为投资者及业内企业提供了全面的市场洞察与决策参考，助力把握玫瑰水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玫瑰水市场概述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按照不同分类，玫瑰水主要可以分为如下几个类别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不同分类玫瑰水增长趋势2020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从不同应用，玫瑰水主要包括如下几个方面</w:t>
      </w:r>
      <w:r>
        <w:rPr>
          <w:rFonts w:hint="eastAsia"/>
        </w:rPr>
        <w:br/>
      </w:r>
      <w:r>
        <w:rPr>
          <w:rFonts w:hint="eastAsia"/>
        </w:rPr>
        <w:t>　　1.4 玫瑰水行业背景、发展历史、现状及趋势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玫瑰水行业目前现状分析</w:t>
      </w:r>
      <w:r>
        <w:rPr>
          <w:rFonts w:hint="eastAsia"/>
        </w:rPr>
        <w:br/>
      </w:r>
      <w:r>
        <w:rPr>
          <w:rFonts w:hint="eastAsia"/>
        </w:rPr>
        <w:t>　　　　1.4.2 玫瑰水发展趋势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全球玫瑰水总体规模分析</w:t>
      </w:r>
      <w:r>
        <w:rPr>
          <w:rFonts w:hint="eastAsia"/>
        </w:rPr>
        <w:br/>
      </w:r>
      <w:r>
        <w:rPr>
          <w:rFonts w:hint="eastAsia"/>
        </w:rPr>
        <w:t>　　2.1 全球玫瑰水供需现状及预测（2020-2031）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全球玫瑰水产能、产量、产能利用率及发展趋势（2020-2031）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全球玫瑰水产量、需求量及发展趋势（2020-2031）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全球主要地区玫瑰水产量及发展趋势（2020-2031）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中国玫瑰水供需现状及预测（2020-2031）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中国玫瑰水产能、产量、产能利用率及发展趋势（2020-2031）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中国玫瑰水产量、市场需求量及发展趋势（2020-2031）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全球玫瑰水销量及销售额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全球市场玫瑰水销售额（2020-2031）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全球市场玫瑰水销量（2020-2031）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全球市场玫瑰水价格趋势（2020-2031）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全球市场主要厂商玫瑰水产能、产量及市场份额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全球市场主要厂商玫瑰水销量（2020-2025）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全球市场主要厂商玫瑰水销售收入（2020-2025）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2025年全球主要生产商玫瑰水收入排名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全球市场主要厂商玫瑰水销售价格（2020-2025）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中国市场主要厂商玫瑰水销量（2020-2025）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中国市场主要厂商玫瑰水销售收入（2020-2025）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2025年中国主要生产商玫瑰水收入排名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中国市场主要厂商玫瑰水销售价格（2020-2025）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全球主要厂商玫瑰水产地分布及商业化日期</w:t>
      </w:r>
      <w:r>
        <w:rPr>
          <w:rFonts w:hint="eastAsia"/>
        </w:rPr>
        <w:br/>
      </w:r>
      <w:r>
        <w:rPr>
          <w:rFonts w:hint="eastAsia"/>
        </w:rPr>
        <w:t>　　3.5 玫瑰水行业集中度、竞争程度分析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玫瑰水行业集中度分析：全球Top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全球玫瑰水第一梯队、第二梯队和第三梯队生产商（品牌）及市场份额（2024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全球玫瑰水主要地区分析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全球主要地区玫瑰水市场规模分析：2020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全球主要地区玫瑰水销售收入及市场份额（2020-2025年）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全球主要地区玫瑰水销售收入预测（2025-2031年）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全球主要地区玫瑰水销量分析：2020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全球主要地区玫瑰水销量及市场份额（2020-2025年）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全球主要地区玫瑰水销量及市场份额预测（2025-2031）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北美市场玫瑰水销量、收入及增长率（2020-2031）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欧洲市场玫瑰水销量、收入及增长率（2020-2031）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中国市场玫瑰水销量、收入及增长率（2020-2031）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日本市场玫瑰水销量、收入及增长率（2020-2031）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东南亚市场玫瑰水销量、收入及增长率（2020-2031）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印度市场玫瑰水销量、收入及增长率（2020-2031）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全球玫瑰水主要生产商分析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重点企业（1）基本信息、玫瑰水生产基地、销售区域、竞争对手及市场地位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重点企业（1）玫瑰水产品规格、参数及市场应用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重点企业（1）玫瑰水销量、收入、价格及毛利率（2020-2025）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重点企业（2）基本信息、玫瑰水生产基地、销售区域、竞争对手及市场地位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重点企业（2）玫瑰水产品规格、参数及市场应用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重点企业（2）玫瑰水销量、收入、价格及毛利率（2020-2025）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重点企业（3）基本信息、玫瑰水生产基地、销售区域、竞争对手及市场地位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重点企业（3）玫瑰水产品规格、参数及市场应用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重点企业（3）玫瑰水销量、收入、价格及毛利率（2020-2025）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重点企业（4）基本信息、玫瑰水生产基地、销售区域、竞争对手及市场地位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重点企业（4）玫瑰水产品规格、参数及市场应用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重点企业（4）玫瑰水销量、收入、价格及毛利率（2020-2025）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重点企业（5）基本信息、玫瑰水生产基地、销售区域、竞争对手及市场地位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重点企业（5）玫瑰水产品规格、参数及市场应用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重点企业（5）玫瑰水销量、收入、价格及毛利率（2020-2025）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重点企业（6）基本信息、玫瑰水生产基地、销售区域、竞争对手及市场地位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重点企业（6）玫瑰水产品规格、参数及市场应用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重点企业（6）玫瑰水销量、收入、价格及毛利率（2020-2025）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重点企业（7）基本信息、玫瑰水生产基地、销售区域、竞争对手及市场地位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重点企业（7）玫瑰水产品规格、参数及市场应用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重点企业（7）玫瑰水销量、收入、价格及毛利率（2020-2025）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重点企业（8）基本信息、玫瑰水生产基地、销售区域、竞争对手及市场地位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重点企业（8）玫瑰水产品规格、参数及市场应用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重点企业（8）玫瑰水销量、收入、价格及毛利率（2020-2025）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重点企业（9）基本信息、玫瑰水生产基地、销售区域、竞争对手及市场地位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重点企业（9）玫瑰水产品规格、参数及市场应用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重点企业（9）玫瑰水销量、收入、价格及毛利率（2020-2025）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重点企业（10）基本信息、玫瑰水生产基地、销售区域、竞争对手及市场地位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重点企业（10）玫瑰水产品规格、参数及市场应用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重点企业（10）玫瑰水销量、收入、价格及毛利率（2020-2025）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不同分类玫瑰水分析</w:t>
      </w:r>
      <w:r>
        <w:rPr>
          <w:rFonts w:hint="eastAsia"/>
        </w:rPr>
        <w:br/>
      </w:r>
      <w:r>
        <w:rPr>
          <w:rFonts w:hint="eastAsia"/>
        </w:rPr>
        <w:t>　　6.1 全球不同分类玫瑰水销量（2020-2031）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全球不同分类玫瑰水销量及市场份额（2020-2025）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全球不同分类玫瑰水销量预测（2025-2031）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全球不同分类玫瑰水收入（2020-2031）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全球不同分类玫瑰水收入及市场份额（2020-2025）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全球不同分类玫瑰水收入预测（2025-2031）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全球不同分类玫瑰水价格走势（2020-2031）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中国不同分类玫瑰水销量（2020-2031）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中国不同分类玫瑰水销量及市场份额（2020-2025）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中国不同分类玫瑰水销量预测（2025-2031）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中国不同分类玫瑰水收入（2020-2031）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中国不同分类玫瑰水收入及市场份额（2020-2025）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中国不同分类玫瑰水收入预测（2025-2031）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不同应用玫瑰水分析</w:t>
      </w:r>
      <w:r>
        <w:rPr>
          <w:rFonts w:hint="eastAsia"/>
        </w:rPr>
        <w:br/>
      </w:r>
      <w:r>
        <w:rPr>
          <w:rFonts w:hint="eastAsia"/>
        </w:rPr>
        <w:t>　　7.1 全球不同应用玫瑰水销量（2020-2031）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全球不同应用玫瑰水销量及市场份额（2020-2025）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全球不同应用玫瑰水销量预测（2025-2031）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全球不同应用玫瑰水收入（2020-2031）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全球不同应用玫瑰水收入及市场份额（2020-2025）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全球不同应用玫瑰水收入预测（2025-2031）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全球不同应用玫瑰水价格走势（2020-2031）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中国不同应用玫瑰水销量（2020-2031）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中国不同应用玫瑰水销量及市场份额（2020-2025）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中国不同应用玫瑰水销量预测（2025-2031）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中国不同应用玫瑰水收入（2020-2031）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中国不同应用玫瑰水收入及市场份额（2020-2025）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中国不同应用玫瑰水收入预测（2025-2031）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玫瑰水产业链分析</w:t>
      </w:r>
      <w:r>
        <w:rPr>
          <w:rFonts w:hint="eastAsia"/>
        </w:rPr>
        <w:br/>
      </w:r>
      <w:r>
        <w:rPr>
          <w:rFonts w:hint="eastAsia"/>
        </w:rPr>
        <w:t>　　8.2 玫瑰水产业上游供应分析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玫瑰水下游典型客户</w:t>
      </w:r>
      <w:r>
        <w:rPr>
          <w:rFonts w:hint="eastAsia"/>
        </w:rPr>
        <w:br/>
      </w:r>
      <w:r>
        <w:rPr>
          <w:rFonts w:hint="eastAsia"/>
        </w:rPr>
        <w:t>　　8.4 玫瑰水销售渠道分析及建议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中国市场玫瑰水产量、销量、进出口分析及未来趋势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中国市场玫瑰水产量、销量、进出口分析及未来趋势（2020-2031）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中国市场玫瑰水进出口贸易趋势</w:t>
      </w:r>
      <w:r>
        <w:rPr>
          <w:rFonts w:hint="eastAsia"/>
        </w:rPr>
        <w:br/>
      </w:r>
      <w:r>
        <w:rPr>
          <w:rFonts w:hint="eastAsia"/>
        </w:rPr>
        <w:t>　　9.3 中国市场玫瑰水主要进口来源</w:t>
      </w:r>
      <w:r>
        <w:rPr>
          <w:rFonts w:hint="eastAsia"/>
        </w:rPr>
        <w:br/>
      </w:r>
      <w:r>
        <w:rPr>
          <w:rFonts w:hint="eastAsia"/>
        </w:rPr>
        <w:t>　　9.4 中国市场玫瑰水主要出口目的地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中国市场玫瑰水主要地区分布</w:t>
      </w:r>
      <w:r>
        <w:rPr>
          <w:rFonts w:hint="eastAsia"/>
        </w:rPr>
        <w:br/>
      </w:r>
      <w:r>
        <w:rPr>
          <w:rFonts w:hint="eastAsia"/>
        </w:rPr>
        <w:t>　　10.1 中国玫瑰水生产地区分布</w:t>
      </w:r>
      <w:r>
        <w:rPr>
          <w:rFonts w:hint="eastAsia"/>
        </w:rPr>
        <w:br/>
      </w:r>
      <w:r>
        <w:rPr>
          <w:rFonts w:hint="eastAsia"/>
        </w:rPr>
        <w:t>　　10.2 中国玫瑰水消费地区分布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玫瑰水行业主要的增长驱动因素</w:t>
      </w:r>
      <w:r>
        <w:rPr>
          <w:rFonts w:hint="eastAsia"/>
        </w:rPr>
        <w:br/>
      </w:r>
      <w:r>
        <w:rPr>
          <w:rFonts w:hint="eastAsia"/>
        </w:rPr>
        <w:t>　　11.2 玫瑰水行业发展的有利因素及发展机遇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玫瑰水行业发展面临的阻碍因素及挑战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玫瑰水行业政策分析</w:t>
      </w:r>
      <w:r>
        <w:rPr>
          <w:rFonts w:hint="eastAsia"/>
        </w:rPr>
        <w:br/>
      </w:r>
      <w:r>
        <w:rPr>
          <w:rFonts w:hint="eastAsia"/>
        </w:rPr>
        <w:t>　　11.5 玫瑰水中国企业SWOT分析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玫瑰水产品介绍</w:t>
      </w:r>
      <w:r>
        <w:rPr>
          <w:rFonts w:hint="eastAsia"/>
        </w:rPr>
        <w:br/>
      </w:r>
      <w:r>
        <w:rPr>
          <w:rFonts w:hint="eastAsia"/>
        </w:rPr>
        <w:t>　　表 玫瑰水产品分类</w:t>
      </w:r>
      <w:r>
        <w:rPr>
          <w:rFonts w:hint="eastAsia"/>
        </w:rPr>
        <w:br/>
      </w:r>
      <w:r>
        <w:rPr>
          <w:rFonts w:hint="eastAsia"/>
        </w:rPr>
        <w:t>　　图 2025年全球不同类型玫瑰水产量份额</w:t>
      </w:r>
      <w:r>
        <w:rPr>
          <w:rFonts w:hint="eastAsia"/>
        </w:rPr>
        <w:br/>
      </w:r>
      <w:r>
        <w:rPr>
          <w:rFonts w:hint="eastAsia"/>
        </w:rPr>
        <w:t>　　表 2020-2031年不同类型玫瑰水价格及趋势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玫瑰水主要应用领域</w:t>
      </w:r>
      <w:r>
        <w:rPr>
          <w:rFonts w:hint="eastAsia"/>
        </w:rPr>
        <w:br/>
      </w:r>
      <w:r>
        <w:rPr>
          <w:rFonts w:hint="eastAsia"/>
        </w:rPr>
        <w:t>　　图 全球2025年玫瑰水不同应用领域消费量份额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2020-2031年全球市场玫瑰水产量及增长情况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2020-2031年全球市场玫瑰水产值及增长情况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2020-2031年中国市场玫瑰水产量、增长率及趋势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2020-2031年中国市场玫瑰水产值、增长率及趋势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2020-2031年全球玫瑰水产能、产量、产能利用率及趋势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2020-2031年全球玫瑰水产量、表观消费量及趋势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2020-2031年中国玫瑰水产能、产量、产能利用率及趋势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2020-2031年中国玫瑰水产量、表观消费量及趋势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2020-2031年中国玫瑰水产量、市场需求量及趋势</w:t>
      </w:r>
      <w:r>
        <w:rPr>
          <w:rFonts w:hint="eastAsia"/>
        </w:rPr>
        <w:br/>
      </w:r>
      <w:r>
        <w:rPr>
          <w:rFonts w:hint="eastAsia"/>
        </w:rPr>
        <w:t>　　表 玫瑰水行业政策分析</w:t>
      </w:r>
      <w:r>
        <w:rPr>
          <w:rFonts w:hint="eastAsia"/>
        </w:rPr>
        <w:br/>
      </w:r>
      <w:r>
        <w:rPr>
          <w:rFonts w:hint="eastAsia"/>
        </w:rPr>
        <w:t>　　表 全球市场玫瑰水重点企业2024和2025年产量对比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全球市场玫瑰水重点企业2024和2025年产量、市场份额统计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全球市场玫瑰水重点企业2025年产量、市场份额统计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全球市场玫瑰水重点企业2025年产量、市场份额统计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全球市场玫瑰水重点企业2024和2025年产值对比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全球市场玫瑰水重点企业2024和2025年产值市场份额统计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全球市场玫瑰水重点企业2025年产值、市场份额统计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全球市场玫瑰水重点企业2025年产值、市场份额统计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全球市场玫瑰水重点企业2024和2025年产品价格统计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中国市场玫瑰水重点企业2024和2025年产量对比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中国市场玫瑰水重点企业2024和2025年产量市场份额统计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中国市场玫瑰水重点企业2025年产量、市场份额统计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中国市场玫瑰水重点企业2025年产量、市场份额统计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中国市场玫瑰水重点企业2024和2025年产值对比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中国市场玫瑰水重点企业2024和2025年产值市场份额统计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中国市场玫瑰水重点企业2025年产值、市场份额统计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中国市场玫瑰水重点企业2025年产值、市场份额统计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玫瑰水企业总部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2024和2025年全球市场玫瑰水重点企业产值市场份额对比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全球玫瑰水重点企业SWOT分析</w:t>
      </w:r>
      <w:r>
        <w:rPr>
          <w:rFonts w:hint="eastAsia"/>
        </w:rPr>
        <w:br/>
      </w:r>
      <w:r>
        <w:rPr>
          <w:rFonts w:hint="eastAsia"/>
        </w:rPr>
        <w:t>　　表 中国玫瑰水重点企业SWOT分析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2020-2025年全球主要地区玫瑰水产量统计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2025-2031年全球主要地区玫瑰水产量预测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2020-2031年全球主要地区玫瑰水产量市场份额统计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2025年全球主要地区玫瑰水产量市场份额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2020-2025年全球主要地区玫瑰水产值统计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2025-2031年全球主要地区玫瑰水产值预测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2020-2031年全球主要地区玫瑰水产值市场份额统计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2025年全球主要地区玫瑰水产值市场份额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2020-2031年中国市场玫瑰水产量及增长情况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2020-2031年中国市场玫瑰水产值及增长情况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2020-2031年北美市场玫瑰水产量及增长情况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2020-2031年北美市场玫瑰水产值及增长情况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2020-2031年欧洲市场玫瑰水产量及增长情况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2020-2031年欧洲市场玫瑰水产值及增长情况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2020-2031年日本市场玫瑰水产量及增长情况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2020-2031年日本市场玫瑰水产值及增长情况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2020-2025年全球主要地区玫瑰水消费量统计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2025-2031年全球主要地区玫瑰水消费量预测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2020-2031年全球主要地区玫瑰水消费量市场份额统计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2025年全球主要地区玫瑰水消费量市场份额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2020-2031年中国市场玫瑰水消费量、增长率及趋势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2020-2031年北美市场玫瑰水消费量、增长率及趋势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2020-2031年欧洲市场玫瑰水消费量、增长率及趋势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2020-2031年日本市场玫瑰水消费量、增长率及趋势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企业（一）玫瑰水产品情况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企业（一）2024-2025年玫瑰水产量、价格、收入、成本、毛利情况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企业（二）玫瑰水产品情况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企业（二）2024-2025年玫瑰水产量、价格、收入、成本、毛利情况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企业（三）玫瑰水产品情况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企业（三）2024-2025年玫瑰水产量、价格、收入、成本、毛利情况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企业（四）玫瑰水产品情况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企业（四）2024-2025年玫瑰水产量、价格、收入、成本、毛利情况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企业（五）玫瑰水产品情况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企业（五）2024-2025年玫瑰水产量、价格、收入、成本、毛利情况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企业（六）玫瑰水产品情况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企业（六）2024-2025年玫瑰水产量、价格、收入、成本、毛利情况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企业（七）玫瑰水产品情况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企业（七）2024-2025年玫瑰水产量、价格、收入、成本、毛利情况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企业（八）玫瑰水产品情况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企业（八）2024-2025年玫瑰水产量、价格、收入、成本、毛利情况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企业（九）玫瑰水产品情况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企业（九）2024-2025年玫瑰水产量、价格、收入、成本、毛利情况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企业（十）玫瑰水产品情况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企业（十）2024-2025年玫瑰水产量、价格、收入、成本、毛利情况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2020-2025年全球市场不同类型玫瑰水产量统计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2025-2031年全球市场不同类型玫瑰水产量预测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2020-2031年全球市场不同类型玫瑰水产量市场份额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2020-2025年全球市场不同类型玫瑰水产值统计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2025-2031年全球市场不同类型玫瑰水产值预测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2020-2031年全球市场不同类型玫瑰水产值市场份额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2020-2031年全球市场不同类型玫瑰水价格走势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2020-2025年中国市场不同类型玫瑰水产量统计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2025-2031年中国市场不同类型玫瑰水产量预测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2020-2031年中国市场不同类型玫瑰水产量市场份额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2020-2025年中国市场不同类型玫瑰水产值统计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2025-2031年中国市场不同类型玫瑰水产值预测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2020-2031年中国市场不同类型玫瑰水产值市场份额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2020-2031年中国市场不同类型玫瑰水价格走势</w:t>
      </w:r>
      <w:r>
        <w:rPr>
          <w:rFonts w:hint="eastAsia"/>
        </w:rPr>
        <w:br/>
      </w:r>
      <w:r>
        <w:rPr>
          <w:rFonts w:hint="eastAsia"/>
        </w:rPr>
        <w:t>　　图 玫瑰水产业链</w:t>
      </w:r>
      <w:r>
        <w:rPr>
          <w:rFonts w:hint="eastAsia"/>
        </w:rPr>
        <w:br/>
      </w:r>
      <w:r>
        <w:rPr>
          <w:rFonts w:hint="eastAsia"/>
        </w:rPr>
        <w:t>　　表 玫瑰水原材料</w:t>
      </w:r>
      <w:r>
        <w:rPr>
          <w:rFonts w:hint="eastAsia"/>
        </w:rPr>
        <w:br/>
      </w:r>
      <w:r>
        <w:rPr>
          <w:rFonts w:hint="eastAsia"/>
        </w:rPr>
        <w:t>　　表 玫瑰水上游原料供应商及联系方式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2020-2025年全球市场玫瑰水主要应用领域消费量统计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2025-2031年全球市场玫瑰水主要应用领域消费量预测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2020-2031年全球市场玫瑰水主要应用领域消费量市场份额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2025年全球市场玫瑰水主要应用领域消费量市场份额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2020-2031年全球市场玫瑰水主要应用领域消费量增长率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2020-2025年中国市场玫瑰水主要应用领域消费量统计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2025-2031年中国市场玫瑰水主要应用领域消费量预测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2020-2031年中国市场玫瑰水主要应用领域消费量市场份额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2020-2031年中国市场玫瑰水主要应用领域消费量增长率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2020-2025年中国市场玫瑰水产量、消费量、进出口情况分析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2025-2031年中国市场玫瑰水产量、消费量、进出口情况预测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2020-2031年中国市场玫瑰水进出口量</w:t>
      </w:r>
      <w:r>
        <w:rPr>
          <w:rFonts w:hint="eastAsia"/>
        </w:rPr>
        <w:br/>
      </w:r>
      <w:r>
        <w:rPr>
          <w:rFonts w:hint="eastAsia"/>
        </w:rPr>
        <w:t>　　图 2025年玫瑰水生产地区分布</w:t>
      </w:r>
      <w:r>
        <w:rPr>
          <w:rFonts w:hint="eastAsia"/>
        </w:rPr>
        <w:br/>
      </w:r>
      <w:r>
        <w:rPr>
          <w:rFonts w:hint="eastAsia"/>
        </w:rPr>
        <w:t>　　图 2025年玫瑰水消费地区分布</w:t>
      </w:r>
      <w:r>
        <w:rPr>
          <w:rFonts w:hint="eastAsia"/>
        </w:rPr>
        <w:br/>
      </w:r>
      <w:r>
        <w:rPr>
          <w:rFonts w:hint="eastAsia"/>
        </w:rPr>
        <w:t>　　图 2020-2031年中国玫瑰水进口量及趋势预测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2020-2031年中国玫瑰水出口量及趋势预测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2025-2031年不同类型玫瑰水产量占比</w:t>
      </w:r>
      <w:r>
        <w:rPr>
          <w:rFonts w:hint="eastAsia"/>
        </w:rPr>
        <w:br/>
      </w:r>
      <w:r>
        <w:rPr>
          <w:rFonts w:hint="eastAsia"/>
        </w:rPr>
        <w:t>　　图 2025-2031年玫瑰水价格走势预测</w:t>
      </w:r>
      <w:r>
        <w:rPr>
          <w:rFonts w:hint="eastAsia"/>
        </w:rPr>
        <w:br/>
      </w:r>
      <w:r>
        <w:rPr>
          <w:rFonts w:hint="eastAsia"/>
        </w:rPr>
        <w:t>　　图 国内市场玫瑰水未来销售渠道趋势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421b359b584631" w:history="1">
        <w:r>
          <w:rPr>
            <w:rStyle w:val="Hyperlink"/>
          </w:rPr>
          <w:t>2025-2031年全球与中国玫瑰水行业发展调研及行业前景分析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421b359b584631" w:history="1">
        <w:r>
          <w:rPr>
            <w:rStyle w:val="Hyperlink"/>
          </w:rPr>
          <w:t>https://www.20087.com/1/08/MeiGuiShuiDeXianZhuangYuFaZhanQianJing.html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玫瑰保湿花水怎么用、玫瑰水的功效与作用护肤品、玫瑰水喷脸有什么功效、玫瑰水和玫瑰纯露的区别在哪里、玫瑰水是爽肤水吗、玫瑰水对皮肤的功效与作用、口碑最好的玫瑰水品牌、玫瑰水庄园、玫瑰花和什么一起泡可以祛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f027f206df4188" w:history="1">
      <w:r>
        <w:rPr>
          <w:rStyle w:val="Hyperlink"/>
        </w:rPr>
        <w:t>2025-2031年全球与中国玫瑰水行业发展调研及行业前景分析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MeiGuiShuiDeXianZhuangYuFaZhanQianJing.html" TargetMode="External" Id="Rb7421b359b5846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MeiGuiShuiDeXianZhuangYuFaZhanQianJing.html" TargetMode="External" Id="Rbef027f206df41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2025-02-12T07:26:00Z</dcterms:created>
  <dcterms:modified xsi:type="dcterms:W3CDTF">2025-02-12T08:26:00Z</dcterms:modified>
  <dc:subject>2025-2031年全球与中国玫瑰水行业发展调研及行业前景分析</dc:subject>
  <dc:title>2025-2031年全球与中国玫瑰水行业发展调研及行业前景分析</dc:title>
  <cp:keywords>2025-2031年全球与中国玫瑰水行业发展调研及行业前景分析</cp:keywords>
  <dc:description>2025-2031年全球与中国玫瑰水行业发展调研及行业前景分析</dc:description>
</cp:coreProperties>
</file>