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3ef319c8ab402a" w:history="1">
              <w:r>
                <w:rPr>
                  <w:rStyle w:val="Hyperlink"/>
                </w:rPr>
                <w:t>2025-2031年全球与中国环保餐具行业市场调研及行业前景分析报告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3ef319c8ab402a" w:history="1">
              <w:r>
                <w:rPr>
                  <w:rStyle w:val="Hyperlink"/>
                </w:rPr>
                <w:t>2025-2031年全球与中国环保餐具行业市场调研及行业前景分析报告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3ef319c8ab402a" w:history="1">
                <w:r>
                  <w:rPr>
                    <w:rStyle w:val="Hyperlink"/>
                  </w:rPr>
                  <w:t>https://www.20087.com/1/68/HuanBaoCanJuXianZhuangYuQianJingFenXi.html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餐具市场近年来快速增长，主要由生物降解材料（如PLA、淀粉基材料）、竹制品和可重复使用的餐具组成。这些产品旨在减少一次性塑料餐具对环境的污染，响应全球减塑倡议。目前，环保餐具在保持性能接近传统塑料餐具的同时，正努力解决成本、耐用性和后处理问题，以提高市场接受度。</w:t>
      </w:r>
      <w:r>
        <w:rPr>
          <w:rFonts w:hint="eastAsia"/>
        </w:rPr>
        <w:br/>
      </w:r>
      <w:r>
        <w:rPr>
          <w:rFonts w:hint="eastAsia"/>
        </w:rPr>
        <w:t>　　环保餐具的未来趋势将聚焦于材料创新、设计优化和循环利用体系的建立。新材料如纤维素基、海藻基等生物基材料的研发，将提供更多可持续选项。设计上追求多功能性和美学，以增加产品的附加值和使用寿命。同时，随着循环经济的推进，建立从生产到回收的闭环系统，确保餐具的可回收或生物降解性，将是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3ef319c8ab402a" w:history="1">
        <w:r>
          <w:rPr>
            <w:rStyle w:val="Hyperlink"/>
          </w:rPr>
          <w:t>2025-2031年全球与中国环保餐具行业市场调研及行业前景分析报告</w:t>
        </w:r>
      </w:hyperlink>
      <w:r>
        <w:rPr>
          <w:rFonts w:hint="eastAsia"/>
        </w:rPr>
        <w:t>》全面分析了环保餐具行业的市场规模、产业链结构及技术现状，结合环保餐具市场需求、价格动态与竞争格局，提供了清晰的数据支持。报告预测了环保餐具发展趋势与市场前景，重点解读了环保餐具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环保餐具市场概述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按照不同产品类型，环保餐具主要可以分为如下几个类别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全球不同产品类型环保餐具销售额增长趋势2020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从不同应用，环保餐具主要包括如下几个方面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全球不同应用环保餐具销售额增长趋势2020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环保餐具行业背景、发展历史、现状及趋势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环保餐具行业目前现状分析</w:t>
      </w:r>
      <w:r>
        <w:rPr>
          <w:rFonts w:hint="eastAsia"/>
        </w:rPr>
        <w:br/>
      </w:r>
      <w:r>
        <w:rPr>
          <w:rFonts w:hint="eastAsia"/>
        </w:rPr>
        <w:t>　　　　1.4.2 环保餐具发展趋势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全球环保餐具总体规模分析</w:t>
      </w:r>
      <w:r>
        <w:rPr>
          <w:rFonts w:hint="eastAsia"/>
        </w:rPr>
        <w:br/>
      </w:r>
      <w:r>
        <w:rPr>
          <w:rFonts w:hint="eastAsia"/>
        </w:rPr>
        <w:t>　　2.1 全球环保餐具供需现状及预测（2020-2031）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全球环保餐具产能、产量、产能利用率及发展趋势（2020-2031）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全球环保餐具产量、需求量及发展趋势（2020-2031）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全球主要地区环保餐具产量及发展趋势（2020-2031）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全球主要地区环保餐具产量（2020-2025）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全球主要地区环保餐具产量（2025-2031）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全球主要地区环保餐具产量市场份额（2020-2031）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中国环保餐具供需现状及预测（2020-2031）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中国环保餐具产能、产量、产能利用率及发展趋势（2020-2031）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中国环保餐具产量、市场需求量及发展趋势（2020-2031）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全球环保餐具销量及销售额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全球市场环保餐具销售额（2020-2031）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全球市场环保餐具销量（2020-2031）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全球市场环保餐具价格趋势（2020-2031）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全球市场主要厂家环保餐具产能市场份额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全球市场主要厂家环保餐具销量（2020-2025）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全球市场主要厂家环保餐具销量（2020-2025）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全球市场主要厂家环保餐具销售收入（2020-2025）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全球市场主要厂家环保餐具销售价格（2020-2025）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2025年全球主要厂家环保餐具收入排名</w:t>
      </w:r>
      <w:r>
        <w:rPr>
          <w:rFonts w:hint="eastAsia"/>
        </w:rPr>
        <w:br/>
      </w:r>
      <w:r>
        <w:rPr>
          <w:rFonts w:hint="eastAsia"/>
        </w:rPr>
        <w:t>　　3.3 中国市场主要厂家环保餐具销量（2020-2025）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中国市场主要厂家环保餐具销量（2020-2025）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中国市场主要厂家环保餐具销售收入（2020-2025）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2025年中国主要厂家环保餐具收入排名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中国市场主要厂家环保餐具销售价格（2020-2025）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全球主要厂家环保餐具总部及产地分布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全球主要厂家成立时间及环保餐具商业化日期</w:t>
      </w:r>
      <w:r>
        <w:rPr>
          <w:rFonts w:hint="eastAsia"/>
        </w:rPr>
        <w:br/>
      </w:r>
      <w:r>
        <w:rPr>
          <w:rFonts w:hint="eastAsia"/>
        </w:rPr>
        <w:t>　　3.6 全球主要厂家环保餐具产品类型及应用</w:t>
      </w:r>
      <w:r>
        <w:rPr>
          <w:rFonts w:hint="eastAsia"/>
        </w:rPr>
        <w:br/>
      </w:r>
      <w:r>
        <w:rPr>
          <w:rFonts w:hint="eastAsia"/>
        </w:rPr>
        <w:t>　　3.7 环保餐具行业集中度、竞争程度分析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环保餐具行业集中度分析：2025年全球Top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全球环保餐具第一梯队、第二梯队和第三梯队厂家（品牌）及市场份额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全球环保餐具主要地区分析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全球主要地区环保餐具市场规模分析：2020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全球主要地区环保餐具销售收入及市场份额（2020-2025年）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全球主要地区环保餐具销售收入预测（2025-2031年）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全球主要地区环保餐具销量分析：2020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全球主要地区环保餐具销量及市场份额（2020-2025年）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全球主要地区环保餐具销量及市场份额预测（2025-2031）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北美市场环保餐具销量、收入及增长率（2020-2031）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欧洲市场环保餐具销量、收入及增长率（2020-2031）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中国市场环保餐具销量、收入及增长率（2020-2031）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日本市场环保餐具销量、收入及增长率（2020-2031）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韩国市场环保餐具销量、收入及增长率（2020-2031）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全球环保餐具主要厂家分析</w:t>
      </w:r>
      <w:r>
        <w:rPr>
          <w:rFonts w:hint="eastAsia"/>
        </w:rPr>
        <w:br/>
      </w:r>
      <w:r>
        <w:rPr>
          <w:rFonts w:hint="eastAsia"/>
        </w:rPr>
        <w:t>　　5.1 环保餐具厂家（一）</w:t>
      </w:r>
      <w:r>
        <w:rPr>
          <w:rFonts w:hint="eastAsia"/>
        </w:rPr>
        <w:br/>
      </w:r>
      <w:r>
        <w:rPr>
          <w:rFonts w:hint="eastAsia"/>
        </w:rPr>
        <w:t>　　　　5.1.1 环保餐具厂家（一）基本信息、环保餐具生产基地、销售区域、竞争对手及市场地位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环保餐具厂家（一） 环保餐具产品规格、参数及市场应用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环保餐具厂家（一） 环保餐具销量、收入、价格及毛利率（2020-2025）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环保餐具厂家（一）公司简介及主要业务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环保餐具厂家（一）企业最新动态</w:t>
      </w:r>
      <w:r>
        <w:rPr>
          <w:rFonts w:hint="eastAsia"/>
        </w:rPr>
        <w:br/>
      </w:r>
      <w:r>
        <w:rPr>
          <w:rFonts w:hint="eastAsia"/>
        </w:rPr>
        <w:t>　　5.2 环保餐具厂家（二）</w:t>
      </w:r>
      <w:r>
        <w:rPr>
          <w:rFonts w:hint="eastAsia"/>
        </w:rPr>
        <w:br/>
      </w:r>
      <w:r>
        <w:rPr>
          <w:rFonts w:hint="eastAsia"/>
        </w:rPr>
        <w:t>　　　　5.2.1 环保餐具厂家（二）基本信息、环保餐具生产基地、销售区域、竞争对手及市场地位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环保餐具厂家（二） 环保餐具产品规格、参数及市场应用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环保餐具厂家（二） 环保餐具销量、收入、价格及毛利率（2020-2025）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环保餐具厂家（二）公司简介及主要业务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环保餐具厂家（二）企业最新动态</w:t>
      </w:r>
      <w:r>
        <w:rPr>
          <w:rFonts w:hint="eastAsia"/>
        </w:rPr>
        <w:br/>
      </w:r>
      <w:r>
        <w:rPr>
          <w:rFonts w:hint="eastAsia"/>
        </w:rPr>
        <w:t>　　5.3 环保餐具厂家（三）</w:t>
      </w:r>
      <w:r>
        <w:rPr>
          <w:rFonts w:hint="eastAsia"/>
        </w:rPr>
        <w:br/>
      </w:r>
      <w:r>
        <w:rPr>
          <w:rFonts w:hint="eastAsia"/>
        </w:rPr>
        <w:t>　　　　5.3.1 环保餐具厂家（三）基本信息、环保餐具生产基地、销售区域、竞争对手及市场地位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环保餐具厂家（三） 环保餐具产品规格、参数及市场应用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环保餐具厂家（三） 环保餐具销量、收入、价格及毛利率（2020-2025）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环保餐具厂家（三）公司简介及主要业务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环保餐具厂家（三）企业最新动态</w:t>
      </w:r>
      <w:r>
        <w:rPr>
          <w:rFonts w:hint="eastAsia"/>
        </w:rPr>
        <w:br/>
      </w:r>
      <w:r>
        <w:rPr>
          <w:rFonts w:hint="eastAsia"/>
        </w:rPr>
        <w:t>　　5.4 环保餐具厂家（四）</w:t>
      </w:r>
      <w:r>
        <w:rPr>
          <w:rFonts w:hint="eastAsia"/>
        </w:rPr>
        <w:br/>
      </w:r>
      <w:r>
        <w:rPr>
          <w:rFonts w:hint="eastAsia"/>
        </w:rPr>
        <w:t>　　　　5.4.1 环保餐具厂家（四）基本信息、环保餐具生产基地、销售区域、竞争对手及市场地位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环保餐具厂家（四） 环保餐具产品规格、参数及市场应用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环保餐具厂家（四） 环保餐具销量、收入、价格及毛利率（2020-2025）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环保餐具厂家（四）公司简介及主要业务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环保餐具厂家（四）企业最新动态</w:t>
      </w:r>
      <w:r>
        <w:rPr>
          <w:rFonts w:hint="eastAsia"/>
        </w:rPr>
        <w:br/>
      </w:r>
      <w:r>
        <w:rPr>
          <w:rFonts w:hint="eastAsia"/>
        </w:rPr>
        <w:t>　　5.5 环保餐具厂家（五）</w:t>
      </w:r>
      <w:r>
        <w:rPr>
          <w:rFonts w:hint="eastAsia"/>
        </w:rPr>
        <w:br/>
      </w:r>
      <w:r>
        <w:rPr>
          <w:rFonts w:hint="eastAsia"/>
        </w:rPr>
        <w:t>　　　　5.5.1 环保餐具厂家（五）基本信息、环保餐具生产基地、销售区域、竞争对手及市场地位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环保餐具厂家（五） 环保餐具产品规格、参数及市场应用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环保餐具厂家（五） 环保餐具销量、收入、价格及毛利率（2020-2025）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环保餐具厂家（五）公司简介及主要业务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环保餐具厂家（五）企业最新动态</w:t>
      </w:r>
      <w:r>
        <w:rPr>
          <w:rFonts w:hint="eastAsia"/>
        </w:rPr>
        <w:br/>
      </w:r>
      <w:r>
        <w:rPr>
          <w:rFonts w:hint="eastAsia"/>
        </w:rPr>
        <w:t>　　5.6 环保餐具厂家（六）</w:t>
      </w:r>
      <w:r>
        <w:rPr>
          <w:rFonts w:hint="eastAsia"/>
        </w:rPr>
        <w:br/>
      </w:r>
      <w:r>
        <w:rPr>
          <w:rFonts w:hint="eastAsia"/>
        </w:rPr>
        <w:t>　　　　5.6.1 环保餐具厂家（六）基本信息、环保餐具生产基地、销售区域、竞争对手及市场地位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环保餐具厂家（六） 环保餐具产品规格、参数及市场应用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环保餐具厂家（六） 环保餐具销量、收入、价格及毛利率（2020-2025）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环保餐具厂家（六）公司简介及主要业务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环保餐具厂家（六）企业最新动态</w:t>
      </w:r>
      <w:r>
        <w:rPr>
          <w:rFonts w:hint="eastAsia"/>
        </w:rPr>
        <w:br/>
      </w:r>
      <w:r>
        <w:rPr>
          <w:rFonts w:hint="eastAsia"/>
        </w:rPr>
        <w:t>　　5.7 环保餐具厂家（七）</w:t>
      </w:r>
      <w:r>
        <w:rPr>
          <w:rFonts w:hint="eastAsia"/>
        </w:rPr>
        <w:br/>
      </w:r>
      <w:r>
        <w:rPr>
          <w:rFonts w:hint="eastAsia"/>
        </w:rPr>
        <w:t>　　　　5.7.1 环保餐具厂家（七）基本信息、环保餐具生产基地、销售区域、竞争对手及市场地位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环保餐具厂家（七） 环保餐具产品规格、参数及市场应用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环保餐具厂家（七） 环保餐具销量、收入、价格及毛利率（2020-2025）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环保餐具厂家（七）公司简介及主要业务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环保餐具厂家（七）企业最新动态</w:t>
      </w:r>
      <w:r>
        <w:rPr>
          <w:rFonts w:hint="eastAsia"/>
        </w:rPr>
        <w:br/>
      </w:r>
      <w:r>
        <w:rPr>
          <w:rFonts w:hint="eastAsia"/>
        </w:rPr>
        <w:t>　　5.8 环保餐具厂家（八）</w:t>
      </w:r>
      <w:r>
        <w:rPr>
          <w:rFonts w:hint="eastAsia"/>
        </w:rPr>
        <w:br/>
      </w:r>
      <w:r>
        <w:rPr>
          <w:rFonts w:hint="eastAsia"/>
        </w:rPr>
        <w:t>　　　　5.8.1 环保餐具厂家（八）基本信息、环保餐具生产基地、销售区域、竞争对手及市场地位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环保餐具厂家（八） 环保餐具产品规格、参数及市场应用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环保餐具厂家（八） 环保餐具销量、收入、价格及毛利率（2020-2025）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环保餐具厂家（八）公司简介及主要业务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环保餐具厂家（八）企业最新动态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不同产品类型环保餐具分析</w:t>
      </w:r>
      <w:r>
        <w:rPr>
          <w:rFonts w:hint="eastAsia"/>
        </w:rPr>
        <w:br/>
      </w:r>
      <w:r>
        <w:rPr>
          <w:rFonts w:hint="eastAsia"/>
        </w:rPr>
        <w:t>　　6.1 全球不同产品类型环保餐具销量（2020-2031）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全球不同产品类型环保餐具销量及市场份额（2020-2025）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全球不同产品类型环保餐具销量预测（2025-2031）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全球不同产品类型环保餐具收入（2020-2031）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全球不同产品类型环保餐具收入及市场份额（2020-2025）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全球不同产品类型环保餐具收入预测（2025-2031）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全球不同产品类型环保餐具价格走势（2020-2031）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不同应用环保餐具分析</w:t>
      </w:r>
      <w:r>
        <w:rPr>
          <w:rFonts w:hint="eastAsia"/>
        </w:rPr>
        <w:br/>
      </w:r>
      <w:r>
        <w:rPr>
          <w:rFonts w:hint="eastAsia"/>
        </w:rPr>
        <w:t>　　7.1 全球不同应用环保餐具销量（2020-2031）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全球不同应用环保餐具销量及市场份额（2020-2025）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全球不同应用环保餐具销量预测（2025-2031）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全球不同应用环保餐具收入（2020-2031）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全球不同应用环保餐具收入及市场份额（2020-2025）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全球不同应用环保餐具收入预测（2025-2031）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全球不同应用环保餐具价格走势（2020-2031）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环保餐具产业链分析</w:t>
      </w:r>
      <w:r>
        <w:rPr>
          <w:rFonts w:hint="eastAsia"/>
        </w:rPr>
        <w:br/>
      </w:r>
      <w:r>
        <w:rPr>
          <w:rFonts w:hint="eastAsia"/>
        </w:rPr>
        <w:t>　　8.2 环保餐具产业上游供应分析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环保餐具下游典型客户</w:t>
      </w:r>
      <w:r>
        <w:rPr>
          <w:rFonts w:hint="eastAsia"/>
        </w:rPr>
        <w:br/>
      </w:r>
      <w:r>
        <w:rPr>
          <w:rFonts w:hint="eastAsia"/>
        </w:rPr>
        <w:t>　　8.4 环保餐具销售渠道分析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环保餐具行业发展机遇及主要驱动因素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环保餐具行业发展面临的风险</w:t>
      </w:r>
      <w:r>
        <w:rPr>
          <w:rFonts w:hint="eastAsia"/>
        </w:rPr>
        <w:br/>
      </w:r>
      <w:r>
        <w:rPr>
          <w:rFonts w:hint="eastAsia"/>
        </w:rPr>
        <w:t>　　9.3 环保餐具行业政策分析</w:t>
      </w:r>
      <w:r>
        <w:rPr>
          <w:rFonts w:hint="eastAsia"/>
        </w:rPr>
        <w:br/>
      </w:r>
      <w:r>
        <w:rPr>
          <w:rFonts w:hint="eastAsia"/>
        </w:rPr>
        <w:t>　　9.4 环保餐具中国企业SWOT分析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环保餐具产品图片</w:t>
      </w:r>
      <w:r>
        <w:rPr>
          <w:rFonts w:hint="eastAsia"/>
        </w:rPr>
        <w:br/>
      </w:r>
      <w:r>
        <w:rPr>
          <w:rFonts w:hint="eastAsia"/>
        </w:rPr>
        <w:t>　　图 全球不同产品类型环保餐具销售额2020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全球不同产品类型环保餐具市场份额2024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全球不同应用环保餐具销售额2020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全球不同应用环保餐具市场份额2024 VS 2025</w:t>
      </w:r>
      <w:r>
        <w:rPr>
          <w:rFonts w:hint="eastAsia"/>
        </w:rPr>
        <w:br/>
      </w:r>
      <w:r>
        <w:rPr>
          <w:rFonts w:hint="eastAsia"/>
        </w:rPr>
        <w:t>　　图 全球环保餐具产能、产量、产能利用率及发展趋势（2020-2031）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全球环保餐具产量、需求量及发展趋势（2020-2031）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全球主要地区环保餐具产量市场份额（2020-2031）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中国环保餐具产能、产量、产能利用率及发展趋势（2020-2031）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中国环保餐具产量、市场需求量及发展趋势（2020-2031）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全球环保餐具市场销售额及增长率:（2020-2031）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全球市场环保餐具市场规模：2020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全球市场环保餐具销量及增长率（2020-2031）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全球市场环保餐具价格趋势（2020-2031）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2025年全球市场主要厂家环保餐具销量市场份额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2025年全球市场主要厂家环保餐具收入市场份额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2025年中国市场主要厂家环保餐具销量市场份额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2025年中国市场主要厂家环保餐具收入市场份额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2025年全球前五大厂家环保餐具市场份额</w:t>
      </w:r>
      <w:r>
        <w:rPr>
          <w:rFonts w:hint="eastAsia"/>
        </w:rPr>
        <w:br/>
      </w:r>
      <w:r>
        <w:rPr>
          <w:rFonts w:hint="eastAsia"/>
        </w:rPr>
        <w:t>　　图 2025年全球环保餐具第一梯队、第二梯队和第三梯队厂家（品牌）及市场份额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全球主要地区环保餐具销售收入（2020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全球主要地区环保餐具销售收入市场份额（2024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北美市场环保餐具销量及增长率（2020-2031）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北美市场环保餐具收入及增长率（2020-2031）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欧洲市场环保餐具销量及增长率（2020-2031）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欧洲市场环保餐具收入及增长率（2020-2031）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中国市场环保餐具销量及增长率（2020-2031）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中国市场环保餐具收入及增长率（2020-2031）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日本市场环保餐具销量及增长率（2020-2031）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日本市场环保餐具收入及增长率（2020-2031）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韩国市场环保餐具销量及增长率（2020-2031）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韩国市场环保餐具收入及增长率（2020-2031）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全球不同产品类型环保餐具价格走势（2020-2031）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全球不同应用环保餐具价格走势（2020-2031）</w:t>
      </w:r>
      <w:r>
        <w:rPr>
          <w:rFonts w:hint="eastAsia"/>
        </w:rPr>
        <w:br/>
      </w:r>
      <w:r>
        <w:rPr>
          <w:rFonts w:hint="eastAsia"/>
        </w:rPr>
        <w:t>　　图 环保餐具产业链</w:t>
      </w:r>
      <w:r>
        <w:rPr>
          <w:rFonts w:hint="eastAsia"/>
        </w:rPr>
        <w:br/>
      </w:r>
      <w:r>
        <w:rPr>
          <w:rFonts w:hint="eastAsia"/>
        </w:rPr>
        <w:t>　　图 环保餐具中国企业SWOT分析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全球不同产品类型环保餐具销售额增长（CAGR）趋势2020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环保餐具行业目前发展现状</w:t>
      </w:r>
      <w:r>
        <w:rPr>
          <w:rFonts w:hint="eastAsia"/>
        </w:rPr>
        <w:br/>
      </w:r>
      <w:r>
        <w:rPr>
          <w:rFonts w:hint="eastAsia"/>
        </w:rPr>
        <w:t>　　表 环保餐具发展趋势</w:t>
      </w:r>
      <w:r>
        <w:rPr>
          <w:rFonts w:hint="eastAsia"/>
        </w:rPr>
        <w:br/>
      </w:r>
      <w:r>
        <w:rPr>
          <w:rFonts w:hint="eastAsia"/>
        </w:rPr>
        <w:t>　　表 全球主要地区环保餐具产量增速（CAGR）：2020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全球主要地区环保餐具产量（2020-2025）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全球主要地区环保餐具产量（2025-2031）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全球主要地区环保餐具产量市场份额（2020-2025）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全球主要地区环保餐具产量市场份额（2025-2031）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全球市场主要厂家环保餐具产能（2024-2025）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全球市场主要厂家环保餐具销量（2020-2025）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全球市场主要厂家环保餐具销量市场份额（2020-2025）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全球市场主要厂家环保餐具销售收入（2020-2025）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全球市场主要厂家环保餐具销售收入市场份额（2020-2025）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全球市场主要厂家环保餐具销售价格（2020-2025）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2025年全球主要厂家环保餐具收入排名</w:t>
      </w:r>
      <w:r>
        <w:rPr>
          <w:rFonts w:hint="eastAsia"/>
        </w:rPr>
        <w:br/>
      </w:r>
      <w:r>
        <w:rPr>
          <w:rFonts w:hint="eastAsia"/>
        </w:rPr>
        <w:t>　　表 中国市场主要厂家环保餐具销量（2020-2025）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中国市场主要厂家环保餐具销量市场份额（2020-2025）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中国市场主要厂家环保餐具销售收入（2020-2025）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中国市场主要厂家环保餐具销售收入市场份额（2020-2025）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2025年中国主要厂家环保餐具收入排名</w:t>
      </w:r>
      <w:r>
        <w:rPr>
          <w:rFonts w:hint="eastAsia"/>
        </w:rPr>
        <w:br/>
      </w:r>
      <w:r>
        <w:rPr>
          <w:rFonts w:hint="eastAsia"/>
        </w:rPr>
        <w:t>　　表 中国市场主要厂家环保餐具销售价格（2020-2025）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全球主要厂家环保餐具总部及产地分布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全球主要厂家成立时间及环保餐具商业化日期</w:t>
      </w:r>
      <w:r>
        <w:rPr>
          <w:rFonts w:hint="eastAsia"/>
        </w:rPr>
        <w:br/>
      </w:r>
      <w:r>
        <w:rPr>
          <w:rFonts w:hint="eastAsia"/>
        </w:rPr>
        <w:t>　　表 全球主要厂家环保餐具产品类型及应用</w:t>
      </w:r>
      <w:r>
        <w:rPr>
          <w:rFonts w:hint="eastAsia"/>
        </w:rPr>
        <w:br/>
      </w:r>
      <w:r>
        <w:rPr>
          <w:rFonts w:hint="eastAsia"/>
        </w:rPr>
        <w:t>　　表 2025年全球环保餐具主要厂家市场地位（第一梯队、第二梯队和第三梯队）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全球环保餐具市场投资、并购等现状分析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全球主要地区环保餐具销售收入增速：（2020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全球主要地区环保餐具销售收入（2020-2025）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全球主要地区环保餐具销售收入市场份额（2020-2025）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全球主要地区环保餐具收入（2025-2031）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全球主要地区环保餐具收入市场份额（2025-2031）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全球主要地区环保餐具销量：2020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全球主要地区环保餐具销量（2020-2025）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全球主要地区环保餐具销量市场份额（2020-2025）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全球主要地区环保餐具销量（2025-2031）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全球主要地区环保餐具销量份额（2025-2031）</w:t>
      </w:r>
      <w:r>
        <w:rPr>
          <w:rFonts w:hint="eastAsia"/>
        </w:rPr>
        <w:br/>
      </w:r>
      <w:r>
        <w:rPr>
          <w:rFonts w:hint="eastAsia"/>
        </w:rPr>
        <w:t>　　表 环保餐具厂家（一） 环保餐具生产基地、销售区域、竞争对手及市场地位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环保餐具厂家（一） 环保餐具产品规格、参数及市场应用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环保餐具厂家（一） 环保餐具销量、收入、价格（美元/件）及毛利率（2020-2025）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环保餐具厂家（一）公司简介及主要业务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环保餐具厂家（一）企业最新动态</w:t>
      </w:r>
      <w:r>
        <w:rPr>
          <w:rFonts w:hint="eastAsia"/>
        </w:rPr>
        <w:br/>
      </w:r>
      <w:r>
        <w:rPr>
          <w:rFonts w:hint="eastAsia"/>
        </w:rPr>
        <w:t>　　表 环保餐具厂家（二） 环保餐具生产基地、销售区域、竞争对手及市场地位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环保餐具厂家（二） 环保餐具产品规格、参数及市场应用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环保餐具厂家（二） 环保餐具销量、收入、价格（美元/件）及毛利率（2020-2025）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环保餐具厂家（二）公司简介及主要业务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环保餐具厂家（二）企业最新动态</w:t>
      </w:r>
      <w:r>
        <w:rPr>
          <w:rFonts w:hint="eastAsia"/>
        </w:rPr>
        <w:br/>
      </w:r>
      <w:r>
        <w:rPr>
          <w:rFonts w:hint="eastAsia"/>
        </w:rPr>
        <w:t>　　表 环保餐具厂家（三） 环保餐具生产基地、销售区域、竞争对手及市场地位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环保餐具厂家（三） 环保餐具产品规格、参数及市场应用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环保餐具厂家（三） 环保餐具销量、收入、价格（美元/件）及毛利率（2020-2025）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环保餐具厂家（三）公司简介及主要业务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环保餐具厂家（三）公司最新动态</w:t>
      </w:r>
      <w:r>
        <w:rPr>
          <w:rFonts w:hint="eastAsia"/>
        </w:rPr>
        <w:br/>
      </w:r>
      <w:r>
        <w:rPr>
          <w:rFonts w:hint="eastAsia"/>
        </w:rPr>
        <w:t>　　表 环保餐具厂家（四） 环保餐具生产基地、销售区域、竞争对手及市场地位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环保餐具厂家（四） 环保餐具产品规格、参数及市场应用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环保餐具厂家（四） 环保餐具销量、收入、价格（美元/件）及毛利率（2020-2025）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环保餐具厂家（四）公司简介及主要业务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环保餐具厂家（四）企业最新动态</w:t>
      </w:r>
      <w:r>
        <w:rPr>
          <w:rFonts w:hint="eastAsia"/>
        </w:rPr>
        <w:br/>
      </w:r>
      <w:r>
        <w:rPr>
          <w:rFonts w:hint="eastAsia"/>
        </w:rPr>
        <w:t>　　表 环保餐具厂家（五） 环保餐具生产基地、销售区域、竞争对手及市场地位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环保餐具厂家（五） 环保餐具产品规格、参数及市场应用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环保餐具厂家（五） 环保餐具销量、收入、价格（美元/件）及毛利率（2020-2025）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环保餐具厂家（五）公司简介及主要业务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环保餐具厂家（五）企业最新动态</w:t>
      </w:r>
      <w:r>
        <w:rPr>
          <w:rFonts w:hint="eastAsia"/>
        </w:rPr>
        <w:br/>
      </w:r>
      <w:r>
        <w:rPr>
          <w:rFonts w:hint="eastAsia"/>
        </w:rPr>
        <w:t>　　表 环保餐具厂家（六） 环保餐具生产基地、销售区域、竞争对手及市场地位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环保餐具厂家（六） 环保餐具产品规格、参数及市场应用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环保餐具厂家（六） 环保餐具销量、收入、价格（美元/件）及毛利率（2020-2025）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环保餐具厂家（六）公司简介及主要业务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环保餐具厂家（六）企业最新动态</w:t>
      </w:r>
      <w:r>
        <w:rPr>
          <w:rFonts w:hint="eastAsia"/>
        </w:rPr>
        <w:br/>
      </w:r>
      <w:r>
        <w:rPr>
          <w:rFonts w:hint="eastAsia"/>
        </w:rPr>
        <w:t>　　表 环保餐具厂家（七） 环保餐具生产基地、销售区域、竞争对手及市场地位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环保餐具厂家（七） 环保餐具产品规格、参数及市场应用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环保餐具厂家（七） 环保餐具销量、收入、价格（美元/件）及毛利率（2020-2025）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环保餐具厂家（七）公司简介及主要业务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环保餐具厂家（七）企业最新动态</w:t>
      </w:r>
      <w:r>
        <w:rPr>
          <w:rFonts w:hint="eastAsia"/>
        </w:rPr>
        <w:br/>
      </w:r>
      <w:r>
        <w:rPr>
          <w:rFonts w:hint="eastAsia"/>
        </w:rPr>
        <w:t>　　表 环保餐具厂家（八） 环保餐具生产基地、销售区域、竞争对手及市场地位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环保餐具厂家（八） 环保餐具产品规格、参数及市场应用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环保餐具厂家（八） 环保餐具销量、收入、价格（美元/件）及毛利率（2020-2025）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环保餐具厂家（八）公司简介及主要业务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环保餐具厂家（八）企业最新动态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全球不同产品类型环保餐具销量（2020-2025）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全球不同产品类型环保餐具销量市场份额（2020-2025）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全球不同产品类型环保餐具销量预测（2025-2031）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全球不同产品类型环保餐具销量市场份额预测（2025-2031）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全球不同产品类型环保餐具收入（2020-2025）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全球不同产品类型环保餐具收入市场份额（2020-2025）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全球不同产品类型环保餐具收入预测（2025-2031）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全球不同类型环保餐具收入市场份额预测（2025-2031）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全球不同应用环保餐具销量（2020-2025年）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全球不同应用环保餐具销量市场份额（2020-2025）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全球不同应用环保餐具销量预测（2025-2031）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全球不同应用环保餐具销量市场份额预测（2025-2031）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全球不同应用环保餐具收入（2020-2025年）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全球不同应用环保餐具收入市场份额（2020-2025）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全球不同应用环保餐具收入预测（2025-2031）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全球不同应用环保餐具收入市场份额预测（2025-2031）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环保餐具上游原料供应商及联系方式列表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环保餐具典型客户列表</w:t>
      </w:r>
      <w:r>
        <w:rPr>
          <w:rFonts w:hint="eastAsia"/>
        </w:rPr>
        <w:br/>
      </w:r>
      <w:r>
        <w:rPr>
          <w:rFonts w:hint="eastAsia"/>
        </w:rPr>
        <w:t>　　表 环保餐具主要销售模式及销售渠道</w:t>
      </w:r>
      <w:r>
        <w:rPr>
          <w:rFonts w:hint="eastAsia"/>
        </w:rPr>
        <w:br/>
      </w:r>
      <w:r>
        <w:rPr>
          <w:rFonts w:hint="eastAsia"/>
        </w:rPr>
        <w:t>　　表 环保餐具行业发展机遇及主要驱动因素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环保餐具行业发展面临的风险</w:t>
      </w:r>
      <w:r>
        <w:rPr>
          <w:rFonts w:hint="eastAsia"/>
        </w:rPr>
        <w:br/>
      </w:r>
      <w:r>
        <w:rPr>
          <w:rFonts w:hint="eastAsia"/>
        </w:rPr>
        <w:t>　　表 环保餐具行业政策分析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3ef319c8ab402a" w:history="1">
        <w:r>
          <w:rPr>
            <w:rStyle w:val="Hyperlink"/>
          </w:rPr>
          <w:t>2025-2031年全球与中国环保餐具行业市场调研及行业前景分析报告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3ef319c8ab402a" w:history="1">
        <w:r>
          <w:rPr>
            <w:rStyle w:val="Hyperlink"/>
          </w:rPr>
          <w:t>https://www.20087.com/1/68/HuanBaoCanJuXianZhuangYuQianJingFenXi.html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蔗渣一次性餐具生产设备、环保餐具有哪些、全国最大一次性餐具生产基地、环保餐具生产厂家、代理一次性餐具挣钱吗、环保餐具一次性餐具、5万元小型餐具加工厂、一次性环保餐具、稻壳餐具加工机器哪里有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bffecca8534b82" w:history="1">
      <w:r>
        <w:rPr>
          <w:rStyle w:val="Hyperlink"/>
        </w:rPr>
        <w:t>2025-2031年全球与中国环保餐具行业市场调研及行业前景分析报告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HuanBaoCanJuXianZhuangYuQianJingFenXi.html" TargetMode="External" Id="R3e3ef319c8ab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HuanBaoCanJuXianZhuangYuQianJingFenXi.html" TargetMode="External" Id="R9bbffecca853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2024-12-30T01:02:00Z</dcterms:created>
  <dcterms:modified xsi:type="dcterms:W3CDTF">2024-12-30T02:02:00Z</dcterms:modified>
  <dc:subject>2025-2031年全球与中国环保餐具行业市场调研及行业前景分析报告</dc:subject>
  <dc:title>2025-2031年全球与中国环保餐具行业市场调研及行业前景分析报告</dc:title>
  <cp:keywords>2025-2031年全球与中国环保餐具行业市场调研及行业前景分析报告</cp:keywords>
  <dc:description>2025-2031年全球与中国环保餐具行业市场调研及行业前景分析报告</dc:description>
</cp:coreProperties>
</file>