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5fd0d7e6047e0" w:history="1">
              <w:r>
                <w:rPr>
                  <w:rStyle w:val="Hyperlink"/>
                </w:rPr>
                <w:t>2024-2030年中国聚异戊二烯胶乳发展现状分析与市场前景报告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5fd0d7e6047e0" w:history="1">
              <w:r>
                <w:rPr>
                  <w:rStyle w:val="Hyperlink"/>
                </w:rPr>
                <w:t>2024-2030年中国聚异戊二烯胶乳发展现状分析与市场前景报告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5fd0d7e6047e0" w:history="1">
                <w:r>
                  <w:rPr>
                    <w:rStyle w:val="Hyperlink"/>
                  </w:rPr>
                  <w:t>https://www.20087.com/1/68/JuYiWuErXiJiaoRuDeXianZhuangYuFaZhanQianJing.html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异戊二烯胶乳作为一种合成橡胶乳液，主要由异戊二烯单体经乳液聚合而成，广泛应用于轮胎、鞋材、胶黏剂、涂料、医用手套等领域。目前，聚异戊二烯胶乳行业在生产工艺、产品质量、应用研发等方面均取得了显著进步。在生产端，连续乳液聚合、高效引发剂、纳米粒子改性等技术的应用提高了胶乳的聚合效率、稳定性及功能性。产品方面，根据不同应用场景的需求，开发出了具有高弹、耐磨、低温性能优异、生物降解等特点的系列化产品。然而，行业也面临原材料价格波动、环保压力增大、市场竞争激烈等问题。</w:t>
      </w:r>
      <w:r>
        <w:rPr>
          <w:rFonts w:hint="eastAsia"/>
        </w:rPr>
        <w:br/>
      </w:r>
      <w:r>
        <w:rPr>
          <w:rFonts w:hint="eastAsia"/>
        </w:rPr>
        <w:t>　　聚异戊二烯胶乳产业未来将朝着高性能化、绿色化、功能化方向发展。高性能化方面，企业将持续优化聚合工艺，研发新型功能单体和交联剂，生产出具有更高拉伸强度、撕裂强度、耐老化性能的胶乳产品，以满足高端轮胎、高性能胶黏剂等领域的应用需求。绿色化趋势体现在生产工艺的节能减排、废副产物的资源化利用以及生物基、可降解聚异戊二烯胶乳的研发，以顺应环保法规要求和市场对可持续材料的需求。功能化则是指开发具有特殊性能（如阻燃、导电、抗菌、抗静电等）的胶乳产品，拓展其在新兴领域的应用，如智能穿戴、医疗保健、新能源等。此外，随着全球供应链的调整和区域化生产趋势，聚异戊二烯胶乳企业将加强本土化布局，提升供应链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5fd0d7e6047e0" w:history="1">
        <w:r>
          <w:rPr>
            <w:rStyle w:val="Hyperlink"/>
          </w:rPr>
          <w:t>2024-2030年中国聚异戊二烯胶乳发展现状分析与市场前景报告</w:t>
        </w:r>
      </w:hyperlink>
      <w:r>
        <w:rPr>
          <w:rFonts w:hint="eastAsia"/>
        </w:rPr>
        <w:t>》基于国家统计局及相关协会的权威数据，系统研究了聚异戊二烯胶乳行业的市场需求、市场规模及产业链现状，分析了聚异戊二烯胶乳价格波动、细分市场动态及重点企业的经营表现，科学预测了聚异戊二烯胶乳市场前景与发展趋势，揭示了潜在需求与投资机会，同时指出了聚异戊二烯胶乳行业可能面临的风险。通过对聚异戊二烯胶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聚异戊二烯胶乳行业界定</w:t>
      </w:r>
      <w:r>
        <w:rPr>
          <w:rFonts w:hint="eastAsia"/>
        </w:rPr>
        <w:br/>
      </w:r>
      <w:r>
        <w:rPr>
          <w:rFonts w:hint="eastAsia"/>
        </w:rPr>
        <w:t>　　第一节 聚异戊二烯胶乳行业定义</w:t>
      </w:r>
      <w:r>
        <w:rPr>
          <w:rFonts w:hint="eastAsia"/>
        </w:rPr>
        <w:br/>
      </w:r>
      <w:r>
        <w:rPr>
          <w:rFonts w:hint="eastAsia"/>
        </w:rPr>
        <w:t>　　第二节 聚异戊二烯胶乳行业特点分析</w:t>
      </w:r>
      <w:r>
        <w:rPr>
          <w:rFonts w:hint="eastAsia"/>
        </w:rPr>
        <w:br/>
      </w:r>
      <w:r>
        <w:rPr>
          <w:rFonts w:hint="eastAsia"/>
        </w:rPr>
        <w:t>　　第三节 聚异戊二烯胶乳产业链分析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2023年世界聚异戊二烯胶乳行业市场运行形势分析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2023年全球聚异戊二烯胶乳行业发展概况</w:t>
      </w:r>
      <w:r>
        <w:rPr>
          <w:rFonts w:hint="eastAsia"/>
        </w:rPr>
        <w:br/>
      </w:r>
      <w:r>
        <w:rPr>
          <w:rFonts w:hint="eastAsia"/>
        </w:rPr>
        <w:t>　　第二节 世界聚异戊二烯胶乳行业发展走势</w:t>
      </w:r>
      <w:r>
        <w:rPr>
          <w:rFonts w:hint="eastAsia"/>
        </w:rPr>
        <w:br/>
      </w:r>
      <w:r>
        <w:rPr>
          <w:rFonts w:hint="eastAsia"/>
        </w:rPr>
        <w:t>　　　　二、全球聚异戊二烯胶乳行业市场分布情况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三、全球聚异戊二烯胶乳行业发展趋势分析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全球聚异戊二烯胶乳行业重点国家和区域分析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中国聚异戊二烯胶乳行业发展环境分析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2023年聚异戊二烯胶乳行业技术发展现状及趋势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当前我国聚异戊二烯胶乳技术发展现状</w:t>
      </w:r>
      <w:r>
        <w:rPr>
          <w:rFonts w:hint="eastAsia"/>
        </w:rPr>
        <w:br/>
      </w:r>
      <w:r>
        <w:rPr>
          <w:rFonts w:hint="eastAsia"/>
        </w:rPr>
        <w:t>　　第二节 中外聚异戊二烯胶乳技术差距及产生差距的主要原因分析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提高我国聚异戊二烯胶乳技术的对策</w:t>
      </w:r>
      <w:r>
        <w:rPr>
          <w:rFonts w:hint="eastAsia"/>
        </w:rPr>
        <w:br/>
      </w:r>
      <w:r>
        <w:rPr>
          <w:rFonts w:hint="eastAsia"/>
        </w:rPr>
        <w:t>　　第四节 我国聚异戊二烯胶乳研发、设计发展趋势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中国聚异戊二烯胶乳发展现状调研</w:t>
      </w:r>
      <w:r>
        <w:rPr>
          <w:rFonts w:hint="eastAsia"/>
        </w:rPr>
        <w:br/>
      </w:r>
      <w:r>
        <w:rPr>
          <w:rFonts w:hint="eastAsia"/>
        </w:rPr>
        <w:t>　　第一节 中国聚异戊二烯胶乳市场现状分析</w:t>
      </w:r>
      <w:r>
        <w:rPr>
          <w:rFonts w:hint="eastAsia"/>
        </w:rPr>
        <w:br/>
      </w:r>
      <w:r>
        <w:rPr>
          <w:rFonts w:hint="eastAsia"/>
        </w:rPr>
        <w:t>　　第二节 中国聚异戊二烯胶乳行业产量情况分析及预测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一、聚异戊二烯胶乳总体产能规模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三、2018-2023年中国聚异戊二烯胶乳产量统计</w:t>
      </w:r>
      <w:r>
        <w:rPr>
          <w:rFonts w:hint="eastAsia"/>
        </w:rPr>
        <w:br/>
      </w:r>
      <w:r>
        <w:rPr>
          <w:rFonts w:hint="eastAsia"/>
        </w:rPr>
        <w:t>　　　　二、聚异戊二烯胶乳生产区域分布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三、2024-2030年中国聚异戊二烯胶乳产量预测分析</w:t>
      </w:r>
      <w:r>
        <w:rPr>
          <w:rFonts w:hint="eastAsia"/>
        </w:rPr>
        <w:br/>
      </w:r>
      <w:r>
        <w:rPr>
          <w:rFonts w:hint="eastAsia"/>
        </w:rPr>
        <w:t>　　第三节 中国聚异戊二烯胶乳市场需求分析及预测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一、中国聚异戊二烯胶乳市场需求特点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二、2018-2023年中国聚异戊二烯胶乳市场需求量统计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三、2024-2030年中国聚异戊二烯胶乳市场需求量预测分析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中国聚异戊二烯胶乳行业进出口情况分析预测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2018-2023年中国聚异戊二烯胶乳行业进出口情况分析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一、2018-2023年中国聚异戊二烯胶乳行业进口分析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二、2018-2023年中国聚异戊二烯胶乳行业出口分析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2024-2030年中国聚异戊二烯胶乳行业进出口情况预测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一、2024-2030年中国聚异戊二烯胶乳行业进口预测分析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二、2024-2030年中国聚异戊二烯胶乳行业出口预测分析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影响聚异戊二烯胶乳行业进出口变化的主要原因分析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2018-2023年中国聚异戊二烯胶乳行业重点地区调研分析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一、中国聚异戊二烯胶乳行业重点区域市场结构调研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二、**地区聚异戊二烯胶乳市场调研分析</w:t>
      </w:r>
      <w:r>
        <w:rPr>
          <w:rFonts w:hint="eastAsia"/>
        </w:rPr>
        <w:br/>
      </w:r>
      <w:r>
        <w:rPr>
          <w:rFonts w:hint="eastAsia"/>
        </w:rPr>
        <w:t>　　　　三、**地区聚异戊二烯胶乳市场调研分析</w:t>
      </w:r>
      <w:r>
        <w:rPr>
          <w:rFonts w:hint="eastAsia"/>
        </w:rPr>
        <w:br/>
      </w:r>
      <w:r>
        <w:rPr>
          <w:rFonts w:hint="eastAsia"/>
        </w:rPr>
        <w:t>　　　　四、**地区聚异戊二烯胶乳市场调研分析</w:t>
      </w:r>
      <w:r>
        <w:rPr>
          <w:rFonts w:hint="eastAsia"/>
        </w:rPr>
        <w:br/>
      </w:r>
      <w:r>
        <w:rPr>
          <w:rFonts w:hint="eastAsia"/>
        </w:rPr>
        <w:t>　　　　五、**地区聚异戊二烯胶乳市场调研分析</w:t>
      </w:r>
      <w:r>
        <w:rPr>
          <w:rFonts w:hint="eastAsia"/>
        </w:rPr>
        <w:br/>
      </w:r>
      <w:r>
        <w:rPr>
          <w:rFonts w:hint="eastAsia"/>
        </w:rPr>
        <w:t>　　　　六、**地区聚异戊二烯胶乳市场调研分析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聚异戊二烯胶乳行业竞争格局分析</w:t>
      </w:r>
      <w:r>
        <w:rPr>
          <w:rFonts w:hint="eastAsia"/>
        </w:rPr>
        <w:br/>
      </w:r>
      <w:r>
        <w:rPr>
          <w:rFonts w:hint="eastAsia"/>
        </w:rPr>
        <w:t>　　第一节 聚异戊二烯胶乳行业集中度分析</w:t>
      </w:r>
      <w:r>
        <w:rPr>
          <w:rFonts w:hint="eastAsia"/>
        </w:rPr>
        <w:br/>
      </w:r>
      <w:r>
        <w:rPr>
          <w:rFonts w:hint="eastAsia"/>
        </w:rPr>
        <w:t>　　　　一、聚异戊二烯胶乳市场集中度分析</w:t>
      </w:r>
      <w:r>
        <w:rPr>
          <w:rFonts w:hint="eastAsia"/>
        </w:rPr>
        <w:br/>
      </w:r>
      <w:r>
        <w:rPr>
          <w:rFonts w:hint="eastAsia"/>
        </w:rPr>
        <w:t>　　　　二、聚异戊二烯胶乳企业集中度分析</w:t>
      </w:r>
      <w:r>
        <w:rPr>
          <w:rFonts w:hint="eastAsia"/>
        </w:rPr>
        <w:br/>
      </w:r>
      <w:r>
        <w:rPr>
          <w:rFonts w:hint="eastAsia"/>
        </w:rPr>
        <w:t>　　　　三、聚异戊二烯胶乳区域集中度分析</w:t>
      </w:r>
      <w:r>
        <w:rPr>
          <w:rFonts w:hint="eastAsia"/>
        </w:rPr>
        <w:br/>
      </w:r>
      <w:r>
        <w:rPr>
          <w:rFonts w:hint="eastAsia"/>
        </w:rPr>
        <w:t>　　第二节 聚异戊二烯胶乳行业主要企业竞争力分析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聚异戊二烯胶乳行业竞争格局分析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一、2023年聚异戊二烯胶乳行业竞争分析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二、2023年中外聚异戊二烯胶乳产品竞争分析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三、2018-2023年我国聚异戊二烯胶乳市场竞争分析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四、2024-2030年国内主要聚异戊二烯胶乳企业动向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聚异戊二烯胶乳行业细分产品市场调研分析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聚异戊二烯胶乳行业上、下游市场分析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聚异戊二烯胶乳行业上游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聚异戊二烯胶乳行业下游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聚异戊二烯胶乳行业重点企业发展调研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聚异戊二烯胶乳重点企业（一）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聚异戊二烯胶乳重点企业（二）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聚异戊二烯胶乳重点企业（三）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聚异戊二烯胶乳重点企业（四）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聚异戊二烯胶乳重点企业（五）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聚异戊二烯胶乳重点企业（六）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聚异戊二烯胶乳企业管理策略建议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提高聚异戊二烯胶乳企业竞争力的策略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一、提高中国聚异戊二烯胶乳企业核心竞争力的对策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二、聚异戊二烯胶乳企业提升竞争力的主要方向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三、影响聚异戊二烯胶乳企业核心竞争力的因素及提升途径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四、提高聚异戊二烯胶乳企业竞争力的策略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对我国聚异戊二烯胶乳品牌的战略思考</w:t>
      </w:r>
      <w:r>
        <w:rPr>
          <w:rFonts w:hint="eastAsia"/>
        </w:rPr>
        <w:br/>
      </w:r>
      <w:r>
        <w:rPr>
          <w:rFonts w:hint="eastAsia"/>
        </w:rPr>
        <w:t>　　　　一、聚异戊二烯胶乳实施品牌战略的意义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二、聚异戊二烯胶乳企业品牌的现状分析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三、我国聚异戊二烯胶乳企业的品牌战略</w:t>
      </w:r>
      <w:r>
        <w:rPr>
          <w:rFonts w:hint="eastAsia"/>
        </w:rPr>
        <w:br/>
      </w:r>
      <w:r>
        <w:rPr>
          <w:rFonts w:hint="eastAsia"/>
        </w:rPr>
        <w:t>　　　　四、聚异戊二烯胶乳品牌战略管理的策略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2024-2030年中国聚异戊二烯胶乳行业前景与风险预测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2024年中国聚异戊二烯胶乳市场前景分析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2024-2030年中国聚异戊二烯胶乳发展趋势预测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2024-2030年中国聚异戊二烯胶乳行业投资特性分析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一、2024-2030年中国聚异戊二烯胶乳行业进入壁垒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二、2024-2030年中国聚异戊二烯胶乳行业盈利模式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三、2024-2030年中国聚异戊二烯胶乳行业盈利因素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2024-2030年中国聚异戊二烯胶乳行业投资机会分析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一、2024-2030年中国聚异戊二烯胶乳细分市场投资机会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二、2024-2030年中国聚异戊二烯胶乳行业区域市场投资潜力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2024-2030年中国聚异戊二烯胶乳行业投资风险分析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一、2024-2030年中国聚异戊二烯胶乳行业市场竞争风险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二、2024-2030年中国聚异戊二烯胶乳行业技术风险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三、2024-2030年中国聚异戊二烯胶乳行业政策风险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四、2024-2030年中国聚异戊二烯胶乳行业进入退出风险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聚异戊二烯胶乳行业研究结论</w:t>
      </w:r>
      <w:r>
        <w:rPr>
          <w:rFonts w:hint="eastAsia"/>
        </w:rPr>
        <w:br/>
      </w:r>
      <w:r>
        <w:rPr>
          <w:rFonts w:hint="eastAsia"/>
        </w:rPr>
        <w:t>　　第二节 聚异戊二烯胶乳行业投资价值评估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聚异戊二烯胶乳行业投资建议</w:t>
      </w:r>
      <w:r>
        <w:rPr>
          <w:rFonts w:hint="eastAsia"/>
        </w:rPr>
        <w:br/>
      </w:r>
      <w:r>
        <w:rPr>
          <w:rFonts w:hint="eastAsia"/>
        </w:rPr>
        <w:t>　　　　一、聚异戊二烯胶乳行业投资策略建议</w:t>
      </w:r>
      <w:r>
        <w:rPr>
          <w:rFonts w:hint="eastAsia"/>
        </w:rPr>
        <w:br/>
      </w:r>
      <w:r>
        <w:rPr>
          <w:rFonts w:hint="eastAsia"/>
        </w:rPr>
        <w:t>　　　　二、聚异戊二烯胶乳行业投资方向建议</w:t>
      </w:r>
      <w:r>
        <w:rPr>
          <w:rFonts w:hint="eastAsia"/>
        </w:rPr>
        <w:br/>
      </w:r>
      <w:r>
        <w:rPr>
          <w:rFonts w:hint="eastAsia"/>
        </w:rPr>
        <w:t>　　　　三、聚异戊二烯胶乳行业投资方式建议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聚异戊二烯胶乳行业历程</w:t>
      </w:r>
      <w:r>
        <w:rPr>
          <w:rFonts w:hint="eastAsia"/>
        </w:rPr>
        <w:br/>
      </w:r>
      <w:r>
        <w:rPr>
          <w:rFonts w:hint="eastAsia"/>
        </w:rPr>
        <w:t>　　图表 聚异戊二烯胶乳行业生命周期</w:t>
      </w:r>
      <w:r>
        <w:rPr>
          <w:rFonts w:hint="eastAsia"/>
        </w:rPr>
        <w:br/>
      </w:r>
      <w:r>
        <w:rPr>
          <w:rFonts w:hint="eastAsia"/>
        </w:rPr>
        <w:t>　　图表 聚异戊二烯胶乳行业产业链分析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2018-2023年中国聚异戊二烯胶乳行业市场规模及增长情况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2018-2023年聚异戊二烯胶乳行业市场容量分析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2018-2023年中国聚异戊二烯胶乳行业产能统计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2018-2023年中国聚异戊二烯胶乳行业产量及增长趋势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2018-2023年中国聚异戊二烯胶乳市场需求量及增速统计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2023年中国聚异戊二烯胶乳行业需求领域分布格局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2018-2023年中国聚异戊二烯胶乳行业销售收入分析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2018-2023年中国聚异戊二烯胶乳行业盈利情况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2018-2023年中国聚异戊二烯胶乳行业利润总额统计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2018-2023年中国聚异戊二烯胶乳进口数量分析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2018-2023年中国聚异戊二烯胶乳进口金额分析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2018-2023年中国聚异戊二烯胶乳出口数量分析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2018-2023年中国聚异戊二烯胶乳出口金额分析</w:t>
      </w:r>
      <w:r>
        <w:rPr>
          <w:rFonts w:hint="eastAsia"/>
        </w:rPr>
        <w:br/>
      </w:r>
      <w:r>
        <w:rPr>
          <w:rFonts w:hint="eastAsia"/>
        </w:rPr>
        <w:t>　　图表 2023年中国聚异戊二烯胶乳进口国家及地区分析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2023年中国聚异戊二烯胶乳出口国家及地区分析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2018-2023年中国聚异戊二烯胶乳行业企业数量情况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2018-2023年中国聚异戊二烯胶乳行业企业平均规模情况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**地区聚异戊二烯胶乳市场规模及增长情况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**地区聚异戊二烯胶乳行业市场需求情况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**地区聚异戊二烯胶乳市场规模及增长情况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**地区聚异戊二烯胶乳行业市场需求情况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**地区聚异戊二烯胶乳市场规模及增长情况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**地区聚异戊二烯胶乳行业市场需求情况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**地区聚异戊二烯胶乳市场规模及增长情况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**地区聚异戊二烯胶乳行业市场需求情况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聚异戊二烯胶乳企业信息</w:t>
      </w:r>
      <w:r>
        <w:rPr>
          <w:rFonts w:hint="eastAsia"/>
        </w:rPr>
        <w:br/>
      </w:r>
      <w:r>
        <w:rPr>
          <w:rFonts w:hint="eastAsia"/>
        </w:rPr>
        <w:t>　　图表 聚异戊二烯胶乳企业经营情况分析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2024-2030年中国聚异戊二烯胶乳行业产能预测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2024-2030年中国聚异戊二烯胶乳行业产量预测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2024-2030年中国聚异戊二烯胶乳市场需求量预测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2024-2030年中国聚异戊二烯胶乳行业供需平衡预测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2024-2030年中国聚异戊二烯胶乳行业市场容量预测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2024-2030年中国聚异戊二烯胶乳行业市场规模预测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2024-2030年中国聚异戊二烯胶乳市场前景分析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2024-2030年中国聚异戊二烯胶乳发展趋势预测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5fd0d7e6047e0" w:history="1">
        <w:r>
          <w:rPr>
            <w:rStyle w:val="Hyperlink"/>
          </w:rPr>
          <w:t>2024-2030年中国聚异戊二烯胶乳发展现状分析与市场前景报告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5fd0d7e6047e0" w:history="1">
        <w:r>
          <w:rPr>
            <w:rStyle w:val="Hyperlink"/>
          </w:rPr>
          <w:t>https://www.20087.com/1/68/JuYiWuErXiJiaoRuDeXianZhuangYuFaZhanQianJing.html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热点：含聚异戊二烯的乳胶枕、聚异戊二烯胶乳的应用和用途、乳胶的化学名是聚异戊二烯、聚异戊二烯胶乳IR401、异戊二烯共聚物、聚异戊二烯胶乳增加粘性、聚异戊二烯胶乳 鲁华、聚异戊二烯胶乳厚制品浸渍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6053ef6fe4213" w:history="1">
      <w:r>
        <w:rPr>
          <w:rStyle w:val="Hyperlink"/>
        </w:rPr>
        <w:t>2024-2030年中国聚异戊二烯胶乳发展现状分析与市场前景报告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JuYiWuErXiJiaoRuDeXianZhuangYuFaZhanQianJing.html" TargetMode="External" Id="R30d5fd0d7e60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JuYiWuErXiJiaoRuDeXianZhuangYuFaZhanQianJing.html" TargetMode="External" Id="Refb6053ef6fe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2024-03-03T23:54:53Z</dcterms:created>
  <dcterms:modified xsi:type="dcterms:W3CDTF">2024-03-04T00:54:53Z</dcterms:modified>
  <dc:subject>2024-2030年中国聚异戊二烯胶乳发展现状分析与市场前景报告</dc:subject>
  <dc:title>2024-2030年中国聚异戊二烯胶乳发展现状分析与市场前景报告</dc:title>
  <cp:keywords>2024-2030年中国聚异戊二烯胶乳发展现状分析与市场前景报告</cp:keywords>
  <dc:description>2024-2030年中国聚异戊二烯胶乳发展现状分析与市场前景报告</dc:description>
</cp:coreProperties>
</file>