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fea77ec0c4d77" w:history="1">
              <w:r>
                <w:rPr>
                  <w:rStyle w:val="Hyperlink"/>
                </w:rPr>
                <w:t>2024-2030年全球与中国覆盖膜市场调查研究及趋势预测报告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fea77ec0c4d77" w:history="1">
              <w:r>
                <w:rPr>
                  <w:rStyle w:val="Hyperlink"/>
                </w:rPr>
                <w:t>2024-2030年全球与中国覆盖膜市场调查研究及趋势预测报告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fea77ec0c4d77" w:history="1">
                <w:r>
                  <w:rPr>
                    <w:rStyle w:val="Hyperlink"/>
                  </w:rPr>
                  <w:t>https://www.20087.com/1/18/FuGaiMoFaZhanQuShiFenXi.html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是一种保护性材料，广泛应用于电子产品、包装、建筑等多个领域。近年来，随着新材料技术的发展和环保要求的提高，覆盖膜不仅在透明度、耐候性方面有了显著提升，还在生产工艺、环保性能方面实现了突破。随着技术的发展，现代覆盖膜不仅能够提供优异的保护性能，还能通过改进生产工艺提高产品的耐用性和适用性。此外，随着消费者对环保和高品质材料的需求增加，覆盖膜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覆盖膜将朝着更环保、更高性能、更多元化的方向发展。市场调研网指出，一方面，随着新材料技术的进步，覆盖膜将采用更耐用、更轻质的材料，提高产品的可靠性和使用寿命。另一方面，随着环保要求的提高，覆盖膜的生产和使用将更加注重采用环保材料和工艺，减少对环境的影响。此外，随着可持续发展理念的推广，覆盖膜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fea77ec0c4d77" w:history="1">
        <w:r>
          <w:rPr>
            <w:rStyle w:val="Hyperlink"/>
          </w:rPr>
          <w:t>2024-2030年全球与中国覆盖膜市场调查研究及趋势预测报告</w:t>
        </w:r>
      </w:hyperlink>
      <w:r>
        <w:rPr>
          <w:rFonts w:hint="eastAsia"/>
        </w:rPr>
        <w:t>》，2024年覆盖膜行业市场规模达 亿元，预计2030年市场规模将达 亿元，期间年均复合增长率（CAGR）达 %。报告依托权威机构及行业协会数据，结合覆盖膜行业的宏观环境与微观实践，从覆盖膜市场规模、市场需求、技术现状及产业链结构等多维度进行了系统调研与分析。报告通过严谨的研究方法与翔实的数据支持，辅以直观图表，全面剖析了覆盖膜行业发展趋势、重点企业表现及市场竞争格局，并通过SWOT分析揭示了行业机遇与潜在风险，为覆盖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不同产品类型覆盖膜增长趋势2022 vs 2023</w:t>
      </w:r>
      <w:r>
        <w:rPr>
          <w:rFonts w:hint="eastAsia"/>
        </w:rPr>
        <w:br/>
      </w:r>
      <w:r>
        <w:rPr>
          <w:rFonts w:hint="eastAsia"/>
        </w:rPr>
        <w:t>　　　　1.2.2 LLDPE</w:t>
      </w:r>
      <w:r>
        <w:rPr>
          <w:rFonts w:hint="eastAsia"/>
        </w:rPr>
        <w:br/>
      </w:r>
      <w:r>
        <w:rPr>
          <w:rFonts w:hint="eastAsia"/>
        </w:rPr>
        <w:t>　　　　1.2.3 LDPE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1.3 从不同应用，覆盖膜主要包括如下几个方面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全球覆盖膜供需现状及预测（2018-2023年）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全球覆盖膜产能、产量、产能利用率及发展趋势（2018-2023年）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全球覆盖膜产量、表观消费量及发展趋势（2018-2023年）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中国覆盖膜供需现状及预测（2018-2023年）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中国覆盖膜产能、产量、产能利用率及发展趋势（2018-2023年）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中国覆盖膜产量、表观消费量及发展趋势（2018-2023年）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中国覆盖膜产量、市场需求量及发展趋势（2018-2023年）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全球与中国主要厂商覆盖膜产量、产值及竞争分析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全球市场覆盖膜主要厂商列表（2018-2023年）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全球市场覆盖膜主要厂商产量列表（2018-2023年）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全球市场覆盖膜主要厂商产值列表（2018-2023年）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2024年全球主要生产商覆盖膜收入排名</w:t>
      </w:r>
      <w:r>
        <w:rPr>
          <w:rFonts w:hint="eastAsia"/>
        </w:rPr>
        <w:br/>
      </w:r>
      <w:r>
        <w:rPr>
          <w:rFonts w:hint="eastAsia"/>
        </w:rPr>
        <w:t>　　　　2.1.4 全球市场覆盖膜主要厂商产品价格列表（2018-2023年）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中国覆盖膜主要厂商产量、产值及市场份额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中国市场覆盖膜主要厂商产量列表（2018-2023年）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中国市场覆盖膜主要厂商产值列表（2018-2023年）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全球主要厂商覆盖膜产地分布及商业化日期</w:t>
      </w:r>
      <w:r>
        <w:rPr>
          <w:rFonts w:hint="eastAsia"/>
        </w:rPr>
        <w:br/>
      </w:r>
      <w:r>
        <w:rPr>
          <w:rFonts w:hint="eastAsia"/>
        </w:rPr>
        <w:t>　　2.4 覆盖膜行业集中度、竞争程度分析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覆盖膜行业集中度分析：全球Top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全球覆盖膜第一梯队、第二梯队和第三梯队生产商（品牌）及市场份额（2022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覆盖膜全球领先企业SWOT分析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全球主要覆盖膜企业采访及观点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全球覆盖膜主要生产地区分析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全球主要地区覆盖膜市场规模分析：2018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全球主要地区覆盖膜产量及市场份额预测（2018-2023年）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全球主要地区覆盖膜产值及市场份额（2018-2023年）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全球主要地区覆盖膜产值及市场份额预测（2018-2023年）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北美市场覆盖膜产量、产值及增长率（2018-2023年）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欧洲市场覆盖膜产量、产值及增长率（2018-2023年）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日本市场覆盖膜产量、产值及增长率（2018-2023年）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东南亚市场覆盖膜产量、产值及增长率（2018-2023年）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印度市场覆盖膜产量、产值及增长率（2018-2023年）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中国市场覆盖膜产量、产值及增长率（2018-2023年）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全球主要地区覆盖膜消费展望2018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全球主要地区覆盖膜消费量及增长率（2018-2023年）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全球主要地区覆盖膜消费量预测（2018-2023年）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中国市场覆盖膜消费量、增长率及发展预测（2018-2023年）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北美市场覆盖膜消费量、增长率及发展预测（2018-2023年）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欧洲市场覆盖膜消费量、增长率及发展预测（2018-2023年）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日本市场覆盖膜消费量、增长率及发展预测（2018-2023年）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东南亚市场覆盖膜消费量、增长率及发展预测（2018-2023年）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印度市场覆盖膜消费量、增长率及发展预测（2018-2023年）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全球覆盖膜主要生产商分析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不同类型覆盖膜产品分析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全球不同产品类型覆盖膜产量（2018-2023年）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全球不同产品类型覆盖膜产量预测（2018-2023年）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全球不同产品类型覆盖膜产值（2018-2023年）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全球不同产品类型覆盖膜产值预测（2018-2023年）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全球不同产品类型覆盖膜价格走势（2018-2023年）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不同价格区间覆盖膜市场份额对比（2018-2023年）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中国不同类型覆盖膜产量（2018-2023年）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中国不同产品类型覆盖膜产量预测（2018-2023年）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中国不同产品类型覆盖膜产值（2018-2023年）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中国不同产品类型覆盖膜产值预测（2018-2023年）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覆盖膜产业链分析</w:t>
      </w:r>
      <w:r>
        <w:rPr>
          <w:rFonts w:hint="eastAsia"/>
        </w:rPr>
        <w:br/>
      </w:r>
      <w:r>
        <w:rPr>
          <w:rFonts w:hint="eastAsia"/>
        </w:rPr>
        <w:t>　　7.2 覆盖膜产业上游供应分析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全球不同应用覆盖膜消费量、市场份额及增长率（2018-2023年）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全球不同应用覆盖膜消费量（2018-2023年）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全球不同应用覆盖膜消费量预测（2018-2023年）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中国不同应用覆盖膜消费量、市场份额及增长率（2018-2023年）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中国不同应用覆盖膜消费量（2018-2023年）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中国不同应用覆盖膜消费量预测（2018-2023年）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中国覆盖膜产量、消费量、进出口分析及未来趋势分析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中国市场覆盖膜产量、消费量、进出口分析及未来趋势（2018-2023年）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中国市场覆盖膜进出口贸易趋势</w:t>
      </w:r>
      <w:r>
        <w:rPr>
          <w:rFonts w:hint="eastAsia"/>
        </w:rPr>
        <w:br/>
      </w:r>
      <w:r>
        <w:rPr>
          <w:rFonts w:hint="eastAsia"/>
        </w:rPr>
        <w:t>　　8.3 中国市场覆盖膜主要进口来源</w:t>
      </w:r>
      <w:r>
        <w:rPr>
          <w:rFonts w:hint="eastAsia"/>
        </w:rPr>
        <w:br/>
      </w:r>
      <w:r>
        <w:rPr>
          <w:rFonts w:hint="eastAsia"/>
        </w:rPr>
        <w:t>　　8.4 中国市场覆盖膜主要出口目的地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中国市场覆盖膜主要地区分布</w:t>
      </w:r>
      <w:r>
        <w:rPr>
          <w:rFonts w:hint="eastAsia"/>
        </w:rPr>
        <w:br/>
      </w:r>
      <w:r>
        <w:rPr>
          <w:rFonts w:hint="eastAsia"/>
        </w:rPr>
        <w:t>　　9.1 中国覆盖膜生产地区分布</w:t>
      </w:r>
      <w:r>
        <w:rPr>
          <w:rFonts w:hint="eastAsia"/>
        </w:rPr>
        <w:br/>
      </w:r>
      <w:r>
        <w:rPr>
          <w:rFonts w:hint="eastAsia"/>
        </w:rPr>
        <w:t>　　9.2 中国覆盖膜消费地区分布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覆盖膜技术及相关行业技术发展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国内市场覆盖膜销售渠道</w:t>
      </w:r>
      <w:r>
        <w:rPr>
          <w:rFonts w:hint="eastAsia"/>
        </w:rPr>
        <w:br/>
      </w:r>
      <w:r>
        <w:rPr>
          <w:rFonts w:hint="eastAsia"/>
        </w:rPr>
        <w:t>　　12.2 国外市场覆盖膜销售渠道</w:t>
      </w:r>
      <w:r>
        <w:rPr>
          <w:rFonts w:hint="eastAsia"/>
        </w:rPr>
        <w:br/>
      </w:r>
      <w:r>
        <w:rPr>
          <w:rFonts w:hint="eastAsia"/>
        </w:rPr>
        <w:t>　　12.3 覆盖膜销售/营销策略建议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按照不同产品类型，覆盖膜主要可以分为如下几个类别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不同产品类型覆盖膜增长趋势2022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从不同应用，覆盖膜主要包括如下几个方面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不同应用覆盖膜消费量（万吨）增长趋势2022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全球市场覆盖膜主要厂商产量列表（万吨）&amp;（2018-2023年）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全球市场覆盖膜主要厂商产量市场份额列表（2018-2023年）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全球市场覆盖膜主要厂商产值列表（2018-2023年）&amp;（百万美元）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全球市场覆盖膜主要厂商产值市场份额列表（百万美元）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2024年全球主要生产商覆盖膜收入排名（百万美元）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全市场球覆盖膜主要厂商产品价格列表（2018-2023年）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中国市场覆盖膜主要厂商产品价格列表（2018-2023年）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中国市场覆盖膜主要厂商产量市场份额列表（2018-2023年）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中国市场覆盖膜主要厂商产值列表（2018-2023年）&amp;（百万美元）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中国市场覆盖膜主要厂商产值市场份额列表（2018-2023年）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全球主要厂商覆盖膜产地分布及商业化日期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全球主要覆盖膜企业采访及观点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全球主要地区覆盖膜产值（百万美元）：2018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全球主要地区覆盖膜2018-2023年产量列表（吨）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全球主要地区覆盖膜2018-2023年产量市场份额列表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全球主要地区覆盖膜产量列表（2018-2023年）&amp;（万吨）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全球主要地区覆盖膜产量份额（2018-2023年）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全球主要地区覆盖膜产值列表（2018-2023年）&amp;（百万美元）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全球主要地区覆盖膜产值市场份额列表（2018-2023年）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全球主要地区覆盖膜产值列表（2018-2023年）&amp;（百万美元）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全球主要地区覆盖膜产值市场份额列表（2018-2023年）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全球主要地区覆盖膜消费量2018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全球主要地区覆盖膜消费量列表（2018-2023年）&amp;（万吨）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全球主要地区覆盖膜消费量市场份额列表（2018-2023年）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全球主要地区覆盖膜消费量列表（2018-2023年）&amp;（万吨）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全球主要地区覆盖膜消费量市场份额列表（2018-2023年）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重点企业（10）覆盖膜产能（万吨）、产量（万吨）、产值（百万美元）、价格及毛利率（2018-2023年）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全球不同产品类型覆盖膜产量（2018-2023年）&amp;（万吨）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全球不同产品类型覆盖膜产量市场份额（2018-2023年）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全球不同产品类型覆盖膜产量预测（2018-2023年）&amp;（万吨）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全球不同产品类型覆盖膜产量市场份额预测（2018-2023年）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全球不同产品类型覆盖膜产值（百万美元）&amp;（2018-2023年）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全球不同产品类型覆盖膜产值市场份额（2018-2023年）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全球不同产品类型覆盖膜产值预测（百万美元）&amp;（2018-2023年）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全球不同类型覆盖膜产值市场份额预测（2018-2023年）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全球不同产品类型覆盖膜价格走势（2018-2023年）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全球不同价格区间覆盖膜市场份额对比（2018-2023年）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中国不同产品类型覆盖膜产量（2018-2023年）&amp;（万吨）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中国不同产品类型覆盖膜产量市场份额（2018-2023年）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中国不同产品类型覆盖膜产量预测（2018-2023年）&amp;（万吨）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中国不同产品类型覆盖膜产量市场份额预测（2018-2023年）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中国不同产品类型覆盖膜产值（2018-2023年）&amp;（百万美元）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中国不同产品类型覆盖膜产值市场份额（2018-2023年）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中国不同产品类型覆盖膜产值预测（2018-2023年）&amp;（百万美元）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中国不同产品类型覆盖膜产值市场份额预测（2018-2023年）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覆盖膜上游原料供应商及联系方式列表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全球市场不同应用覆盖膜消费量（2018-2023年）&amp;（万吨）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全球市场不同应用覆盖膜消费量市场份额（2018-2023年）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全球市场不同应用覆盖膜消费量预测（2018-2023年）&amp;（万吨）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全球市场不同应用覆盖膜消费量市场份额预测（2018-2023年）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中国市场不同应用覆盖膜消费量（2018-2023年）&amp;（万吨）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中国市场不同应用覆盖膜消费量市场份额（2018-2023年）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中国市场不同应用覆盖膜消费量预测（2018-2023年）&amp;（万吨）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中国市场不同应用覆盖膜消费量市场份额预测（2018-2023年）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中国市场覆盖膜产量、消费量、进出口（2018-2023年）&amp;（万吨）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中国市场覆盖膜产量、消费量、进出口预测（2018-2023年）&amp;（万吨）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中国市场覆盖膜进出口贸易趋势</w:t>
      </w:r>
      <w:r>
        <w:rPr>
          <w:rFonts w:hint="eastAsia"/>
        </w:rPr>
        <w:br/>
      </w:r>
      <w:r>
        <w:rPr>
          <w:rFonts w:hint="eastAsia"/>
        </w:rPr>
        <w:t>　　表115 中国市场覆盖膜主要进口来源</w:t>
      </w:r>
      <w:r>
        <w:rPr>
          <w:rFonts w:hint="eastAsia"/>
        </w:rPr>
        <w:br/>
      </w:r>
      <w:r>
        <w:rPr>
          <w:rFonts w:hint="eastAsia"/>
        </w:rPr>
        <w:t>　　表116 中国市场覆盖膜主要出口目的地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中国覆盖膜生产地区分布</w:t>
      </w:r>
      <w:r>
        <w:rPr>
          <w:rFonts w:hint="eastAsia"/>
        </w:rPr>
        <w:br/>
      </w:r>
      <w:r>
        <w:rPr>
          <w:rFonts w:hint="eastAsia"/>
        </w:rPr>
        <w:t>　　表119 中国覆盖膜消费地区分布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覆盖膜行业及市场环境发展趋势</w:t>
      </w:r>
      <w:r>
        <w:rPr>
          <w:rFonts w:hint="eastAsia"/>
        </w:rPr>
        <w:br/>
      </w:r>
      <w:r>
        <w:rPr>
          <w:rFonts w:hint="eastAsia"/>
        </w:rPr>
        <w:t>　　表122 覆盖膜产品及技术发展趋势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国内当前及未来覆盖膜主要销售模式及销售渠道趋势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国外市场覆盖膜主要销售模式及销售渠道趋势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覆盖膜产品市场定位及目标消费者分析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覆盖膜产品图片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全球不同产品类型覆盖膜产量市场份额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LLDPE产品图片</w:t>
      </w:r>
      <w:r>
        <w:rPr>
          <w:rFonts w:hint="eastAsia"/>
        </w:rPr>
        <w:br/>
      </w:r>
      <w:r>
        <w:rPr>
          <w:rFonts w:hint="eastAsia"/>
        </w:rPr>
        <w:t>　　图4 LDPE产品图片</w:t>
      </w:r>
      <w:r>
        <w:rPr>
          <w:rFonts w:hint="eastAsia"/>
        </w:rPr>
        <w:br/>
      </w:r>
      <w:r>
        <w:rPr>
          <w:rFonts w:hint="eastAsia"/>
        </w:rPr>
        <w:t>　　图5 HDPE产品图片</w:t>
      </w:r>
      <w:r>
        <w:rPr>
          <w:rFonts w:hint="eastAsia"/>
        </w:rPr>
        <w:br/>
      </w:r>
      <w:r>
        <w:rPr>
          <w:rFonts w:hint="eastAsia"/>
        </w:rPr>
        <w:t>　　图6 全球不同应用覆盖膜消费量市场份额2022 vs 2023</w:t>
      </w:r>
      <w:r>
        <w:rPr>
          <w:rFonts w:hint="eastAsia"/>
        </w:rPr>
        <w:br/>
      </w:r>
      <w:r>
        <w:rPr>
          <w:rFonts w:hint="eastAsia"/>
        </w:rPr>
        <w:t>　　图7 水果和蔬菜产品图片</w:t>
      </w:r>
      <w:r>
        <w:rPr>
          <w:rFonts w:hint="eastAsia"/>
        </w:rPr>
        <w:br/>
      </w:r>
      <w:r>
        <w:rPr>
          <w:rFonts w:hint="eastAsia"/>
        </w:rPr>
        <w:t>　　图8 谷物产品图片</w:t>
      </w:r>
      <w:r>
        <w:rPr>
          <w:rFonts w:hint="eastAsia"/>
        </w:rPr>
        <w:br/>
      </w:r>
      <w:r>
        <w:rPr>
          <w:rFonts w:hint="eastAsia"/>
        </w:rPr>
        <w:t>　　图9 园艺产品图片</w:t>
      </w:r>
      <w:r>
        <w:rPr>
          <w:rFonts w:hint="eastAsia"/>
        </w:rPr>
        <w:br/>
      </w:r>
      <w:r>
        <w:rPr>
          <w:rFonts w:hint="eastAsia"/>
        </w:rPr>
        <w:t>　　图10 全球市场覆盖膜市场规模，2018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全球市场覆盖膜产量及增长率（2018-2023年）&amp;（万吨）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中国市场覆盖膜产量及发展趋势（2018-2023年）&amp;（万吨）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中国市场覆盖膜产值及未来发展趋势（2018-2023年）&amp;（百万美元）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全球覆盖膜产能、产量、产能利用率及发展趋势（2018-2023年）&amp;（万吨）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全球覆盖膜产量、需求量及发展趋势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中国覆盖膜产能、产量、产能利用率及发展趋势（2018-2023年）&amp;（万吨）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中国覆盖膜产能、图观消费量及发展趋势（2018-2023年）&amp;（万吨）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中国覆盖膜产能、市场需求量及发展趋势（2018-2023年）&amp;（万吨）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全球市场覆盖膜主要厂商2023年产量市场份额列表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全球市场覆盖膜主要厂商2023年产值市场份额列表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中国市场覆盖膜主要厂商2023年产量市场份额列表（2018-2023年）&amp;（百万美元）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中国市场覆盖膜主要厂商2023年产值市场份额列表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2024年全球前五及前十大生产商覆盖膜市场份额</w:t>
      </w:r>
      <w:r>
        <w:rPr>
          <w:rFonts w:hint="eastAsia"/>
        </w:rPr>
        <w:br/>
      </w:r>
      <w:r>
        <w:rPr>
          <w:rFonts w:hint="eastAsia"/>
        </w:rPr>
        <w:t>　　图26 全球覆盖膜第一梯队、第二梯队和第三梯队生产商（品牌）及市场份额（2022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覆盖膜全球领先企业SWOT分析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全球主要地区覆盖膜消费量市场份额（2022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全球主要地区覆盖膜产值市场份额（2022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北美市场覆盖膜产量及增长率（2018-2023年）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欧洲市场覆盖膜产量及增长率（2018-2023年）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日本市场覆盖膜产量及增长率（2018-2023年）&amp;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东南亚市场覆盖膜产量及增长率（2018-2023年）&amp;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印度市场覆盖膜产量及增长率（2018-2023年）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中国市场覆盖膜产量及增长率（2018-2023年）&amp;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中国市场覆盖膜产值及增长率（2018-2023年）&amp;（百万美元）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全球主要地区覆盖膜消费量市场份额（2022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全球主要地区覆盖膜消费量市场份额（2022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中国市场覆盖膜消费量、增长率及发展预测（2018-2023年）&amp;（万吨）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北美市场覆盖膜消费量、增长率及发展预测（2018-2023年）&amp;（万吨）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欧洲市场覆盖膜消费量、增长率及发展预测（2018-2023年）&amp;（万吨）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日本市场覆盖膜消费量、增长率及发展预测（2018-2023年）&amp;（万吨）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东南亚市场覆盖膜消费量、增长率及发展预测（2018-2023年）&amp;（万吨）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印度市场覆盖膜消费量、增长率及发展预测（2018-2023年）&amp;（万吨）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覆盖膜产业链图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覆盖膜产品价格走势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fea77ec0c4d77" w:history="1">
        <w:r>
          <w:rPr>
            <w:rStyle w:val="Hyperlink"/>
          </w:rPr>
          <w:t>2024-2030年全球与中国覆盖膜市场调查研究及趋势预测报告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fea77ec0c4d77" w:history="1">
        <w:r>
          <w:rPr>
            <w:rStyle w:val="Hyperlink"/>
          </w:rPr>
          <w:t>https://www.20087.com/1/18/FuGaiMoFaZhanQuShiFenXi.html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热点：微塑料的检测方法、覆盖膜生产厂家、FPC覆盖膜、覆盖膜是什么材质、黄瓜地膜覆盖栽培技术、覆盖膜CVL材料、覆膜种植的好处、覆盖膜英文、钢化膜有用吗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4fee6242942a3" w:history="1">
      <w:r>
        <w:rPr>
          <w:rStyle w:val="Hyperlink"/>
        </w:rPr>
        <w:t>2024-2030年全球与中国覆盖膜市场调查研究及趋势预测报告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uGaiMoFaZhanQuShiFenXi.html" TargetMode="External" Id="R837fea77ec0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uGaiMoFaZhanQuShiFenXi.html" TargetMode="External" Id="R7d94fee62429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2023-12-14T23:49:00Z</dcterms:created>
  <dcterms:modified xsi:type="dcterms:W3CDTF">2023-12-15T00:49:00Z</dcterms:modified>
  <dc:subject>2024-2030年全球与中国覆盖膜市场调查研究及趋势预测报告</dc:subject>
  <dc:title>2024-2030年全球与中国覆盖膜市场调查研究及趋势预测报告</dc:title>
  <cp:keywords>2024-2030年全球与中国覆盖膜市场调查研究及趋势预测报告</cp:keywords>
  <dc:description>2024-2030年全球与中国覆盖膜市场调查研究及趋势预测报告</dc:description>
</cp:coreProperties>
</file>