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1f52330234239" w:history="1">
              <w:r>
                <w:rPr>
                  <w:rStyle w:val="Hyperlink"/>
                </w:rPr>
                <w:t>全球与中国路障灯市场调查研究与发展趋势预测报告（2022-2028年）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1f52330234239" w:history="1">
              <w:r>
                <w:rPr>
                  <w:rStyle w:val="Hyperlink"/>
                </w:rPr>
                <w:t>全球与中国路障灯市场调查研究与发展趋势预测报告（2022-2028年）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1f52330234239" w:history="1">
                <w:r>
                  <w:rPr>
                    <w:rStyle w:val="Hyperlink"/>
                  </w:rPr>
                  <w:t>https://www.20087.com/1/08/LuZhangDengHangYeQianJingFenXi.html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灯是一种用于道路交通安全警示的设备，广泛应用于道路施工、紧急救援、临时管制等场合，以提醒驾驶员注意前方障碍或改变行驶路线。目前，路障灯的设计和技术已经相当成熟，能够提供高亮度和长寿命的照明效果。随着LED光源技术的发展，路障灯的能耗和光效得到了显著提升，不仅能够适应各种复杂天气条件，还能提供更远的可视距离。此外，一些新型路障灯还具备无线联网和智能控制功能，可以通过远程监控系统实时调整工作状态，提高使用效率和安全性。</w:t>
      </w:r>
      <w:r>
        <w:rPr>
          <w:rFonts w:hint="eastAsia"/>
        </w:rPr>
        <w:br/>
      </w:r>
      <w:r>
        <w:rPr>
          <w:rFonts w:hint="eastAsia"/>
        </w:rPr>
        <w:t>　　随着智能交通系统的发展和交通安全要求的提高，路障灯将更加注重智能化和集成化。特别是在智慧城市和智能交通管理中，对于高可靠性、低能耗的警示设备需求将持续增长。此外，随着物联网技术的应用，路障灯将能够实现数据的实时传输和智能调度，提高系统的运行效率和维护便利性。然而，如何在保证警示效果的同时，进一步降低设备的能耗和成本，提高其市场竞争力，是制造商需要解决的问题。同时，如何通过技术创新，开发出更多面向未来应用需求的路障灯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1f52330234239" w:history="1">
        <w:r>
          <w:rPr>
            <w:rStyle w:val="Hyperlink"/>
          </w:rPr>
          <w:t>全球与中国路障灯市场调查研究与发展趋势预测报告（2022-2028年）</w:t>
        </w:r>
      </w:hyperlink>
      <w:r>
        <w:rPr>
          <w:rFonts w:hint="eastAsia"/>
        </w:rPr>
        <w:t>》基于对路障灯行业的深入研究和市场监测数据，全面分析了路障灯行业现状、市场需求与市场规模。路障灯报告详细探讨了产业链结构，价格动态，以及路障灯各细分市场的特点。同时，还科学预测了市场前景与发展趋势，深入剖析了路障灯品牌竞争格局，市场集中度，以及重点企业的经营状况。路障灯报告旨在挖掘行业投资价值，揭示潜在风险与机遇，为投资者和决策者提供专业、科学、客观的战略建议，是了解路障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路障灯行业简介</w:t>
      </w:r>
      <w:r>
        <w:rPr>
          <w:rFonts w:hint="eastAsia"/>
        </w:rPr>
        <w:br/>
      </w:r>
      <w:r>
        <w:rPr>
          <w:rFonts w:hint="eastAsia"/>
        </w:rPr>
        <w:t>　　　　1.1.1 路障灯行业界定及分类</w:t>
      </w:r>
      <w:r>
        <w:rPr>
          <w:rFonts w:hint="eastAsia"/>
        </w:rPr>
        <w:br/>
      </w:r>
      <w:r>
        <w:rPr>
          <w:rFonts w:hint="eastAsia"/>
        </w:rPr>
        <w:t>　　　　1.1.2 路障灯行业特征</w:t>
      </w:r>
      <w:r>
        <w:rPr>
          <w:rFonts w:hint="eastAsia"/>
        </w:rPr>
        <w:br/>
      </w:r>
      <w:r>
        <w:rPr>
          <w:rFonts w:hint="eastAsia"/>
        </w:rPr>
        <w:t>　　1.2 路障灯产品主要分类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不同种类路障灯价格走势（2017-2021年）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单面可见灯</w:t>
      </w:r>
      <w:r>
        <w:rPr>
          <w:rFonts w:hint="eastAsia"/>
        </w:rPr>
        <w:br/>
      </w:r>
      <w:r>
        <w:rPr>
          <w:rFonts w:hint="eastAsia"/>
        </w:rPr>
        <w:t>　　　　1.2.3 双面可见灯</w:t>
      </w:r>
      <w:r>
        <w:rPr>
          <w:rFonts w:hint="eastAsia"/>
        </w:rPr>
        <w:br/>
      </w:r>
      <w:r>
        <w:rPr>
          <w:rFonts w:hint="eastAsia"/>
        </w:rPr>
        <w:t>　　1.3 路障灯主要应用领域分析</w:t>
      </w:r>
      <w:r>
        <w:rPr>
          <w:rFonts w:hint="eastAsia"/>
        </w:rPr>
        <w:br/>
      </w:r>
      <w:r>
        <w:rPr>
          <w:rFonts w:hint="eastAsia"/>
        </w:rPr>
        <w:t>　　　　1.3.1 飞机场</w:t>
      </w:r>
      <w:r>
        <w:rPr>
          <w:rFonts w:hint="eastAsia"/>
        </w:rPr>
        <w:br/>
      </w:r>
      <w:r>
        <w:rPr>
          <w:rFonts w:hint="eastAsia"/>
        </w:rPr>
        <w:t>　　　　1.3.2 航海</w:t>
      </w:r>
      <w:r>
        <w:rPr>
          <w:rFonts w:hint="eastAsia"/>
        </w:rPr>
        <w:br/>
      </w:r>
      <w:r>
        <w:rPr>
          <w:rFonts w:hint="eastAsia"/>
        </w:rPr>
        <w:t>　　　　1.3.3 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全球路障灯供需现状及预测（2017-2021年）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全球路障灯产能、产量、产能利用率及发展趋势（2017-2021年）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全球路障灯产量、表观消费量及发展趋势（2017-2021年）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全球路障灯产量、市场需求量及发展趋势（2017-2021年）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中国路障灯供需现状及预测（2017-2021年）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中国路障灯产能、产量、产能利用率及发展趋势（2017-2021年）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中国路障灯产量、表观消费量及发展趋势（2017-2021年）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中国路障灯产量、市场需求量及发展趋势（2017-2021年）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路障灯中国及欧美日等行业政策分析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全球与中国主要厂商路障灯产量、产值及竞争分析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全球市场路障灯主要厂商2021和2022年产量、产值及市场份额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全球市场路障灯主要厂商2021和2022年产量列表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全球市场路障灯主要厂商2021和2022年产值列表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全球市场路障灯主要厂商2021和2022年产品价格列表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中国市场路障灯主要厂商2021和2022年产量、产值及市场份额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中国市场路障灯主要厂商2021和2022年产量列表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中国市场路障灯主要厂商2021和2022年产值列表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路障灯厂商产地分布及商业化日期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路障灯行业集中度、竞争程度分析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路障灯行业集中度分析</w:t>
      </w:r>
      <w:r>
        <w:rPr>
          <w:rFonts w:hint="eastAsia"/>
        </w:rPr>
        <w:br/>
      </w:r>
      <w:r>
        <w:rPr>
          <w:rFonts w:hint="eastAsia"/>
        </w:rPr>
        <w:t>　　　　2.4.2 路障灯行业竞争程度分析</w:t>
      </w:r>
      <w:r>
        <w:rPr>
          <w:rFonts w:hint="eastAsia"/>
        </w:rPr>
        <w:br/>
      </w:r>
      <w:r>
        <w:rPr>
          <w:rFonts w:hint="eastAsia"/>
        </w:rPr>
        <w:t>　　2.5 路障灯全球领先企业SWOT分析</w:t>
      </w:r>
      <w:r>
        <w:rPr>
          <w:rFonts w:hint="eastAsia"/>
        </w:rPr>
        <w:br/>
      </w:r>
      <w:r>
        <w:rPr>
          <w:rFonts w:hint="eastAsia"/>
        </w:rPr>
        <w:t>　　2.6 路障灯中国企业SWOT分析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从生产角度分析全球主要地区路障灯产量、产值、市场份额、增长率及发展趋势（2017-2021年）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全球主要地区路障灯产量、产值及市场份额（2017-2021年）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全球主要地区路障灯产量及市场份额（2017-2021年）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全球主要地区路障灯产值及市场份额（2017-2021年）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中国市场路障灯2017-2021年产量、产值及增长率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美国市场路障灯2017-2021年产量、产值及增长率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欧洲市场路障灯2017-2021年产量、产值及增长率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日本市场路障灯2017-2021年产量、产值及增长率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东南亚市场路障灯2017-2021年产量、产值及增长率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印度市场路障灯2017-2021年产量、产值及增长率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从消费角度分析全球主要地区路障灯消费量、市场份额及发展趋势（2017-2021年）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全球主要地区路障灯消费量、市场份额及发展预测（2017-2021年）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中国市场路障灯2017-2021年消费量、增长率及发展预测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美国市场路障灯2017-2021年消费量、增长率及发展预测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欧洲市场路障灯2017-2021年消费量、增长率及发展预测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日本市场路障灯2017-2021年消费量、增长率及发展预测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东南亚市场路障灯2017-2021年消费量、增长率及发展预测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印度市场路障灯2017-2021年消费量增长率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全球与中国路障灯主要生产商分析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重点企业（1）路障灯产品规格及价格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重点企业（2）路障灯产品规格及价格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重点企业（3）路障灯产品规格及价格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重点企业（4）路障灯产品规格及价格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重点企业（5）路障灯产品规格及价格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重点企业（6）路障灯产品规格及价格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重点企业（7）路障灯产品规格及价格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重点企业（8）路障灯产品规格及价格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重点企业（9）路障灯产品规格及价格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重点企业（10）路障灯产品规格、参数及特点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重点企业（10）路障灯产品规格及价格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重点企业（10）路障灯产能、产量、产值、价格及毛利率（2017-2021年）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不同类型路障灯产量、价格、产值及市场份额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全球市场不同类型路障灯产量、产值及市场份额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全球市场路障灯不同类型路障灯产量及市场份额（2017-2021年）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全球市场不同类型路障灯产值、市场份额（2017-2021年）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全球市场不同类型路障灯价格走势（2017-2021年）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中国市场路障灯主要分类产量、产值及市场份额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中国市场路障灯主要分类产量及市场份额及（2017-2021年）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中国市场路障灯主要分类产值、市场份额（2017-2021年）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中国市场路障灯主要分类价格走势（2017-2021年）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路障灯上游原料及下游主要应用领域分析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路障灯产业链分析</w:t>
      </w:r>
      <w:r>
        <w:rPr>
          <w:rFonts w:hint="eastAsia"/>
        </w:rPr>
        <w:br/>
      </w:r>
      <w:r>
        <w:rPr>
          <w:rFonts w:hint="eastAsia"/>
        </w:rPr>
        <w:t>　　7.2 路障灯产业上游供应分析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全球市场路障灯下游主要应用领域消费量、市场份额及增长率（2017-2021年）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中国市场路障灯主要应用领域消费量、市场份额及增长率（2017-2021年）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中国市场路障灯产量、消费量、进出口分析及未来趋势（2017-2021年）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中国市场路障灯产量、消费量、进出口分析及未来趋势（2017-2021年）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中国市场路障灯进出口贸易趋势</w:t>
      </w:r>
      <w:r>
        <w:rPr>
          <w:rFonts w:hint="eastAsia"/>
        </w:rPr>
        <w:br/>
      </w:r>
      <w:r>
        <w:rPr>
          <w:rFonts w:hint="eastAsia"/>
        </w:rPr>
        <w:t>　　8.3 中国市场路障灯主要进口来源</w:t>
      </w:r>
      <w:r>
        <w:rPr>
          <w:rFonts w:hint="eastAsia"/>
        </w:rPr>
        <w:br/>
      </w:r>
      <w:r>
        <w:rPr>
          <w:rFonts w:hint="eastAsia"/>
        </w:rPr>
        <w:t>　　8.4 中国市场路障灯主要出口目的地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中国市场路障灯主要地区分布</w:t>
      </w:r>
      <w:r>
        <w:rPr>
          <w:rFonts w:hint="eastAsia"/>
        </w:rPr>
        <w:br/>
      </w:r>
      <w:r>
        <w:rPr>
          <w:rFonts w:hint="eastAsia"/>
        </w:rPr>
        <w:t>　　9.1 中国路障灯生产地区分布</w:t>
      </w:r>
      <w:r>
        <w:rPr>
          <w:rFonts w:hint="eastAsia"/>
        </w:rPr>
        <w:br/>
      </w:r>
      <w:r>
        <w:rPr>
          <w:rFonts w:hint="eastAsia"/>
        </w:rPr>
        <w:t>　　9.2 中国路障灯消费地区分布</w:t>
      </w:r>
      <w:r>
        <w:rPr>
          <w:rFonts w:hint="eastAsia"/>
        </w:rPr>
        <w:br/>
      </w:r>
      <w:r>
        <w:rPr>
          <w:rFonts w:hint="eastAsia"/>
        </w:rPr>
        <w:t>　　9.3 中国路障灯市场集中度及发展趋势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路障灯技术及相关行业技术发展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路障灯销售渠道分析及建议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国内市场路障灯销售渠道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国内市场路障灯未来销售模式及销售渠道的趋势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企业海外路障灯销售渠道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欧美日等地区路障灯销售渠道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欧美日等地区路障灯未来销售模式及销售渠道的趋势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路障灯销售/营销策略建议</w:t>
      </w:r>
      <w:r>
        <w:rPr>
          <w:rFonts w:hint="eastAsia"/>
        </w:rPr>
        <w:br/>
      </w:r>
      <w:r>
        <w:rPr>
          <w:rFonts w:hint="eastAsia"/>
        </w:rPr>
        <w:t>　　　　12.3.1 路障灯产品市场定位及目标消费者分析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路障灯产品图片</w:t>
      </w:r>
      <w:r>
        <w:rPr>
          <w:rFonts w:hint="eastAsia"/>
        </w:rPr>
        <w:br/>
      </w:r>
      <w:r>
        <w:rPr>
          <w:rFonts w:hint="eastAsia"/>
        </w:rPr>
        <w:t>　　表 路障灯产品分类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2022年全球不同种类路障灯产量市场份额</w:t>
      </w:r>
      <w:r>
        <w:rPr>
          <w:rFonts w:hint="eastAsia"/>
        </w:rPr>
        <w:br/>
      </w:r>
      <w:r>
        <w:rPr>
          <w:rFonts w:hint="eastAsia"/>
        </w:rPr>
        <w:t>　　表 不同种类路障灯价格列表及趋势（2017-2021年）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单面可见灯产品图片</w:t>
      </w:r>
      <w:r>
        <w:rPr>
          <w:rFonts w:hint="eastAsia"/>
        </w:rPr>
        <w:br/>
      </w:r>
      <w:r>
        <w:rPr>
          <w:rFonts w:hint="eastAsia"/>
        </w:rPr>
        <w:t>　　图 双面可见灯产品图片</w:t>
      </w:r>
      <w:r>
        <w:rPr>
          <w:rFonts w:hint="eastAsia"/>
        </w:rPr>
        <w:br/>
      </w:r>
      <w:r>
        <w:rPr>
          <w:rFonts w:hint="eastAsia"/>
        </w:rPr>
        <w:t>　　表 路障灯主要应用领域表</w:t>
      </w:r>
      <w:r>
        <w:rPr>
          <w:rFonts w:hint="eastAsia"/>
        </w:rPr>
        <w:br/>
      </w:r>
      <w:r>
        <w:rPr>
          <w:rFonts w:hint="eastAsia"/>
        </w:rPr>
        <w:t>　　图 全球2021年路障灯不同应用领域消费量市场份额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全球市场路障灯产量（万个）及增长率（2017-2021年）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全球市场路障灯产值（万元）及增长率（2017-2021年）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中国市场路障灯产量（万个）、增长率及发展趋势（2017-2021年）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中国市场路障灯产值（万元）、增长率及未来发展趋势（2017-2021年）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全球路障灯产能（万个）、产量（万个）、产能利用率及发展趋势（2017-2021年）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全球路障灯产量（万个）、表观消费量及发展趋势（2017-2021年）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全球路障灯产量（万个）、市场需求量及发展趋势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中国路障灯产能（万个）、产量（万个）、产能利用率及发展趋势（2017-2021年）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中国路障灯产量（万个）、表观消费量及发展趋势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中国路障灯产量（万个）、市场需求量及发展趋势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全球市场路障灯主要厂商2021和2022年产量（万个）列表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全球市场路障灯主要厂商2021和2022年产量市场份额列表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全球市场路障灯主要厂商2021年产量市场份额列表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全球市场路障灯主要厂商2021和2022年产值（万元）列表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全球市场路障灯主要厂商2021和2022年产值市场份额列表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全球市场路障灯主要厂商2021年产值市场份额列表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全球市场路障灯主要厂商2021和2022年产品价格列表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中国市场路障灯主要厂商2021和2022年产量（万个）列表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中国市场路障灯主要厂商2021和2022年产量市场份额列表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中国市场路障灯主要厂商2021年产量市场份额列表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中国市场路障灯主要厂商2021和2022年产值（万元）列表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中国市场路障灯主要厂商2021和2022年产值市场份额列表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中国市场路障灯主要厂商2021年产值市场份额列表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路障灯厂商产地分布及商业化日期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路障灯全球领先企业SWOT分析</w:t>
      </w:r>
      <w:r>
        <w:rPr>
          <w:rFonts w:hint="eastAsia"/>
        </w:rPr>
        <w:br/>
      </w:r>
      <w:r>
        <w:rPr>
          <w:rFonts w:hint="eastAsia"/>
        </w:rPr>
        <w:t>　　表 路障灯中国企业SWOT分析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全球主要地区路障灯2017-2021年产量（万个）列表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全球主要地区路障灯2017-2021年产量市场份额列表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全球主要地区路障灯2017年产量市场份额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全球主要地区路障灯2017-2021年产值（万元）列表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全球主要地区路障灯2017-2021年产值市场份额列表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全球主要地区路障灯2018年产值市场份额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中国市场路障灯2017-2021年产量（万个）及增长率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中国市场路障灯2017-2021年产值（万元）及增长率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美国市场路障灯2017-2021年产量（万个）及增长率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美国市场路障灯2017-2021年产值（万元）及增长率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欧洲市场路障灯2017-2021年产量（万个）及增长率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欧洲市场路障灯2017-2021年产值（万元）及增长率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日本市场路障灯2017-2021年产量（万个）及增长率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日本市场路障灯2017-2021年产值（万元）及增长率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东南亚市场路障灯2017-2021年产量（万个）及增长率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东南亚市场路障灯2017-2021年产值（万元）及增长率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印度市场路障灯2017-2021年产量（万个）及增长率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印度市场路障灯2017-2021年产值（万元）及增长率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全球主要地区路障灯2017-2021年消费量（万个）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全球主要地区路障灯2017-2021年消费量市场份额列表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全球主要地区路障灯2018年消费量市场份额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中国市场路障灯2017-2021年消费量（万个）、增长率及发展预测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欧洲市场路障灯2017-2021年消费量（万个）、增长率及发展预测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日本市场路障灯2017-2021年消费量（万个）、增长率及发展预测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东南亚市场路障灯2017-2021年消费量（万个）、增长率及发展预测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印度市场路障灯2017-2021年消费量（万个）、增长率及发展预测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重点企业（10）路障灯产品规格、参数、特点及价格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重点企业（10）路障灯产品规格及价格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重点企业（10）路障灯产能（万个）、产量（万个）、产值（万元）、价格及毛利率（2017-2021年）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重点企业（10）路障灯产量全球市场份额（2022年）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重点企业（10）路障灯产量全球市场份额（2023年）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全球市场不同类型路障灯产量（万个）（2017-2021年）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全球市场不同类型路障灯产量市场份额（2017-2021年）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全球市场不同类型路障灯产值（万元）（2017-2021年）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全球市场不同类型路障灯产值市场份额（2017-2021年）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全球市场不同类型路障灯价格走势（2017-2021年）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路障灯产业链图</w:t>
      </w:r>
      <w:r>
        <w:rPr>
          <w:rFonts w:hint="eastAsia"/>
        </w:rPr>
        <w:br/>
      </w:r>
      <w:r>
        <w:rPr>
          <w:rFonts w:hint="eastAsia"/>
        </w:rPr>
        <w:t>　　表 路障灯上游原料供应商及联系方式列表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全球市场路障灯主要应用领域消费量（万个）（2017-2021年）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全球市场路障灯主要应用领域消费量市场份额（2017-2021年）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2022年全球市场路障灯主要应用领域消费量市场份额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全球市场路障灯主要应用领域消费量增长率（2017-2021年）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中国市场路障灯产量（万个）、消费量（万个）、进出口分析及未来趋势（2017-2021年）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1f52330234239" w:history="1">
        <w:r>
          <w:rPr>
            <w:rStyle w:val="Hyperlink"/>
          </w:rPr>
          <w:t>全球与中国路障灯市场调查研究与发展趋势预测报告（2022-2028年）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1f52330234239" w:history="1">
        <w:r>
          <w:rPr>
            <w:rStyle w:val="Hyperlink"/>
          </w:rPr>
          <w:t>https://www.20087.com/1/08/LuZhangDengHangYeQianJingFenXi.html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cd31c08194411" w:history="1">
      <w:r>
        <w:rPr>
          <w:rStyle w:val="Hyperlink"/>
        </w:rPr>
        <w:t>全球与中国路障灯市场调查研究与发展趋势预测报告（2022-2028年）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uZhangDengHangYeQianJingFenXi.html" TargetMode="External" Id="R7331f5233023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uZhangDengHangYeQianJingFenXi.html" TargetMode="External" Id="R3e2cd31c0819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2022-01-28T03:39:00Z</dcterms:created>
  <dcterms:modified xsi:type="dcterms:W3CDTF">2022-01-28T04:39:00Z</dcterms:modified>
  <dc:subject>全球与中国路障灯市场调查研究与发展趋势预测报告（2022-2028年）</dc:subject>
  <dc:title>全球与中国路障灯市场调查研究与发展趋势预测报告（2022-2028年）</dc:title>
  <cp:keywords>全球与中国路障灯市场调查研究与发展趋势预测报告（2022-2028年）</cp:keywords>
  <dc:description>全球与中国路障灯市场调查研究与发展趋势预测报告（2022-2028年）</dc:description>
</cp:coreProperties>
</file>