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f1740c8e4122" w:history="1">
              <w:r>
                <w:rPr>
                  <w:rStyle w:val="Hyperlink"/>
                </w:rPr>
                <w:t>2024-2030年全球与中国车内除臭剂市场调研及发展前景分析报告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f1740c8e4122" w:history="1">
              <w:r>
                <w:rPr>
                  <w:rStyle w:val="Hyperlink"/>
                </w:rPr>
                <w:t>2024-2030年全球与中国车内除臭剂市场调研及发展前景分析报告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9f1740c8e4122" w:history="1">
                <w:r>
                  <w:rPr>
                    <w:rStyle w:val="Hyperlink"/>
                  </w:rPr>
                  <w:t>https://www.20087.com/1/98/CheNeiChuChouJiFaZhanXianZhuangQianJing.html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除臭剂市场随着私家车数量的快速增长而迅速扩大，产品类型多样，包括固体吸附剂、喷雾剂、香薰挂件等。这些产品旨在消除车内异味，改善驾驶环境，部分高端产品还兼具杀菌消毒功能。目前，消费者对车内空气质量的关注度上升，促使厂商研发更多环保、高效的除臭产品，采用天然植物提取物作为原料，减少化学物质对人体及环境的影响。</w:t>
      </w:r>
      <w:r>
        <w:rPr>
          <w:rFonts w:hint="eastAsia"/>
        </w:rPr>
        <w:br/>
      </w:r>
      <w:r>
        <w:rPr>
          <w:rFonts w:hint="eastAsia"/>
        </w:rPr>
        <w:t>　　未来车内除臭剂的发展将聚焦于环保材料的应用与智能化升级。随着环保法规的日益严格和消费者环保意识的提高，生物降解材料和无害化处理技术将成为行业标配。同时，结合物联网技术，智能除臭系统将能够根据车内空气质量自动调节释放量，甚至与车辆系统集成，提供个性化香氛体验。此外，针对电动汽车内部环境的特殊除臭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f1740c8e4122" w:history="1">
        <w:r>
          <w:rPr>
            <w:rStyle w:val="Hyperlink"/>
          </w:rPr>
          <w:t>2024-2030年全球与中国车内除臭剂市场调研及发展前景分析报告</w:t>
        </w:r>
      </w:hyperlink>
      <w:r>
        <w:rPr>
          <w:rFonts w:hint="eastAsia"/>
        </w:rPr>
        <w:t>》依托国家统计局、发改委及车内除臭剂相关行业协会的详实数据，对车内除臭剂行业的现状、市场需求、市场规模、产业链结构、价格变动、细分市场进行了全面调研。车内除臭剂报告还详细剖析了车内除臭剂市场竞争格局，重点关注了品牌影响力、市场集中度及重点企业运营情况，并在预测车内除臭剂市场发展前景和发展趋势的同时，识别了车内除臭剂行业潜在的风险与机遇。车内除臭剂报告以专业、科学、规范的研究方法和客观、权威的分析，为车内除臭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车内除臭剂市场概述</w:t>
      </w:r>
      <w:r>
        <w:rPr>
          <w:rFonts w:hint="eastAsia"/>
        </w:rPr>
        <w:br/>
      </w:r>
      <w:r>
        <w:rPr>
          <w:rFonts w:hint="eastAsia"/>
        </w:rPr>
        <w:t>　　1.1 车内除臭剂行业概述及统计范围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按照不同产品类型，车内除臭剂主要可以分为如下几个类别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不同产品类型车内除臭剂增长趋势2019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气雾剂</w:t>
      </w:r>
      <w:r>
        <w:rPr>
          <w:rFonts w:hint="eastAsia"/>
        </w:rPr>
        <w:br/>
      </w:r>
      <w:r>
        <w:rPr>
          <w:rFonts w:hint="eastAsia"/>
        </w:rPr>
        <w:t>　　1.3 从不同应用，车内除臭剂主要包括如下几个方面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不同应用车内除臭剂增长趋势2019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私家车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车内除臭剂行业发展总体概况</w:t>
      </w:r>
      <w:r>
        <w:rPr>
          <w:rFonts w:hint="eastAsia"/>
        </w:rPr>
        <w:br/>
      </w:r>
      <w:r>
        <w:rPr>
          <w:rFonts w:hint="eastAsia"/>
        </w:rPr>
        <w:t>　　　　1.4.2 车内除臭剂行业发展主要特点</w:t>
      </w:r>
      <w:r>
        <w:rPr>
          <w:rFonts w:hint="eastAsia"/>
        </w:rPr>
        <w:br/>
      </w:r>
      <w:r>
        <w:rPr>
          <w:rFonts w:hint="eastAsia"/>
        </w:rPr>
        <w:t>　　　　1.4.3 车内除臭剂行业发展影响因素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全球车内除臭剂供需现状及预测（2019-2030）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全球车内除臭剂产能、产量、产能利用率及发展趋势（2019-2030）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全球车内除臭剂产量、需求量及发展趋势（2019-2030）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全球主要地区车内除臭剂产量及发展趋势（2019-2030）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中国车内除臭剂供需现状及预测（2019-2030）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中国车内除臭剂产能、产量、产能利用率及发展趋势（2019-2030）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中国车内除臭剂产量、市场需求量及发展趋势（2019-2030）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中国车内除臭剂产能和产量占全球的比重（2019-2030）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全球车内除臭剂销量及收入（2019-2030）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全球市场车内除臭剂价格趋势（2019-2030）</w:t>
      </w:r>
      <w:r>
        <w:rPr>
          <w:rFonts w:hint="eastAsia"/>
        </w:rPr>
        <w:br/>
      </w:r>
      <w:r>
        <w:rPr>
          <w:rFonts w:hint="eastAsia"/>
        </w:rPr>
        <w:t>　　2.4 中国车内除臭剂销量及收入（2019-2030）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中国市场车内除臭剂销量和收入占全球的比重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全球车内除臭剂主要地区分析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全球主要地区车内除臭剂市场规模分析：2019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全球主要地区车内除臭剂销售收入及市场份额（2019-2024年）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全球主要地区车内除臭剂销售收入预测（2024-2030年）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全球主要地区车内除臭剂销量分析：2019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全球主要地区车内除臭剂销量及市场份额（2019-2024年）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全球主要地区车内除臭剂销量及市场份额预测（2024-2030）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北美（美国和加拿大）车内除臭剂收入（2019-2030）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欧洲（德国、英国、法国和意大利等国家）车内除臭剂收入（2019-2030）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亚太（中国、日本、韩国、中国台湾、印度和东南亚等）车内除臭剂收入（2019-2030）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拉美地区（墨西哥、巴西等国家）车内除臭剂收入（2019-2030）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中东及非洲（土耳其、沙特等国家）车内除臭剂收入（2019-2030）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全球市场主要厂商车内除臭剂产能市场份额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全球市场主要厂商车内除臭剂销量（2019-2024）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全球市场主要厂商车内除臭剂销售收入（2019-2024）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全球市场主要厂商车内除臭剂销售价格（2019-2024）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2024年全球主要生产商车内除臭剂收入排名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中国市场主要厂商车内除臭剂销量（2019-2024）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中国市场主要厂商车内除臭剂销售收入（2019-2024）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中国市场主要厂商车内除臭剂销售价格（2019-2024）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2024年中国主要生产商车内除臭剂收入排名</w:t>
      </w:r>
      <w:r>
        <w:rPr>
          <w:rFonts w:hint="eastAsia"/>
        </w:rPr>
        <w:br/>
      </w:r>
      <w:r>
        <w:rPr>
          <w:rFonts w:hint="eastAsia"/>
        </w:rPr>
        <w:t>　　4.3 全球主要厂商车内除臭剂产地分布及商业化日期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全球主要厂商车内除臭剂产品类型列表</w:t>
      </w:r>
      <w:r>
        <w:rPr>
          <w:rFonts w:hint="eastAsia"/>
        </w:rPr>
        <w:br/>
      </w:r>
      <w:r>
        <w:rPr>
          <w:rFonts w:hint="eastAsia"/>
        </w:rPr>
        <w:t>　　4.5 车内除臭剂行业集中度、竞争程度分析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车内除臭剂行业集中度分析：全球头部厂商份额（Top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全球车内除臭剂第一梯队、第二梯队和第三梯队生产商（品牌）及市场份额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不同产品类型车内除臭剂分析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全球市场不同产品类型车内除臭剂销量及市场份额（2019-2024）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全球市场不同产品类型车内除臭剂销量预测（2024-2030）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全球市场不同产品类型车内除臭剂收入及市场份额（2019-2024）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全球市场不同产品类型车内除臭剂收入预测（2024-2030）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全球市场不同产品类型车内除臭剂价格走势（2019-2030）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中国市场不同产品类型车内除臭剂销量及市场份额（2019-2024）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中国市场不同产品类型车内除臭剂销量预测（2024-2030）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中国市场不同产品类型车内除臭剂收入及市场份额（2019-2024）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中国市场不同产品类型车内除臭剂收入预测（2024-2030）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不同应用车内除臭剂分析</w:t>
      </w:r>
      <w:r>
        <w:rPr>
          <w:rFonts w:hint="eastAsia"/>
        </w:rPr>
        <w:br/>
      </w:r>
      <w:r>
        <w:rPr>
          <w:rFonts w:hint="eastAsia"/>
        </w:rPr>
        <w:t>　　6.1 全球市场不同应用车内除臭剂销量（2019-2030）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全球市场不同应用车内除臭剂销量及市场份额（2019-2024）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全球市场不同应用车内除臭剂销量预测（2024-2030）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全球市场不同应用车内除臭剂收入及市场份额（2019-2024）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全球市场不同应用车内除臭剂收入预测（2024-2030）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全球市场不同应用车内除臭剂价格走势（2019-2030）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中国市场不同应用车内除臭剂销量（2019-2030）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中国市场不同应用车内除臭剂销量及市场份额（2019-2024）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中国市场不同应用车内除臭剂销量预测（2024-2030）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中国市场不同应用车内除臭剂收入（2019-2030）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中国市场不同应用车内除臭剂收入及市场份额（2019-2024）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中国市场不同应用车内除臭剂收入预测（2024-2030）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车内除臭剂行业发展趋势</w:t>
      </w:r>
      <w:r>
        <w:rPr>
          <w:rFonts w:hint="eastAsia"/>
        </w:rPr>
        <w:br/>
      </w:r>
      <w:r>
        <w:rPr>
          <w:rFonts w:hint="eastAsia"/>
        </w:rPr>
        <w:t>　　7.2 车内除臭剂行业主要驱动因素</w:t>
      </w:r>
      <w:r>
        <w:rPr>
          <w:rFonts w:hint="eastAsia"/>
        </w:rPr>
        <w:br/>
      </w:r>
      <w:r>
        <w:rPr>
          <w:rFonts w:hint="eastAsia"/>
        </w:rPr>
        <w:t>　　7.3 车内除臭剂中国企业SWOT分析</w:t>
      </w:r>
      <w:r>
        <w:rPr>
          <w:rFonts w:hint="eastAsia"/>
        </w:rPr>
        <w:br/>
      </w:r>
      <w:r>
        <w:rPr>
          <w:rFonts w:hint="eastAsia"/>
        </w:rPr>
        <w:t>　　7.4 中国车内除臭剂行业政策环境分析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车内除臭剂行业产业链简介</w:t>
      </w:r>
      <w:r>
        <w:rPr>
          <w:rFonts w:hint="eastAsia"/>
        </w:rPr>
        <w:br/>
      </w:r>
      <w:r>
        <w:rPr>
          <w:rFonts w:hint="eastAsia"/>
        </w:rPr>
        <w:t>　　　　8.2.1 车内除臭剂行业供应链分析</w:t>
      </w:r>
      <w:r>
        <w:rPr>
          <w:rFonts w:hint="eastAsia"/>
        </w:rPr>
        <w:br/>
      </w:r>
      <w:r>
        <w:rPr>
          <w:rFonts w:hint="eastAsia"/>
        </w:rPr>
        <w:t>　　　　8.2.2 车内除臭剂主要原料及供应情况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车内除臭剂行业主要下游客户</w:t>
      </w:r>
      <w:r>
        <w:rPr>
          <w:rFonts w:hint="eastAsia"/>
        </w:rPr>
        <w:br/>
      </w:r>
      <w:r>
        <w:rPr>
          <w:rFonts w:hint="eastAsia"/>
        </w:rPr>
        <w:t>　　8.3 车内除臭剂行业采购模式</w:t>
      </w:r>
      <w:r>
        <w:rPr>
          <w:rFonts w:hint="eastAsia"/>
        </w:rPr>
        <w:br/>
      </w:r>
      <w:r>
        <w:rPr>
          <w:rFonts w:hint="eastAsia"/>
        </w:rPr>
        <w:t>　　8.4 车内除臭剂行业生产模式</w:t>
      </w:r>
      <w:r>
        <w:rPr>
          <w:rFonts w:hint="eastAsia"/>
        </w:rPr>
        <w:br/>
      </w:r>
      <w:r>
        <w:rPr>
          <w:rFonts w:hint="eastAsia"/>
        </w:rPr>
        <w:t>　　8.5 车内除臭剂行业销售模式及销售渠道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全球市场主要车内除臭剂厂商简介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重点企业（19）车内除臭剂销量、收入、价格及毛利率（2019-2024）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中国市场车内除臭剂产量、销量、进出口分析及未来趋势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中国市场车内除臭剂产量、销量、进出口分析及未来趋势（2019-2030）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中国市场车内除臭剂进出口贸易趋势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中国市场车内除臭剂主要进口来源</w:t>
      </w:r>
      <w:r>
        <w:rPr>
          <w:rFonts w:hint="eastAsia"/>
        </w:rPr>
        <w:br/>
      </w:r>
      <w:r>
        <w:rPr>
          <w:rFonts w:hint="eastAsia"/>
        </w:rPr>
        <w:t>　　10.4 中国市场车内除臭剂主要出口目的地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中国市场车内除臭剂主要地区分布</w:t>
      </w:r>
      <w:r>
        <w:rPr>
          <w:rFonts w:hint="eastAsia"/>
        </w:rPr>
        <w:br/>
      </w:r>
      <w:r>
        <w:rPr>
          <w:rFonts w:hint="eastAsia"/>
        </w:rPr>
        <w:t>　　11.1 中国车内除臭剂生产地区分布</w:t>
      </w:r>
      <w:r>
        <w:rPr>
          <w:rFonts w:hint="eastAsia"/>
        </w:rPr>
        <w:br/>
      </w:r>
      <w:r>
        <w:rPr>
          <w:rFonts w:hint="eastAsia"/>
        </w:rPr>
        <w:t>　　11.2 中国车内除臭剂消费地区分布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全球不同产品类型车内除臭剂增长趋势2019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不同应用车内除臭剂增长趋势2019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车内除臭剂行业发展主要特点</w:t>
      </w:r>
      <w:r>
        <w:rPr>
          <w:rFonts w:hint="eastAsia"/>
        </w:rPr>
        <w:br/>
      </w:r>
      <w:r>
        <w:rPr>
          <w:rFonts w:hint="eastAsia"/>
        </w:rPr>
        <w:t>　　表4 车内除臭剂行业发展有利因素分析</w:t>
      </w:r>
      <w:r>
        <w:rPr>
          <w:rFonts w:hint="eastAsia"/>
        </w:rPr>
        <w:br/>
      </w:r>
      <w:r>
        <w:rPr>
          <w:rFonts w:hint="eastAsia"/>
        </w:rPr>
        <w:t>　　表5 车内除臭剂行业发展不利因素分析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进入车内除臭剂行业壁垒</w:t>
      </w:r>
      <w:r>
        <w:rPr>
          <w:rFonts w:hint="eastAsia"/>
        </w:rPr>
        <w:br/>
      </w:r>
      <w:r>
        <w:rPr>
          <w:rFonts w:hint="eastAsia"/>
        </w:rPr>
        <w:t>　　表7 全球主要地区车内除臭剂产量（千件）：2019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全球主要地区车内除臭剂产量（2019-2024）&amp;（千件）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全球主要地区车内除臭剂产量市场份额（2019-2024）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全球主要地区车内除臭剂产量（2024-2030）&amp;（千件）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全球主要地区车内除臭剂销售收入（百万美元）：2019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全球主要地区车内除臭剂销售收入（2019-2024）&amp;（百万美元）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全球主要地区车内除臭剂销售收入市场份额（2019-2024）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全球主要地区车内除臭剂收入（2024-2030）&amp;（百万美元）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全球主要地区车内除臭剂收入市场份额（2024-2030）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全球主要地区车内除臭剂销量（千件）：2019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全球主要地区车内除臭剂销量（2019-2024）&amp;（千件）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全球主要地区车内除臭剂销量（2024-2030）&amp;（千件）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全球主要地区车内除臭剂销量份额（2024-2030）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北美车内除臭剂基本情况分析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北美（美国和加拿大）车内除臭剂销量（2019-2030）&amp;（千件）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北美（美国和加拿大）车内除臭剂收入（2019-2030）&amp;（百万美元）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欧洲车内除臭剂基本情况分析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欧洲（德国、英国、法国和意大利等国家）车内除臭剂销量（2019-2030）&amp;（千件）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欧洲（德国、英国、法国和意大利等国家）车内除臭剂收入（2019-2030）&amp;（百万美元）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亚太地区车内除臭剂基本情况分析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亚太（中国、日本、韩国、中国台湾、印度和东南亚等）车内除臭剂销量（2019-2030）&amp;（千件）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亚太（中国、日本、韩国、中国台湾、印度和东南亚等）车内除臭剂收入（2019-2030）&amp;（百万美元）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拉美地区车内除臭剂基本情况分析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拉美地区（墨西哥、巴西等国家）车内除臭剂销量（2019-2030）&amp;（千件）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拉美地区（墨西哥、巴西等国家）车内除臭剂收入（2019-2030）&amp;（百万美元）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中东及非洲车内除臭剂基本情况分析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中东及非洲（土耳其、沙特等国家）车内除臭剂销量（2019-2030）&amp;（千件）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中东及非洲（土耳其、沙特等国家）车内除臭剂收入（2019-2030）&amp;（百万美元）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全球市场主要厂商车内除臭剂产能（2023-2024）&amp;（千件）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全球市场主要厂商车内除臭剂销量（2019-2024）&amp;（千件）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全球市场主要厂商车内除臭剂销售收入（2019-2024）&amp;（百万美元）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全球市场主要厂商车内除臭剂销售收入市场份额（2019-2024）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全球市场主要厂商车内除臭剂销售价格（2019-2024）&amp;（美元\u002F件）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2024年全球主要生产商车内除臭剂收入排名（百万美元）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中国市场主要厂商车内除臭剂销量（2019-2024）&amp;（千件）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中国市场主要厂商车内除臭剂销售收入（2019-2024）&amp;（百万美元）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中国市场主要厂商车内除臭剂销售收入市场份额（2019-2024）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中国市场主要厂商车内除臭剂销售价格（2019-2024）&amp;（美元\u002F件）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2024年中国主要生产商车内除臭剂收入排名（百万美元）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全球主要厂商车内除臭剂产地分布及商业化日期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全球主要厂商车内除臭剂产品类型列表</w:t>
      </w:r>
      <w:r>
        <w:rPr>
          <w:rFonts w:hint="eastAsia"/>
        </w:rPr>
        <w:br/>
      </w:r>
      <w:r>
        <w:rPr>
          <w:rFonts w:hint="eastAsia"/>
        </w:rPr>
        <w:t>　　表51 2024全球车内除臭剂主要厂商市场地位（第一梯队、第二梯队和第三梯队）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全球不同产品类型车内除臭剂销量（2019-2024年）&amp;（千件）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全球不同产品类型车内除臭剂销量预测（2024-2030）&amp;（千件）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全球市场不同产品类型车内除臭剂销量市场份额预测（2024-2030）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全球不同产品类型车内除臭剂收入（2019-2024年）&amp;（百万美元）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全球不同产品类型车内除臭剂收入市场份额（2019-2024）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全球不同产品类型车内除臭剂收入预测（2024-2030）&amp;（百万美元）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全球不同产品类型车内除臭剂收入市场份额预测（2024-2030）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全球不同产品类型车内除臭剂价格走势（2019-2030）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中国不同产品类型车内除臭剂销量（2019-2024年）&amp;（千件）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中国不同产品类型车内除臭剂销量预测（2024-2030）&amp;（千件）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中国不同产品类型车内除臭剂销量市场份额预测（2024-2030）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中国不同产品类型车内除臭剂收入（2019-2024年）&amp;（百万美元）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中国不同产品类型车内除臭剂收入市场份额（2019-2024）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中国不同产品类型车内除臭剂收入预测（2024-2030）&amp;（百万美元）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中国不同产品类型车内除臭剂收入市场份额预测（2024-2030）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全球不同应用车内除臭剂销量（2019-2024年）&amp;（千件）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全球不同应用车内除臭剂销量预测（2024-2030）&amp;（千件）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全球市场不同应用车内除臭剂销量市场份额预测（2024-2030）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全球不同应用车内除臭剂收入（2019-2024年）&amp;（百万美元）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全球不同应用车内除臭剂收入市场份额（2019-2024）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全球不同应用车内除臭剂收入预测（2024-2030）&amp;（百万美元）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全球不同应用车内除臭剂收入市场份额预测（2024-2030）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全球不同应用车内除臭剂价格走势（2019-2030）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中国不同应用车内除臭剂销量（2019-2024年）&amp;（千件）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中国不同应用车内除臭剂销量市场份额（2019-2024）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中国不同应用车内除臭剂销量预测（2024-2030）&amp;（千件）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中国不同应用车内除臭剂销量市场份额预测（2024-2030）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中国不同应用车内除臭剂收入（2019-2024年）&amp;（百万美元）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中国不同应用车内除臭剂收入市场份额（2019-2024）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中国不同应用车内除臭剂收入预测（2024-2030）&amp;（百万美元）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中国不同应用车内除臭剂收入市场份额预测（2024-2030）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车内除臭剂行业技术发展趋势</w:t>
      </w:r>
      <w:r>
        <w:rPr>
          <w:rFonts w:hint="eastAsia"/>
        </w:rPr>
        <w:br/>
      </w:r>
      <w:r>
        <w:rPr>
          <w:rFonts w:hint="eastAsia"/>
        </w:rPr>
        <w:t>　　表87 车内除臭剂行业主要驱动因素</w:t>
      </w:r>
      <w:r>
        <w:rPr>
          <w:rFonts w:hint="eastAsia"/>
        </w:rPr>
        <w:br/>
      </w:r>
      <w:r>
        <w:rPr>
          <w:rFonts w:hint="eastAsia"/>
        </w:rPr>
        <w:t>　　表88 车内除臭剂行业供应链分析</w:t>
      </w:r>
      <w:r>
        <w:rPr>
          <w:rFonts w:hint="eastAsia"/>
        </w:rPr>
        <w:br/>
      </w:r>
      <w:r>
        <w:rPr>
          <w:rFonts w:hint="eastAsia"/>
        </w:rPr>
        <w:t>　　表89 车内除臭剂上游原料供应商</w:t>
      </w:r>
      <w:r>
        <w:rPr>
          <w:rFonts w:hint="eastAsia"/>
        </w:rPr>
        <w:br/>
      </w:r>
      <w:r>
        <w:rPr>
          <w:rFonts w:hint="eastAsia"/>
        </w:rPr>
        <w:t>　　表90 车内除臭剂行业主要下游客户</w:t>
      </w:r>
      <w:r>
        <w:rPr>
          <w:rFonts w:hint="eastAsia"/>
        </w:rPr>
        <w:br/>
      </w:r>
      <w:r>
        <w:rPr>
          <w:rFonts w:hint="eastAsia"/>
        </w:rPr>
        <w:t>　　表91 车内除臭剂行业典型经销商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重点企业（19）车内除臭剂生产基地、销售区域、竞争对手及市场地位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重点企业（19）车内除臭剂产品规格、参数及市场应用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重点企业（19）车内除臭剂销量（千件）、收入（百万美元）、价格（美元\u002F件）及毛利率（2019-2024）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中国市场车内除臭剂产量、销量、进出口（2019-2024年）&amp;（千件）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中国市场车内除臭剂产量、销量、进出口预测（2024-2030）&amp;（千件）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中国市场车内除臭剂进出口贸易趋势</w:t>
      </w:r>
      <w:r>
        <w:rPr>
          <w:rFonts w:hint="eastAsia"/>
        </w:rPr>
        <w:br/>
      </w:r>
      <w:r>
        <w:rPr>
          <w:rFonts w:hint="eastAsia"/>
        </w:rPr>
        <w:t>　　表190 中国市场车内除臭剂主要进口来源</w:t>
      </w:r>
      <w:r>
        <w:rPr>
          <w:rFonts w:hint="eastAsia"/>
        </w:rPr>
        <w:br/>
      </w:r>
      <w:r>
        <w:rPr>
          <w:rFonts w:hint="eastAsia"/>
        </w:rPr>
        <w:t>　　表191 中国市场车内除臭剂主要出口目的地</w:t>
      </w:r>
      <w:r>
        <w:rPr>
          <w:rFonts w:hint="eastAsia"/>
        </w:rPr>
        <w:br/>
      </w:r>
      <w:r>
        <w:rPr>
          <w:rFonts w:hint="eastAsia"/>
        </w:rPr>
        <w:t>　　表192 中国车内除臭剂生产地区分布</w:t>
      </w:r>
      <w:r>
        <w:rPr>
          <w:rFonts w:hint="eastAsia"/>
        </w:rPr>
        <w:br/>
      </w:r>
      <w:r>
        <w:rPr>
          <w:rFonts w:hint="eastAsia"/>
        </w:rPr>
        <w:t>　　表193 中国车内除臭剂消费地区分布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车内除臭剂产品图片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全球不同产品类型车内除臭剂市场份额2023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气雾剂产品图片</w:t>
      </w:r>
      <w:r>
        <w:rPr>
          <w:rFonts w:hint="eastAsia"/>
        </w:rPr>
        <w:br/>
      </w:r>
      <w:r>
        <w:rPr>
          <w:rFonts w:hint="eastAsia"/>
        </w:rPr>
        <w:t>　　图5 全球不同应用车内除臭剂市场份额2023 vs 2024</w:t>
      </w:r>
      <w:r>
        <w:rPr>
          <w:rFonts w:hint="eastAsia"/>
        </w:rPr>
        <w:br/>
      </w:r>
      <w:r>
        <w:rPr>
          <w:rFonts w:hint="eastAsia"/>
        </w:rPr>
        <w:t>　　图6 私家车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全球车内除臭剂产能、产量、产能利用率及发展趋势（2019-2030）&amp;（千件）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全球车内除臭剂产量、需求量及发展趋势（2019-2030）&amp;（千件）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全球主要地区车内除臭剂产量市场份额（2019-2030）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中国车内除臭剂产能、产量、产能利用率及发展趋势（2019-2030）&amp;（千件）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中国车内除臭剂产量、市场需求量及发展趋势（2019-2030）&amp;（千件）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中国车内除臭剂总产能占全球比重（2019-2030）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中国车内除臭剂总产量占全球比重（2019-2030）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全球车内除臭剂市场收入及增长率：（2019-2030）&amp;（百万美元）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全球市场车内除臭剂市场规模：2019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全球市场车内除臭剂销量及增长率（2019-2030）&amp;（千件）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全球市场车内除臭剂价格趋势（2019-2030）&amp;（美元\u002F件）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中国车内除臭剂市场收入及增长率：（2019-2030）&amp;（百万美元）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中国市场车内除臭剂市场规模：2019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中国市场车内除臭剂销量及增长率（2019-2030）&amp;（千件）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中国市场车内除臭剂销量占全球比重（2019-2030）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中国车内除臭剂收入占全球比重（2019-2030）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全球主要地区车内除臭剂销售收入市场份额（2019-2024）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全球主要地区车内除臭剂销售收入市场份额（2023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全球主要地区车内除臭剂收入市场份额（2024-2030）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北美（美国和加拿大）车内除臭剂销量份额（2019-2030）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北美（美国和加拿大）车内除臭剂收入份额（2019-2030）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欧洲（德国、英国、法国和意大利等国家）车内除臭剂销量份额（2019-2030）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欧洲（德国、英国、法国和意大利等国家）车内除臭剂收入份额（2019-2030）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亚太（中国、日本、韩国、中国台湾、印度和东南亚等）车内除臭剂销量份额（2019-2030）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亚太（中国、日本、韩国、中国台湾、印度和东南亚等）车内除臭剂收入份额（2019-2030）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拉美地区（墨西哥、巴西等国家）车内除臭剂销量份额（2019-2030）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拉美地区（墨西哥、巴西等国家）车内除臭剂收入份额（2019-2030）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中东及非洲（土耳其、沙特等国家）车内除臭剂销量份额（2019-2030）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中东及非洲（土耳其、沙特等国家）车内除臭剂收入份额（2019-2030）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2024年全球市场主要厂商车内除臭剂销量市场份额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2024年全球市场主要厂商车内除臭剂收入市场份额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2024年中国市场主要厂商车内除臭剂销量市场份额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2024年中国市场主要厂商车内除臭剂收入市场份额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2024年全球前五大生产商车内除臭剂市场份额</w:t>
      </w:r>
      <w:r>
        <w:rPr>
          <w:rFonts w:hint="eastAsia"/>
        </w:rPr>
        <w:br/>
      </w:r>
      <w:r>
        <w:rPr>
          <w:rFonts w:hint="eastAsia"/>
        </w:rPr>
        <w:t>　　图42 全球车内除臭剂第一梯队、第二梯队和第三梯队生产商（品牌）及市场份额（2024）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全球不同产品类型车内除臭剂价格走势（2019-2030）&amp;（美元\u002F件）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全球不同应用车内除臭剂价格走势（2019-2030）&amp;（美元\u002F件）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车内除臭剂中国企业SWOT分析</w:t>
      </w:r>
      <w:r>
        <w:rPr>
          <w:rFonts w:hint="eastAsia"/>
        </w:rPr>
        <w:br/>
      </w:r>
      <w:r>
        <w:rPr>
          <w:rFonts w:hint="eastAsia"/>
        </w:rPr>
        <w:t>　　图46 车内除臭剂产业链</w:t>
      </w:r>
      <w:r>
        <w:rPr>
          <w:rFonts w:hint="eastAsia"/>
        </w:rPr>
        <w:br/>
      </w:r>
      <w:r>
        <w:rPr>
          <w:rFonts w:hint="eastAsia"/>
        </w:rPr>
        <w:t>　　图47 车内除臭剂行业采购模式分析</w:t>
      </w:r>
      <w:r>
        <w:rPr>
          <w:rFonts w:hint="eastAsia"/>
        </w:rPr>
        <w:br/>
      </w:r>
      <w:r>
        <w:rPr>
          <w:rFonts w:hint="eastAsia"/>
        </w:rPr>
        <w:t>　　图48 车内除臭剂行业销售模式分析</w:t>
      </w:r>
      <w:r>
        <w:rPr>
          <w:rFonts w:hint="eastAsia"/>
        </w:rPr>
        <w:br/>
      </w:r>
      <w:r>
        <w:rPr>
          <w:rFonts w:hint="eastAsia"/>
        </w:rPr>
        <w:t>　　图49 车内除臭剂行业销售模式分析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f1740c8e4122" w:history="1">
        <w:r>
          <w:rPr>
            <w:rStyle w:val="Hyperlink"/>
          </w:rPr>
          <w:t>2024-2030年全球与中国车内除臭剂市场调研及发展前景分析报告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9f1740c8e4122" w:history="1">
        <w:r>
          <w:rPr>
            <w:rStyle w:val="Hyperlink"/>
          </w:rPr>
          <w:t>https://www.20087.com/1/98/CheNeiChuChouJiFaZhanXianZhuangQianJing.html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a8fc1764b40ae" w:history="1">
      <w:r>
        <w:rPr>
          <w:rStyle w:val="Hyperlink"/>
        </w:rPr>
        <w:t>2024-2030年全球与中国车内除臭剂市场调研及发展前景分析报告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NeiChuChouJiFaZhanXianZhuangQianJing.html" TargetMode="External" Id="R3ac9f1740c8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NeiChuChouJiFaZhanXianZhuangQianJing.html" TargetMode="External" Id="R3f4a8fc1764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2024-02-25T00:38:00Z</dcterms:created>
  <dcterms:modified xsi:type="dcterms:W3CDTF">2024-02-25T01:38:00Z</dcterms:modified>
  <dc:subject>2024-2030年全球与中国车内除臭剂市场调研及发展前景分析报告</dc:subject>
  <dc:title>2024-2030年全球与中国车内除臭剂市场调研及发展前景分析报告</dc:title>
  <cp:keywords>2024-2030年全球与中国车内除臭剂市场调研及发展前景分析报告</cp:keywords>
  <dc:description>2024-2030年全球与中国车内除臭剂市场调研及发展前景分析报告</dc:description>
</cp:coreProperties>
</file>