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cd42a93d440a0" w:history="1">
              <w:r>
                <w:rPr>
                  <w:rStyle w:val="Hyperlink"/>
                </w:rPr>
                <w:t>2025-2031年全球与中国运动摇摇杯市场现状及发展趋势分析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cd42a93d440a0" w:history="1">
              <w:r>
                <w:rPr>
                  <w:rStyle w:val="Hyperlink"/>
                </w:rPr>
                <w:t>2025-2031年全球与中国运动摇摇杯市场现状及发展趋势分析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cd42a93d440a0" w:history="1">
                <w:r>
                  <w:rPr>
                    <w:rStyle w:val="Hyperlink"/>
                  </w:rPr>
                  <w:t>https://www.20087.com/1/18/YunDongYaoYaoBeiHangYeQuShi.html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摇摇杯作为健身爱好者的必备品，已经从简单的混合容器发展到集多功能于一体的智能健身配件。现代摇摇杯采用防漏设计、易清洁材质，并且融入蛋白粉搅拌球、分隔格等创新元素，便于携带和使用。随着健康生活方式的普及，个性化与时尚设计的摇摇杯也逐渐成为市场的新宠。</w:t>
      </w:r>
      <w:r>
        <w:rPr>
          <w:rFonts w:hint="eastAsia"/>
        </w:rPr>
        <w:br/>
      </w:r>
      <w:r>
        <w:rPr>
          <w:rFonts w:hint="eastAsia"/>
        </w:rPr>
        <w:t>　　未来运动摇摇杯的创新将集中于智能化与生态可持续性。通过集成智能感应技术，如热量计算、摄入量追踪等，摇摇杯将转变为健康管理的智能助手，帮助用户更科学地规划饮食与锻炼计划。同时，环保材料的应用，如可降解塑料、不锈钢或玻璃替代品，将减少一次性塑料制品的使用，响应全球环保趋势。此外，跨界合作与个性化定制服务，如与知名健身品牌、运动明星联名，将增加产品附加值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cd42a93d440a0" w:history="1">
        <w:r>
          <w:rPr>
            <w:rStyle w:val="Hyperlink"/>
          </w:rPr>
          <w:t>2025-2031年全球与中国运动摇摇杯市场现状及发展趋势分析</w:t>
        </w:r>
      </w:hyperlink>
      <w:r>
        <w:rPr>
          <w:rFonts w:hint="eastAsia"/>
        </w:rPr>
        <w:t>》系统分析了运动摇摇杯行业的市场规模、需求动态及价格趋势，并深入探讨了运动摇摇杯产业链结构的变化与发展。报告详细解读了运动摇摇杯行业现状，科学预测了未来市场前景与发展趋势，同时对运动摇摇杯细分市场的竞争格局进行了全面评估，重点关注领先企业的竞争实力、市场集中度及品牌影响力。结合运动摇摇杯技术现状与未来方向，报告揭示了运动摇摇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中国运动摇摇杯概述</w:t>
      </w:r>
      <w:r>
        <w:rPr>
          <w:rFonts w:hint="eastAsia"/>
        </w:rPr>
        <w:br/>
      </w:r>
      <w:r>
        <w:rPr>
          <w:rFonts w:hint="eastAsia"/>
        </w:rPr>
        <w:t>　　第一节 运动摇摇杯行业定义</w:t>
      </w:r>
      <w:r>
        <w:rPr>
          <w:rFonts w:hint="eastAsia"/>
        </w:rPr>
        <w:br/>
      </w:r>
      <w:r>
        <w:rPr>
          <w:rFonts w:hint="eastAsia"/>
        </w:rPr>
        <w:t>　　第二节 运动摇摇杯行业发展特性</w:t>
      </w:r>
      <w:r>
        <w:rPr>
          <w:rFonts w:hint="eastAsia"/>
        </w:rPr>
        <w:br/>
      </w:r>
      <w:r>
        <w:rPr>
          <w:rFonts w:hint="eastAsia"/>
        </w:rPr>
        <w:t>　　第三节 运动摇摇杯产业链分析</w:t>
      </w:r>
      <w:r>
        <w:rPr>
          <w:rFonts w:hint="eastAsia"/>
        </w:rPr>
        <w:br/>
      </w:r>
      <w:r>
        <w:rPr>
          <w:rFonts w:hint="eastAsia"/>
        </w:rPr>
        <w:t>　　第四节 运动摇摇杯行业生命周期分析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2024-2025年国外主要运动摇摇杯市场发展概况</w:t>
      </w:r>
      <w:r>
        <w:rPr>
          <w:rFonts w:hint="eastAsia"/>
        </w:rPr>
        <w:br/>
      </w:r>
      <w:r>
        <w:rPr>
          <w:rFonts w:hint="eastAsia"/>
        </w:rPr>
        <w:t>　　第一节 全球运动摇摇杯市场发展分析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欧盟地区主要国家运动摇摇杯市场概况</w:t>
      </w:r>
      <w:r>
        <w:rPr>
          <w:rFonts w:hint="eastAsia"/>
        </w:rPr>
        <w:br/>
      </w:r>
      <w:r>
        <w:rPr>
          <w:rFonts w:hint="eastAsia"/>
        </w:rPr>
        <w:t>　　第三节 北美地区运动摇摇杯市场概况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亚洲地区主要国家运动摇摇杯市场概况</w:t>
      </w:r>
      <w:r>
        <w:rPr>
          <w:rFonts w:hint="eastAsia"/>
        </w:rPr>
        <w:br/>
      </w:r>
      <w:r>
        <w:rPr>
          <w:rFonts w:hint="eastAsia"/>
        </w:rPr>
        <w:t>　　第五节 全球运动摇摇杯市场发展预测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2024-2025年中国运动摇摇杯发展环境分析</w:t>
      </w:r>
      <w:r>
        <w:rPr>
          <w:rFonts w:hint="eastAsia"/>
        </w:rPr>
        <w:br/>
      </w:r>
      <w:r>
        <w:rPr>
          <w:rFonts w:hint="eastAsia"/>
        </w:rPr>
        <w:t>　　第一节 运动摇摇杯行业经济环境分析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运动摇摇杯行业相关政策、标准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运动摇摇杯行业相关发展规划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中国运动摇摇杯技术发展分析</w:t>
      </w:r>
      <w:r>
        <w:rPr>
          <w:rFonts w:hint="eastAsia"/>
        </w:rPr>
        <w:br/>
      </w:r>
      <w:r>
        <w:rPr>
          <w:rFonts w:hint="eastAsia"/>
        </w:rPr>
        <w:t>　　第一节 当前运动摇摇杯技术发展现状分析</w:t>
      </w:r>
      <w:r>
        <w:rPr>
          <w:rFonts w:hint="eastAsia"/>
        </w:rPr>
        <w:br/>
      </w:r>
      <w:r>
        <w:rPr>
          <w:rFonts w:hint="eastAsia"/>
        </w:rPr>
        <w:t>　　第二节 运动摇摇杯生产中需注意的问题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运动摇摇杯行业主要技术发展趋势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运动摇摇杯市场特性分析</w:t>
      </w:r>
      <w:r>
        <w:rPr>
          <w:rFonts w:hint="eastAsia"/>
        </w:rPr>
        <w:br/>
      </w:r>
      <w:r>
        <w:rPr>
          <w:rFonts w:hint="eastAsia"/>
        </w:rPr>
        <w:t>　　第一节 运动摇摇杯行业集中度分析</w:t>
      </w:r>
      <w:r>
        <w:rPr>
          <w:rFonts w:hint="eastAsia"/>
        </w:rPr>
        <w:br/>
      </w:r>
      <w:r>
        <w:rPr>
          <w:rFonts w:hint="eastAsia"/>
        </w:rPr>
        <w:t>　　第二节 运动摇摇杯行业SWOT分析</w:t>
      </w:r>
      <w:r>
        <w:rPr>
          <w:rFonts w:hint="eastAsia"/>
        </w:rPr>
        <w:br/>
      </w:r>
      <w:r>
        <w:rPr>
          <w:rFonts w:hint="eastAsia"/>
        </w:rPr>
        <w:t>　　　　一、运动摇摇杯行业优势</w:t>
      </w:r>
      <w:r>
        <w:rPr>
          <w:rFonts w:hint="eastAsia"/>
        </w:rPr>
        <w:br/>
      </w:r>
      <w:r>
        <w:rPr>
          <w:rFonts w:hint="eastAsia"/>
        </w:rPr>
        <w:t>　　　　二、运动摇摇杯行业劣势</w:t>
      </w:r>
      <w:r>
        <w:rPr>
          <w:rFonts w:hint="eastAsia"/>
        </w:rPr>
        <w:br/>
      </w:r>
      <w:r>
        <w:rPr>
          <w:rFonts w:hint="eastAsia"/>
        </w:rPr>
        <w:t>　　　　三、运动摇摇杯行业机会</w:t>
      </w:r>
      <w:r>
        <w:rPr>
          <w:rFonts w:hint="eastAsia"/>
        </w:rPr>
        <w:br/>
      </w:r>
      <w:r>
        <w:rPr>
          <w:rFonts w:hint="eastAsia"/>
        </w:rPr>
        <w:t>　　　　四、运动摇摇杯行业风险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中国运动摇摇杯发展现状</w:t>
      </w:r>
      <w:r>
        <w:rPr>
          <w:rFonts w:hint="eastAsia"/>
        </w:rPr>
        <w:br/>
      </w:r>
      <w:r>
        <w:rPr>
          <w:rFonts w:hint="eastAsia"/>
        </w:rPr>
        <w:t>　　第一节 中国运动摇摇杯市场现状分析</w:t>
      </w:r>
      <w:r>
        <w:rPr>
          <w:rFonts w:hint="eastAsia"/>
        </w:rPr>
        <w:br/>
      </w:r>
      <w:r>
        <w:rPr>
          <w:rFonts w:hint="eastAsia"/>
        </w:rPr>
        <w:t>　　第二节 中国运动摇摇杯行业产量情况分析及预测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一、运动摇摇杯总体产能规模</w:t>
      </w:r>
      <w:r>
        <w:rPr>
          <w:rFonts w:hint="eastAsia"/>
        </w:rPr>
        <w:br/>
      </w:r>
      <w:r>
        <w:rPr>
          <w:rFonts w:hint="eastAsia"/>
        </w:rPr>
        <w:t>　　　　二、运动摇摇杯生产区域分布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三、2020-2025年中国运动摇摇杯产量统计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四、2025-2031年中国运动摇摇杯产量预测</w:t>
      </w:r>
      <w:r>
        <w:rPr>
          <w:rFonts w:hint="eastAsia"/>
        </w:rPr>
        <w:br/>
      </w:r>
      <w:r>
        <w:rPr>
          <w:rFonts w:hint="eastAsia"/>
        </w:rPr>
        <w:t>　　第三节 中国运动摇摇杯市场需求分析及预测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一、中国运动摇摇杯市场需求特点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二、2020-2025年中国运动摇摇杯市场需求量统计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三、2025-2031年中国运动摇摇杯市场需求量预测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中国运动摇摇杯价格趋势分析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一、2020-2025年中国运动摇摇杯市场价格趋势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二、2025-2031年中国运动摇摇杯市场价格走势预测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2020-2025年运动摇摇杯行业经济运行状况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2020-2025年中国运动摇摇杯行业盈利能力分析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2020-2025年中国运动摇摇杯行业发展能力分析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2020-2025年运动摇摇杯行业偿债能力分析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2020-2025年运动摇摇杯制造企业数量分析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运动摇摇杯行业上、下游市场分析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运动摇摇杯行业上游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运动摇摇杯行业下游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中国运动摇摇杯行业重点地区发展分析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运动摇摇杯行业重点区域市场结构调研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**地区运动摇摇杯市场发展分析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**地区运动摇摇杯市场发展分析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**地区运动摇摇杯市场发展分析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**地区运动摇摇杯市场发展分析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**地区运动摇摇杯市场发展分析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2020-2025年中国运动摇摇杯进出口分析</w:t>
      </w:r>
      <w:r>
        <w:rPr>
          <w:rFonts w:hint="eastAsia"/>
        </w:rPr>
        <w:br/>
      </w:r>
      <w:r>
        <w:rPr>
          <w:rFonts w:hint="eastAsia"/>
        </w:rPr>
        <w:t>　　第一节 运动摇摇杯进口情况分析</w:t>
      </w:r>
      <w:r>
        <w:rPr>
          <w:rFonts w:hint="eastAsia"/>
        </w:rPr>
        <w:br/>
      </w:r>
      <w:r>
        <w:rPr>
          <w:rFonts w:hint="eastAsia"/>
        </w:rPr>
        <w:t>　　第二节 运动摇摇杯出口情况分析</w:t>
      </w:r>
      <w:r>
        <w:rPr>
          <w:rFonts w:hint="eastAsia"/>
        </w:rPr>
        <w:br/>
      </w:r>
      <w:r>
        <w:rPr>
          <w:rFonts w:hint="eastAsia"/>
        </w:rPr>
        <w:t>　　第三节 影响运动摇摇杯进出口因素分析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运动摇摇杯行业重点企业竞争力分析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三、企业运动摇摇杯经营状况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运动摇摇杯行业企业经营策略研究分析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运动摇摇杯企业多样化经营策略分析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一、运动摇摇杯企业多样化经营情况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二、现行运动摇摇杯行业多样化经营的方向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大型运动摇摇杯企业集团未来发展策略分析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对中小运动摇摇杯企业生产经营的建议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运动摇摇杯行业投资风险预警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影响运动摇摇杯行业发展的主要因素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一、2025年影响运动摇摇杯行业运行的有利因素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二、2025年影响运动摇摇杯行业运行的稳定因素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三、2025年影响运动摇摇杯行业运行的不利因素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四、2025年中国运动摇摇杯行业发展面临的挑战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五、2025年中国运动摇摇杯行业发展面临的机遇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运动摇摇杯行业投资风险预警</w:t>
      </w:r>
      <w:r>
        <w:rPr>
          <w:rFonts w:hint="eastAsia"/>
        </w:rPr>
        <w:br/>
      </w:r>
      <w:r>
        <w:rPr>
          <w:rFonts w:hint="eastAsia"/>
        </w:rPr>
        <w:t>　　　　一、运动摇摇杯行业市场风险预测</w:t>
      </w:r>
      <w:r>
        <w:rPr>
          <w:rFonts w:hint="eastAsia"/>
        </w:rPr>
        <w:br/>
      </w:r>
      <w:r>
        <w:rPr>
          <w:rFonts w:hint="eastAsia"/>
        </w:rPr>
        <w:t>　　　　二、运动摇摇杯行业政策风险预测</w:t>
      </w:r>
      <w:r>
        <w:rPr>
          <w:rFonts w:hint="eastAsia"/>
        </w:rPr>
        <w:br/>
      </w:r>
      <w:r>
        <w:rPr>
          <w:rFonts w:hint="eastAsia"/>
        </w:rPr>
        <w:t>　　　　三、运动摇摇杯行业经营风险预测</w:t>
      </w:r>
      <w:r>
        <w:rPr>
          <w:rFonts w:hint="eastAsia"/>
        </w:rPr>
        <w:br/>
      </w:r>
      <w:r>
        <w:rPr>
          <w:rFonts w:hint="eastAsia"/>
        </w:rPr>
        <w:t>　　　　四、运动摇摇杯行业技术风险预测</w:t>
      </w:r>
      <w:r>
        <w:rPr>
          <w:rFonts w:hint="eastAsia"/>
        </w:rPr>
        <w:br/>
      </w:r>
      <w:r>
        <w:rPr>
          <w:rFonts w:hint="eastAsia"/>
        </w:rPr>
        <w:t>　　　　五、运动摇摇杯行业竞争风险预测</w:t>
      </w:r>
      <w:r>
        <w:rPr>
          <w:rFonts w:hint="eastAsia"/>
        </w:rPr>
        <w:br/>
      </w:r>
      <w:r>
        <w:rPr>
          <w:rFonts w:hint="eastAsia"/>
        </w:rPr>
        <w:t>　　　　六、运动摇摇杯行业其他风险预测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运动摇摇杯投资建议</w:t>
      </w:r>
      <w:r>
        <w:rPr>
          <w:rFonts w:hint="eastAsia"/>
        </w:rPr>
        <w:br/>
      </w:r>
      <w:r>
        <w:rPr>
          <w:rFonts w:hint="eastAsia"/>
        </w:rPr>
        <w:t>　　第一节 2025年运动摇摇杯市场前景分析</w:t>
      </w:r>
      <w:r>
        <w:rPr>
          <w:rFonts w:hint="eastAsia"/>
        </w:rPr>
        <w:br/>
      </w:r>
      <w:r>
        <w:rPr>
          <w:rFonts w:hint="eastAsia"/>
        </w:rPr>
        <w:t>　　第二节 2025年运动摇摇杯发展趋势预测</w:t>
      </w:r>
      <w:r>
        <w:rPr>
          <w:rFonts w:hint="eastAsia"/>
        </w:rPr>
        <w:br/>
      </w:r>
      <w:r>
        <w:rPr>
          <w:rFonts w:hint="eastAsia"/>
        </w:rPr>
        <w:t>　　第三节 运动摇摇杯行业投资进入壁垒分析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运动摇摇杯行业历程</w:t>
      </w:r>
      <w:r>
        <w:rPr>
          <w:rFonts w:hint="eastAsia"/>
        </w:rPr>
        <w:br/>
      </w:r>
      <w:r>
        <w:rPr>
          <w:rFonts w:hint="eastAsia"/>
        </w:rPr>
        <w:t>　　图表 运动摇摇杯行业生命周期</w:t>
      </w:r>
      <w:r>
        <w:rPr>
          <w:rFonts w:hint="eastAsia"/>
        </w:rPr>
        <w:br/>
      </w:r>
      <w:r>
        <w:rPr>
          <w:rFonts w:hint="eastAsia"/>
        </w:rPr>
        <w:t>　　图表 运动摇摇杯行业产业链分析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2019-2024年运动摇摇杯行业市场容量分析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2019-2024年中国运动摇摇杯市场需求量及增速统计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2024年中国运动摇摇杯行业需求领域分布格局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2019-2024年中国运动摇摇杯进口数量分析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2019-2024年中国运动摇摇杯进口金额分析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2019-2024年中国运动摇摇杯出口数量分析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2019-2024年中国运动摇摇杯出口金额分析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2024年中国运动摇摇杯进口国家及地区分析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2024年中国运动摇摇杯出口国家及地区分析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2019-2024年中国运动摇摇杯行业企业平均规模情况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**地区运动摇摇杯市场规模及增长情况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**地区运动摇摇杯行业市场需求情况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**地区运动摇摇杯市场规模及增长情况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**地区运动摇摇杯行业市场需求情况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**地区运动摇摇杯市场规模及增长情况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**地区运动摇摇杯行业市场需求情况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**地区运动摇摇杯市场规模及增长情况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**地区运动摇摇杯行业市场需求情况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运动摇摇杯重点企业（三）成长能力情况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2025-2031年中国运动摇摇杯行业产能预测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2025-2031年中国运动摇摇杯行业产量预测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2025-2031年中国运动摇摇杯市场需求量预测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2025-2031年中国运动摇摇杯行业供需平衡预测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2025-2031年中国运动摇摇杯行业市场容量预测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2025-2031年中国运动摇摇杯行业市场规模预测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2025年中国运动摇摇杯市场前景分析</w:t>
      </w:r>
      <w:r>
        <w:rPr>
          <w:rFonts w:hint="eastAsia"/>
        </w:rPr>
        <w:br/>
      </w:r>
      <w:r>
        <w:rPr>
          <w:rFonts w:hint="eastAsia"/>
        </w:rPr>
        <w:t>　　图表 2025年中国运动摇摇杯发展趋势预测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cd42a93d440a0" w:history="1">
        <w:r>
          <w:rPr>
            <w:rStyle w:val="Hyperlink"/>
          </w:rPr>
          <w:t>2025-2031年全球与中国运动摇摇杯市场现状及发展趋势分析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cd42a93d440a0" w:history="1">
        <w:r>
          <w:rPr>
            <w:rStyle w:val="Hyperlink"/>
          </w:rPr>
          <w:t>https://www.20087.com/1/18/YunDongYaoYaoBeiHangYeQuShi.html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热点：健身摇摇杯什么牌子好、运动摇摇杯里面的弹簧、摇摇杯是干嘛用的、运动摇摇杯钢丝干嘛的、摇摇杯的原理、运动健身摇摇杯子怎么用?、西乐摇摇杯怎么样、健身的摇摇杯怎么用、摇摇杯 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ae629e3894d27" w:history="1">
      <w:r>
        <w:rPr>
          <w:rStyle w:val="Hyperlink"/>
        </w:rPr>
        <w:t>2025-2031年全球与中国运动摇摇杯市场现状及发展趋势分析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YunDongYaoYaoBeiHangYeQuShi.html" TargetMode="External" Id="R0e1cd42a93d4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YunDongYaoYaoBeiHangYeQuShi.html" TargetMode="External" Id="R049ae629e389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2025-02-23T06:01:00Z</dcterms:created>
  <dcterms:modified xsi:type="dcterms:W3CDTF">2025-02-23T07:01:00Z</dcterms:modified>
  <dc:subject>2025-2031年全球与中国运动摇摇杯市场现状及发展趋势分析</dc:subject>
  <dc:title>2025-2031年全球与中国运动摇摇杯市场现状及发展趋势分析</dc:title>
  <cp:keywords>2025-2031年全球与中国运动摇摇杯市场现状及发展趋势分析</cp:keywords>
  <dc:description>2025-2031年全球与中国运动摇摇杯市场现状及发展趋势分析</dc:description>
</cp:coreProperties>
</file>