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681f57328489c" w:history="1">
              <w:r>
                <w:rPr>
                  <w:rStyle w:val="Hyperlink"/>
                </w:rPr>
                <w:t>中国静音口罩行业市场调研与前景趋势报告（2026-2032年）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681f57328489c" w:history="1">
              <w:r>
                <w:rPr>
                  <w:rStyle w:val="Hyperlink"/>
                </w:rPr>
                <w:t>中国静音口罩行业市场调研与前景趋势报告（2026-2032年）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681f57328489c" w:history="1">
                <w:r>
                  <w:rPr>
                    <w:rStyle w:val="Hyperlink"/>
                  </w:rPr>
                  <w:t>https://www.20087.com/1/08/JingYinKouZhaoShiChangQianJingFenXi.html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口罩主要面向语音工作者（如教师、客服、主播）及社交敏感人群，通过内置声学腔体、吸音材料或多孔薄膜结构降低呼气气流噪声与语音高频失真，同时维持基本防护与透气性。产品设计聚焦语音清晰度保留度、佩戴舒适性及可重复使用性。用户高度关注在降噪同时是否牺牲语音自然度、长时间佩戴耳带压力及清洗后性能衰减。然而，多数产品仅针对特定频段（如&gt;2kHz嘶声）优化，对低频爆破音抑制有限；缺乏统一声学性能测试标准导致宣传夸大。</w:t>
      </w:r>
      <w:r>
        <w:rPr>
          <w:rFonts w:hint="eastAsia"/>
        </w:rPr>
        <w:br/>
      </w:r>
      <w:r>
        <w:rPr>
          <w:rFonts w:hint="eastAsia"/>
        </w:rPr>
        <w:t>　　未来，静音口罩将向主动降噪、智能语音增强与个性化适配发展。市场调研网指出，微型MEMS麦克风与扬声器阵列实现反相声波抵消；AI语音分离算法在边缘端提纯人声并抑制背景干扰。3D面部扫描定制贴合轮廓，减少漏音；生物基可降解材料降低环境负担。在混合办公常态化趋势下，静音口罩与无线耳机功能融合。最终，静音口罩将从被动声学滤波器升级为融合通信增强、人因工程与绿色材料的新一代智能语音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681f57328489c" w:history="1">
        <w:r>
          <w:rPr>
            <w:rStyle w:val="Hyperlink"/>
          </w:rPr>
          <w:t>中国静音口罩行业市场调研与前景趋势报告（2026-2032年）</w:t>
        </w:r>
      </w:hyperlink>
      <w:r>
        <w:rPr>
          <w:rFonts w:hint="eastAsia"/>
        </w:rPr>
        <w:t>》，2025年静音口罩行业市场规模达 亿元，预计2032年市场规模将达 亿元，期间年均复合增长率（CAGR）达 %。报告基于统计局、相关行业协会及科研机构的详实数据，系统呈现静音口罩行业市场规模、技术发展现状及未来趋势，客观分析静音口罩行业竞争格局与主要企业经营状况。报告从静音口罩供需关系、政策环境等维度，评估了静音口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静音口罩行业概述</w:t>
      </w:r>
      <w:r>
        <w:rPr>
          <w:rFonts w:hint="eastAsia"/>
        </w:rPr>
        <w:br/>
      </w:r>
      <w:r>
        <w:rPr>
          <w:rFonts w:hint="eastAsia"/>
        </w:rPr>
        <w:t>　　第一节 静音口罩定义与分类</w:t>
      </w:r>
      <w:r>
        <w:rPr>
          <w:rFonts w:hint="eastAsia"/>
        </w:rPr>
        <w:br/>
      </w:r>
      <w:r>
        <w:rPr>
          <w:rFonts w:hint="eastAsia"/>
        </w:rPr>
        <w:t>　　第二节 静音口罩应用领域</w:t>
      </w:r>
      <w:r>
        <w:rPr>
          <w:rFonts w:hint="eastAsia"/>
        </w:rPr>
        <w:br/>
      </w:r>
      <w:r>
        <w:rPr>
          <w:rFonts w:hint="eastAsia"/>
        </w:rPr>
        <w:t>　　第三节 静音口罩行业经济指标分析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一、静音口罩行业赢利性评估</w:t>
      </w:r>
      <w:r>
        <w:rPr>
          <w:rFonts w:hint="eastAsia"/>
        </w:rPr>
        <w:br/>
      </w:r>
      <w:r>
        <w:rPr>
          <w:rFonts w:hint="eastAsia"/>
        </w:rPr>
        <w:t>　　　　二、静音口罩行业成长速度分析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三、静音口罩附加值提升空间探讨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四、静音口罩行业进入壁垒分析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五、静音口罩行业风险性评估</w:t>
      </w:r>
      <w:r>
        <w:rPr>
          <w:rFonts w:hint="eastAsia"/>
        </w:rPr>
        <w:br/>
      </w:r>
      <w:r>
        <w:rPr>
          <w:rFonts w:hint="eastAsia"/>
        </w:rPr>
        <w:t>　　　　六、静音口罩行业周期性分析</w:t>
      </w:r>
      <w:r>
        <w:rPr>
          <w:rFonts w:hint="eastAsia"/>
        </w:rPr>
        <w:br/>
      </w:r>
      <w:r>
        <w:rPr>
          <w:rFonts w:hint="eastAsia"/>
        </w:rPr>
        <w:t>　　　　七、静音口罩行业竞争程度指标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八、静音口罩行业成熟度综合分析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静音口罩产业链及经营模式分析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三、静音口罩销售模式与渠道策略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全球静音口罩市场发展分析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2025-2026年全球静音口罩行业发展分析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一、全球静音口罩行业市场规模与趋势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二、全球静音口罩行业发展特点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三、全球静音口罩行业竞争格局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主要国家与地区静音口罩市场分析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2026-2032年全球静音口罩行业发展趋势与前景预测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一、静音口罩行业发展趋势</w:t>
      </w:r>
      <w:r>
        <w:rPr>
          <w:rFonts w:hint="eastAsia"/>
        </w:rPr>
        <w:br/>
      </w:r>
      <w:r>
        <w:rPr>
          <w:rFonts w:hint="eastAsia"/>
        </w:rPr>
        <w:t>　　　　二、静音口罩行业发展潜力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中国静音口罩行业市场分析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2025-2026年静音口罩产能与投资动态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一、国内静音口罩产能现状与利用效率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二、静音口罩产能扩张与投资动态分析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2026-2032年静音口罩行业产量统计与趋势预测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一、2020-2025年静音口罩行业产量与增长趋势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1、2020-2025年静音口罩产量及增长趋势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2、2020-2025年静音口罩细分产品产量及份额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二、静音口罩产量影响因素分析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三、2026-2032年静音口罩产量预测</w:t>
      </w:r>
      <w:r>
        <w:rPr>
          <w:rFonts w:hint="eastAsia"/>
        </w:rPr>
        <w:br/>
      </w:r>
      <w:r>
        <w:rPr>
          <w:rFonts w:hint="eastAsia"/>
        </w:rPr>
        <w:t>　　第三节 2026-2032年静音口罩市场需求与销售分析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一、2025-2026年静音口罩行业需求现状</w:t>
      </w:r>
      <w:r>
        <w:rPr>
          <w:rFonts w:hint="eastAsia"/>
        </w:rPr>
        <w:br/>
      </w:r>
      <w:r>
        <w:rPr>
          <w:rFonts w:hint="eastAsia"/>
        </w:rPr>
        <w:t>　　　　二、静音口罩客户群体与需求特点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三、2020-2025年静音口罩行业销售规模分析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四、2026-2032年静音口罩市场增长潜力与规模预测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2025-2026年静音口罩行业技术发展现状及趋势分析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静音口罩行业技术发展现状分析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国内外静音口罩行业技术差距分析及差距形成的主要原因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静音口罩行业技术发展方向、趋势预测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提升静音口罩行业技术能力策略建议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中国静音口罩细分市场分析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一、2025-2026年静音口罩主要细分产品市场现状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静音口罩价格机制与竞争策略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一、2020-2025年静音口罩市场价格走势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静音口罩定价策略与方法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2026-2032年静音口罩价格竞争态势与趋势预测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中国静音口罩行业重点区域市场研究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2025-2026年重点区域静音口罩市场发展概况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2020-2025年中国静音口罩行业进出口情况分析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静音口罩行业进口规模与来源分析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一、2020-2025年静音口罩进口规模分析</w:t>
      </w:r>
      <w:r>
        <w:rPr>
          <w:rFonts w:hint="eastAsia"/>
        </w:rPr>
        <w:br/>
      </w:r>
      <w:r>
        <w:rPr>
          <w:rFonts w:hint="eastAsia"/>
        </w:rPr>
        <w:t>　　　　二、静音口罩主要进口来源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静音口罩行业出口规模与目的地分析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一、2020-2025年静音口罩出口规模分析</w:t>
      </w:r>
      <w:r>
        <w:rPr>
          <w:rFonts w:hint="eastAsia"/>
        </w:rPr>
        <w:br/>
      </w:r>
      <w:r>
        <w:rPr>
          <w:rFonts w:hint="eastAsia"/>
        </w:rPr>
        <w:t>　　　　二、静音口罩主要出口目的地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2020-2025年中国静音口罩总体规模与财务指标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中国静音口罩行业总体规模分析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一、静音口罩企业数量与结构</w:t>
      </w:r>
      <w:r>
        <w:rPr>
          <w:rFonts w:hint="eastAsia"/>
        </w:rPr>
        <w:br/>
      </w:r>
      <w:r>
        <w:rPr>
          <w:rFonts w:hint="eastAsia"/>
        </w:rPr>
        <w:t>　　　　二、静音口罩从业人员规模</w:t>
      </w:r>
      <w:r>
        <w:rPr>
          <w:rFonts w:hint="eastAsia"/>
        </w:rPr>
        <w:br/>
      </w:r>
      <w:r>
        <w:rPr>
          <w:rFonts w:hint="eastAsia"/>
        </w:rPr>
        <w:t>　　　　三、静音口罩行业资产状况</w:t>
      </w:r>
      <w:r>
        <w:rPr>
          <w:rFonts w:hint="eastAsia"/>
        </w:rPr>
        <w:br/>
      </w:r>
      <w:r>
        <w:rPr>
          <w:rFonts w:hint="eastAsia"/>
        </w:rPr>
        <w:t>　　第二节 中国静音口罩行业财务指标总体分析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静音口罩行业重点企业经营状况分析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静音口罩重点企业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静音口罩领先企业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静音口罩标杆企业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静音口罩代表企业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静音口罩龙头企业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静音口罩重点企业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中国静音口罩行业竞争格局分析</w:t>
      </w:r>
      <w:r>
        <w:rPr>
          <w:rFonts w:hint="eastAsia"/>
        </w:rPr>
        <w:br/>
      </w:r>
      <w:r>
        <w:rPr>
          <w:rFonts w:hint="eastAsia"/>
        </w:rPr>
        <w:t>　　第一节 静音口罩行业竞争格局总览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2025-2026年静音口罩行业竞争力分析</w:t>
      </w:r>
      <w:r>
        <w:rPr>
          <w:rFonts w:hint="eastAsia"/>
        </w:rPr>
        <w:br/>
      </w:r>
      <w:r>
        <w:rPr>
          <w:rFonts w:hint="eastAsia"/>
        </w:rPr>
        <w:t>　　　　一、静音口罩供应商议价能力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四、静音口罩替代品威胁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2020-2025年静音口罩行业企业并购活动分析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2025-2026年静音口罩行业会展与招投标活动分析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一、静音口罩行业会展活动及其市场影响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2026年中国静音口罩企业发展策略分析</w:t>
      </w:r>
      <w:r>
        <w:rPr>
          <w:rFonts w:hint="eastAsia"/>
        </w:rPr>
        <w:br/>
      </w:r>
      <w:r>
        <w:rPr>
          <w:rFonts w:hint="eastAsia"/>
        </w:rPr>
        <w:t>　　第一节 静音口罩市场策略分析</w:t>
      </w:r>
      <w:r>
        <w:rPr>
          <w:rFonts w:hint="eastAsia"/>
        </w:rPr>
        <w:br/>
      </w:r>
      <w:r>
        <w:rPr>
          <w:rFonts w:hint="eastAsia"/>
        </w:rPr>
        <w:t>　　　　一、静音口罩市场定位与拓展策略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二、静音口罩市场细分与目标客户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静音口罩销售策略分析</w:t>
      </w:r>
      <w:r>
        <w:rPr>
          <w:rFonts w:hint="eastAsia"/>
        </w:rPr>
        <w:br/>
      </w:r>
      <w:r>
        <w:rPr>
          <w:rFonts w:hint="eastAsia"/>
        </w:rPr>
        <w:t>　　　　一、静音口罩销售渠道与网络建设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提高静音口罩企业竞争力建议</w:t>
      </w:r>
      <w:r>
        <w:rPr>
          <w:rFonts w:hint="eastAsia"/>
        </w:rPr>
        <w:br/>
      </w:r>
      <w:r>
        <w:rPr>
          <w:rFonts w:hint="eastAsia"/>
        </w:rPr>
        <w:t>　　　　一、静音口罩技术创新与管理优化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静音口罩品牌战略思考</w:t>
      </w:r>
      <w:r>
        <w:rPr>
          <w:rFonts w:hint="eastAsia"/>
        </w:rPr>
        <w:br/>
      </w:r>
      <w:r>
        <w:rPr>
          <w:rFonts w:hint="eastAsia"/>
        </w:rPr>
        <w:t>　　　　一、静音口罩品牌建设与维护</w:t>
      </w:r>
      <w:r>
        <w:rPr>
          <w:rFonts w:hint="eastAsia"/>
        </w:rPr>
        <w:br/>
      </w:r>
      <w:r>
        <w:rPr>
          <w:rFonts w:hint="eastAsia"/>
        </w:rPr>
        <w:t>　　　　二、静音口罩品牌影响力与市场竞争力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中国静音口罩行业风险与对策</w:t>
      </w:r>
      <w:r>
        <w:rPr>
          <w:rFonts w:hint="eastAsia"/>
        </w:rPr>
        <w:br/>
      </w:r>
      <w:r>
        <w:rPr>
          <w:rFonts w:hint="eastAsia"/>
        </w:rPr>
        <w:t>　　第一节 静音口罩行业SWOT分析</w:t>
      </w:r>
      <w:r>
        <w:rPr>
          <w:rFonts w:hint="eastAsia"/>
        </w:rPr>
        <w:br/>
      </w:r>
      <w:r>
        <w:rPr>
          <w:rFonts w:hint="eastAsia"/>
        </w:rPr>
        <w:t>　　　　一、静音口罩行业优势分析</w:t>
      </w:r>
      <w:r>
        <w:rPr>
          <w:rFonts w:hint="eastAsia"/>
        </w:rPr>
        <w:br/>
      </w:r>
      <w:r>
        <w:rPr>
          <w:rFonts w:hint="eastAsia"/>
        </w:rPr>
        <w:t>　　　　二、静音口罩行业劣势分析</w:t>
      </w:r>
      <w:r>
        <w:rPr>
          <w:rFonts w:hint="eastAsia"/>
        </w:rPr>
        <w:br/>
      </w:r>
      <w:r>
        <w:rPr>
          <w:rFonts w:hint="eastAsia"/>
        </w:rPr>
        <w:t>　　　　三、静音口罩市场机会探索</w:t>
      </w:r>
      <w:r>
        <w:rPr>
          <w:rFonts w:hint="eastAsia"/>
        </w:rPr>
        <w:br/>
      </w:r>
      <w:r>
        <w:rPr>
          <w:rFonts w:hint="eastAsia"/>
        </w:rPr>
        <w:t>　　　　四、静音口罩市场威胁评估</w:t>
      </w:r>
      <w:r>
        <w:rPr>
          <w:rFonts w:hint="eastAsia"/>
        </w:rPr>
        <w:br/>
      </w:r>
      <w:r>
        <w:rPr>
          <w:rFonts w:hint="eastAsia"/>
        </w:rPr>
        <w:t>　　第二节 静音口罩行业风险及对策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2026-2032年中国静音口罩行业前景与发展趋势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静音口罩行业发展环境分析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2026-2032年静音口罩行业发展趋势与方向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一、静音口罩行业发展方向预测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二、静音口罩发展趋势分析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2026-2032年静音口罩行业发展潜力与机遇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一、静音口罩市场发展潜力评估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二、静音口罩新兴市场与机遇探索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静音口罩行业研究结论与建议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中.智林.静音口罩行业发展建议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2020-2025年中国静音口罩市场规模及增长情况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2020-2025年中国静音口罩行业产量及增长趋势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2026-2032年中国静音口罩行业产量预测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2020-2025年中国静音口罩行业市场需求及增长情况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2026-2032年中国静音口罩行业市场需求预测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**地区静音口罩市场规模及增长情况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**地区静音口罩市场规模及增长情况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**地区静音口罩行业市场需求情况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2020-2025年中国静音口罩行业出口情况分析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静音口罩重点企业经营情况分析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2026年静音口罩行业壁垒</w:t>
      </w:r>
      <w:r>
        <w:rPr>
          <w:rFonts w:hint="eastAsia"/>
        </w:rPr>
        <w:br/>
      </w:r>
      <w:r>
        <w:rPr>
          <w:rFonts w:hint="eastAsia"/>
        </w:rPr>
        <w:t>　　图表 2026年静音口罩市场前景分析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2026-2032年中国静音口罩市场规模预测</w:t>
      </w:r>
      <w:r>
        <w:rPr>
          <w:rFonts w:hint="eastAsia"/>
        </w:rPr>
        <w:br/>
      </w:r>
      <w:r>
        <w:rPr>
          <w:rFonts w:hint="eastAsia"/>
        </w:rPr>
        <w:t>　　图表 2026年静音口罩发展趋势预测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681f57328489c" w:history="1">
        <w:r>
          <w:rPr>
            <w:rStyle w:val="Hyperlink"/>
          </w:rPr>
          <w:t>中国静音口罩行业市场调研与前景趋势报告（2026-2032年）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681f57328489c" w:history="1">
        <w:r>
          <w:rPr>
            <w:rStyle w:val="Hyperlink"/>
          </w:rPr>
          <w:t>https://www.20087.com/1/08/JingYinKouZhaoShiChangQianJingFenXi.html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热点：空气口罩有用吗、会消音的口罩、防气味的口罩哪种最好?、隔音 口罩、什么口罩透气性最好、口罩消音器、空气口罩、隔绝声音的口罩、防护口罩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605f75b3547de" w:history="1">
      <w:r>
        <w:rPr>
          <w:rStyle w:val="Hyperlink"/>
        </w:rPr>
        <w:t>中国静音口罩行业市场调研与前景趋势报告（2026-2032年）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ngYinKouZhaoShiChangQianJingFenXi.html" TargetMode="External" Id="Rfae681f57328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ngYinKouZhaoShiChangQianJingFenXi.html" TargetMode="External" Id="R377605f75b35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2026-06-14T04:14:26Z</dcterms:created>
  <dcterms:modified xsi:type="dcterms:W3CDTF">2026-06-14T05:14:26Z</dcterms:modified>
  <dc:subject>中国静音口罩行业市场调研与前景趋势报告（2026-2032年）</dc:subject>
  <dc:title>中国静音口罩行业市场调研与前景趋势报告（2026-2032年）</dc:title>
  <cp:keywords>中国静音口罩行业市场调研与前景趋势报告（2026-2032年）</cp:keywords>
  <dc:description>中国静音口罩行业市场调研与前景趋势报告（2026-2032年）</dc:description>
</cp:coreProperties>
</file>