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e9503f1874310" w:history="1">
              <w:r>
                <w:rPr>
                  <w:rStyle w:val="Hyperlink"/>
                </w:rPr>
                <w:t>2025-2031年中国香水市场全面调研及发展趋势预测报告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e9503f1874310" w:history="1">
              <w:r>
                <w:rPr>
                  <w:rStyle w:val="Hyperlink"/>
                </w:rPr>
                <w:t>2025-2031年中国香水市场全面调研及发展趋势预测报告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5e9503f1874310" w:history="1">
                <w:r>
                  <w:rPr>
                    <w:rStyle w:val="Hyperlink"/>
                  </w:rPr>
                  <w:t>https://www.20087.com/1/38/XiangShuiXianZhuangYuFaZhanQuShi.html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行业作为全球化妆品市场的一个重要分支，近年来呈现出多元化和个性化的发展趋势。消费者对香味的偏好更加细分，从经典的花香、木质香到更加创新的果香和海洋香，市场上的香水类型丰富多样。随着消费者对健康和环保意识的增强，天然成分和无酒精配方的香水受到更多关注。同时，香水品牌也开始注重与消费者的情感连接，通过限量版、艺术家合作和故事讲述等方式，提升品牌形象和吸引力。</w:t>
      </w:r>
      <w:r>
        <w:rPr>
          <w:rFonts w:hint="eastAsia"/>
        </w:rPr>
        <w:br/>
      </w:r>
      <w:r>
        <w:rPr>
          <w:rFonts w:hint="eastAsia"/>
        </w:rPr>
        <w:t>　　未来，香水行业将更加注重可持续性和数字化。可持续性方面，品牌将致力于使用可回收包装，减少化学成分的使用，并探索更环保的香料来源。数字化方面，香水品牌将利用增强现实（AR）和虚拟现实（VR）技术，提供在线试香体验，以及利用大数据分析消费者的偏好，实现个性化推荐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e9503f1874310" w:history="1">
        <w:r>
          <w:rPr>
            <w:rStyle w:val="Hyperlink"/>
          </w:rPr>
          <w:t>2025-2031年中国香水市场全面调研及发展趋势预测报告</w:t>
        </w:r>
      </w:hyperlink>
      <w:r>
        <w:rPr>
          <w:rFonts w:hint="eastAsia"/>
        </w:rPr>
        <w:t>》依托权威数据资源与长期市场监测，系统分析了香水行业的市场规模、市场需求及产业链结构，深入探讨了香水价格变动与细分市场特征。报告科学预测了香水市场前景及未来发展趋势，重点剖析了行业集中度、竞争格局及重点企业的市场地位，并通过SWOT分析揭示了香水行业机遇与潜在风险。报告为投资者及业内企业提供了全面的市场洞察与决策参考，助力把握香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香水行业概述</w:t>
      </w:r>
      <w:r>
        <w:rPr>
          <w:rFonts w:hint="eastAsia"/>
        </w:rPr>
        <w:br/>
      </w:r>
      <w:r>
        <w:rPr>
          <w:rFonts w:hint="eastAsia"/>
        </w:rPr>
        <w:t>　　第一节 香水行业概述</w:t>
      </w:r>
      <w:r>
        <w:rPr>
          <w:rFonts w:hint="eastAsia"/>
        </w:rPr>
        <w:br/>
      </w:r>
      <w:r>
        <w:rPr>
          <w:rFonts w:hint="eastAsia"/>
        </w:rPr>
        <w:t>　　　　一、香水行业定义</w:t>
      </w:r>
      <w:r>
        <w:rPr>
          <w:rFonts w:hint="eastAsia"/>
        </w:rPr>
        <w:br/>
      </w:r>
      <w:r>
        <w:rPr>
          <w:rFonts w:hint="eastAsia"/>
        </w:rPr>
        <w:t>　　　　二、香水行业产品分类</w:t>
      </w:r>
      <w:r>
        <w:rPr>
          <w:rFonts w:hint="eastAsia"/>
        </w:rPr>
        <w:br/>
      </w:r>
      <w:r>
        <w:rPr>
          <w:rFonts w:hint="eastAsia"/>
        </w:rPr>
        <w:t>　　　　三、香水行业产品特性</w:t>
      </w:r>
      <w:r>
        <w:rPr>
          <w:rFonts w:hint="eastAsia"/>
        </w:rPr>
        <w:br/>
      </w:r>
      <w:r>
        <w:rPr>
          <w:rFonts w:hint="eastAsia"/>
        </w:rPr>
        <w:t>　　第二节 香水行业属性及国民经济地位分析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四、香水行业国民经济地位分析</w:t>
      </w:r>
      <w:r>
        <w:rPr>
          <w:rFonts w:hint="eastAsia"/>
        </w:rPr>
        <w:br/>
      </w:r>
      <w:r>
        <w:rPr>
          <w:rFonts w:hint="eastAsia"/>
        </w:rPr>
        <w:t>　　第三节 香水行业特征研究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一、2020-2025年香水行业规模（连续5年数据提供）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二、2020-2025年香水行业成长性分析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三、2020-2025年香水行业盈利性分析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四、2020-2025年香水行业竞争强度分析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五、2020-2025年香水行业所处的生命周期</w:t>
      </w:r>
      <w:r>
        <w:rPr>
          <w:rFonts w:hint="eastAsia"/>
        </w:rPr>
        <w:br/>
      </w:r>
      <w:r>
        <w:rPr>
          <w:rFonts w:hint="eastAsia"/>
        </w:rPr>
        <w:t>　　第四节 香水行业产业链模型分析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2020-2025年我国香水行业发展环境分析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2020-2025年香水行业经济环境分析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2020-2025年香水国家“十五五”产业政策环境分析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2020-2025年中国香水行业产业社会环境分析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2020-2025年香水行业消费环境分析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香水所属行业发展现状研究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2020-2025年全球香水所属行业发展状况分析</w:t>
      </w:r>
      <w:r>
        <w:rPr>
          <w:rFonts w:hint="eastAsia"/>
        </w:rPr>
        <w:br/>
      </w:r>
      <w:r>
        <w:rPr>
          <w:rFonts w:hint="eastAsia"/>
        </w:rPr>
        <w:t>　　第一节 香水行业发展历程</w:t>
      </w:r>
      <w:r>
        <w:rPr>
          <w:rFonts w:hint="eastAsia"/>
        </w:rPr>
        <w:br/>
      </w:r>
      <w:r>
        <w:rPr>
          <w:rFonts w:hint="eastAsia"/>
        </w:rPr>
        <w:t>　　　　一、全球香水行业发展历程</w:t>
      </w:r>
      <w:r>
        <w:rPr>
          <w:rFonts w:hint="eastAsia"/>
        </w:rPr>
        <w:br/>
      </w:r>
      <w:r>
        <w:rPr>
          <w:rFonts w:hint="eastAsia"/>
        </w:rPr>
        <w:t>　　　　二、中国香水行业发展历史回顾</w:t>
      </w:r>
      <w:r>
        <w:rPr>
          <w:rFonts w:hint="eastAsia"/>
        </w:rPr>
        <w:br/>
      </w:r>
      <w:r>
        <w:rPr>
          <w:rFonts w:hint="eastAsia"/>
        </w:rPr>
        <w:t>　　第二节 香水行业需求趋势回顾</w:t>
      </w:r>
      <w:r>
        <w:rPr>
          <w:rFonts w:hint="eastAsia"/>
        </w:rPr>
        <w:br/>
      </w:r>
      <w:r>
        <w:rPr>
          <w:rFonts w:hint="eastAsia"/>
        </w:rPr>
        <w:t>　　　　一、全球香水行业需求趋势回顾</w:t>
      </w:r>
      <w:r>
        <w:rPr>
          <w:rFonts w:hint="eastAsia"/>
        </w:rPr>
        <w:br/>
      </w:r>
      <w:r>
        <w:rPr>
          <w:rFonts w:hint="eastAsia"/>
        </w:rPr>
        <w:t>　　　　二、中国香水行业需求趋势回顾</w:t>
      </w:r>
      <w:r>
        <w:rPr>
          <w:rFonts w:hint="eastAsia"/>
        </w:rPr>
        <w:br/>
      </w:r>
      <w:r>
        <w:rPr>
          <w:rFonts w:hint="eastAsia"/>
        </w:rPr>
        <w:t>　　　　三、世界主要国家香水行业需求趋势回顾</w:t>
      </w:r>
      <w:r>
        <w:rPr>
          <w:rFonts w:hint="eastAsia"/>
        </w:rPr>
        <w:br/>
      </w:r>
      <w:r>
        <w:rPr>
          <w:rFonts w:hint="eastAsia"/>
        </w:rPr>
        <w:t>　　第三节 香水行业技术发展回顾</w:t>
      </w:r>
      <w:r>
        <w:rPr>
          <w:rFonts w:hint="eastAsia"/>
        </w:rPr>
        <w:br/>
      </w:r>
      <w:r>
        <w:rPr>
          <w:rFonts w:hint="eastAsia"/>
        </w:rPr>
        <w:t>　　　　一、全球香水行业技术发展趋势回顾</w:t>
      </w:r>
      <w:r>
        <w:rPr>
          <w:rFonts w:hint="eastAsia"/>
        </w:rPr>
        <w:br/>
      </w:r>
      <w:r>
        <w:rPr>
          <w:rFonts w:hint="eastAsia"/>
        </w:rPr>
        <w:t>　　　　二、中国香水行业技术发展趋势回顾</w:t>
      </w:r>
      <w:r>
        <w:rPr>
          <w:rFonts w:hint="eastAsia"/>
        </w:rPr>
        <w:br/>
      </w:r>
      <w:r>
        <w:rPr>
          <w:rFonts w:hint="eastAsia"/>
        </w:rPr>
        <w:t>　　　　三、世界主要国家香水行业技术发展趋势回顾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2020-2025年我国香水所属行业发展分析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2020-2025年我国香水所属行业发展综述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中国香水产品供给分析</w:t>
      </w:r>
      <w:r>
        <w:rPr>
          <w:rFonts w:hint="eastAsia"/>
        </w:rPr>
        <w:br/>
      </w:r>
      <w:r>
        <w:rPr>
          <w:rFonts w:hint="eastAsia"/>
        </w:rPr>
        <w:t>　　　　一、香水行业总体产能规模</w:t>
      </w:r>
      <w:r>
        <w:rPr>
          <w:rFonts w:hint="eastAsia"/>
        </w:rPr>
        <w:br/>
      </w:r>
      <w:r>
        <w:rPr>
          <w:rFonts w:hint="eastAsia"/>
        </w:rPr>
        <w:t>　　　　二、香水行业生产区域分布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三、2020-2025年中国香水产量分析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中国香水行业市场需求分析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一、2020-2025年中国香水行业市场需求量分析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四、香水行业市场需求热点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2020-2025年中国香水产品在建、拟建项目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2020-2025年香水行业市场价格走势分析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一、香水行业市场价格走势影响因素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二、2020-2025年香水行业价格走势</w:t>
      </w:r>
      <w:r>
        <w:rPr>
          <w:rFonts w:hint="eastAsia"/>
        </w:rPr>
        <w:br/>
      </w:r>
      <w:r>
        <w:rPr>
          <w:rFonts w:hint="eastAsia"/>
        </w:rPr>
        <w:t>　　第六节 2020-2025年香水行业发展存在的问题及对策分析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一、香水行业存在的问题分析</w:t>
      </w:r>
      <w:r>
        <w:rPr>
          <w:rFonts w:hint="eastAsia"/>
        </w:rPr>
        <w:br/>
      </w:r>
      <w:r>
        <w:rPr>
          <w:rFonts w:hint="eastAsia"/>
        </w:rPr>
        <w:t>　　　　二、香水行业发展策略分析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2020-2025年中国香水所属行业结构分析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2020-2025年中国香水所属行业产值分析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2020-2025年我国香水所属行业进出口市场分析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2020-2025年中国香水所属行业进口数据分析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2020-2025年中国香水所属行业出口数据分析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2020-2025年中国香水所属行业进出口产品结构分析</w:t>
      </w:r>
      <w:r>
        <w:rPr>
          <w:rFonts w:hint="eastAsia"/>
        </w:rPr>
        <w:br/>
      </w:r>
      <w:r>
        <w:rPr>
          <w:rFonts w:hint="eastAsia"/>
        </w:rPr>
        <w:t>　　　　一、香水行业进口产品结构</w:t>
      </w:r>
      <w:r>
        <w:rPr>
          <w:rFonts w:hint="eastAsia"/>
        </w:rPr>
        <w:br/>
      </w:r>
      <w:r>
        <w:rPr>
          <w:rFonts w:hint="eastAsia"/>
        </w:rPr>
        <w:t>　　　　二、香水行业出口产品结构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2020-2025年中国香水所属行业进出口平均单价分析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2020-2025年香水行业销售渠道与技术发展趋势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香水生产工艺技术发展现状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一、中国香水行业技术现状分析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三、中外香水技术差距及其主要因素分析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四、提高中国香水技术的策略</w:t>
      </w:r>
      <w:r>
        <w:rPr>
          <w:rFonts w:hint="eastAsia"/>
        </w:rPr>
        <w:br/>
      </w:r>
      <w:r>
        <w:rPr>
          <w:rFonts w:hint="eastAsia"/>
        </w:rPr>
        <w:t>　　　　五、中国香水行业技术发展趋势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中国香水区域行业市场分析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一、2020-2025年东北地区在香水行业中的地位变化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二、2020-2025年东北地区香水行业规模情况分析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三、2020-2025年东北地区香水行业企业分析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四、2020-2025年东北地区香水行业发展趋势预测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一、2020-2025年华北地区在香水行业中的地位变化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二、2020-2025年华北地区香水行业规模情况分析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三、2020-2025年华北地区香水行业企业分析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四、2020-2025年华北地区香水行业发展趋势预测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一、2020-2025年华东地区在香水行业中的地位变化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二、2020-2025年华东地区香水行业规模情况分析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三、2020-2025年华东地区香水行业企业分析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四、2020-2025年华东地区香水行业发展趋势预测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一、2020-2025年华中地区在香水行业中的地位变化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二、2020-2025年华中地区香水行业规模情况分析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三、2020-2025年华中地区香水行业企业分析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四、2020-2025年华中地区香水行业发展趋势预测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一、2020-2025年华南地区在香水行业中的地位变化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二、2020-2025年华南地区香水行业规模情况分析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三、2020-2025年华南地区香水行业企业分析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四、2020-2025年华南地区香水行业发展趋势预测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一、2020-2025年西部地区在香水行业中的地位变化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二、2020-2025年西部地区香水行业规模情况分析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三、2020-2025年西部地区香水行业企业分析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四、2020-2025年西部地区香水行业发展趋势预测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中国香水行业竞争状况分析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2020-2025年中国香水行业竞争力分析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一、中国香水行业要素成本分析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2020-2025年中国香水行业市场区域格局分析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2020-2025年中国香水行业市场集中度分析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中国香水行业五力竞争分析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二、香水“波特五力模型”分析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2020-2025年中国香水行业竞争的因素分析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香水行业产业链分析</w:t>
      </w:r>
      <w:r>
        <w:rPr>
          <w:rFonts w:hint="eastAsia"/>
        </w:rPr>
        <w:br/>
      </w:r>
      <w:r>
        <w:rPr>
          <w:rFonts w:hint="eastAsia"/>
        </w:rPr>
        <w:t>第十章 2020-2025年中国香水上游行业研究分析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2020-2025年中国香水上游行业一研究分析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2020-2025年中国香水上游行业二研究分析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上游行业发展对香水影响因素分析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2020-2025年中国香水行业市场需求分析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2020-2025年中国压香水下游行业需求结构分析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下游一行业香水需求分析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二、下游一行业领域香水应用现状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三、下游一行业对香水的需求规模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四、下游一行业香水行业主要企业及经营情况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五、下游一行业香水需求前景</w:t>
      </w:r>
      <w:r>
        <w:rPr>
          <w:rFonts w:hint="eastAsia"/>
        </w:rPr>
        <w:br/>
      </w:r>
      <w:r>
        <w:rPr>
          <w:rFonts w:hint="eastAsia"/>
        </w:rPr>
        <w:t>　　第三节 下游二行业香水需求分析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二、下游二领域香水应用现状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三、下游二行业对香水的需求规模</w:t>
      </w:r>
      <w:r>
        <w:rPr>
          <w:rFonts w:hint="eastAsia"/>
        </w:rPr>
        <w:br/>
      </w:r>
      <w:r>
        <w:rPr>
          <w:rFonts w:hint="eastAsia"/>
        </w:rPr>
        <w:t>　　　　四、下游二用香水行业主要企业及经营情况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五、下游二行业香水需求前景</w:t>
      </w:r>
      <w:r>
        <w:rPr>
          <w:rFonts w:hint="eastAsia"/>
        </w:rPr>
        <w:br/>
      </w:r>
      <w:r>
        <w:rPr>
          <w:rFonts w:hint="eastAsia"/>
        </w:rPr>
        <w:t>　　第四节 下游三行业香水需求分析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二、下游三领域香水应用现状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三、下游三行业对香水的需求规模</w:t>
      </w:r>
      <w:r>
        <w:rPr>
          <w:rFonts w:hint="eastAsia"/>
        </w:rPr>
        <w:br/>
      </w:r>
      <w:r>
        <w:rPr>
          <w:rFonts w:hint="eastAsia"/>
        </w:rPr>
        <w:t>　　　　四、下游三用香水行业主要企业及经营情况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五、下游三行业香水需求前景</w:t>
      </w:r>
      <w:r>
        <w:rPr>
          <w:rFonts w:hint="eastAsia"/>
        </w:rPr>
        <w:br/>
      </w:r>
      <w:r>
        <w:rPr>
          <w:rFonts w:hint="eastAsia"/>
        </w:rPr>
        <w:t>　　第五节 下游四行业香水需求分析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二、下游四领域香水应用现状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三、下游四行业对香水的需求规模</w:t>
      </w:r>
      <w:r>
        <w:rPr>
          <w:rFonts w:hint="eastAsia"/>
        </w:rPr>
        <w:br/>
      </w:r>
      <w:r>
        <w:rPr>
          <w:rFonts w:hint="eastAsia"/>
        </w:rPr>
        <w:t>　　　　四、下游四用香水行业主要企业及经营情况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五、下游四行业香水需求前景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下游行业发展对香水影响因素分析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香水行业企业竞争力分析</w:t>
      </w:r>
      <w:r>
        <w:rPr>
          <w:rFonts w:hint="eastAsia"/>
        </w:rPr>
        <w:br/>
      </w:r>
      <w:r>
        <w:rPr>
          <w:rFonts w:hint="eastAsia"/>
        </w:rPr>
        <w:t>第十二章 香水行业优势企业分析</w:t>
      </w:r>
      <w:r>
        <w:rPr>
          <w:rFonts w:hint="eastAsia"/>
        </w:rPr>
        <w:br/>
      </w:r>
      <w:r>
        <w:rPr>
          <w:rFonts w:hint="eastAsia"/>
        </w:rPr>
        <w:t>　　第一节 卡尔文.克莱恩ck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第二节 香奈儿chanel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第三节 迪奥dior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第四节 古琦gucci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第五节 娇兰guerlain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第六节 kenzo 高田贤三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第七节 欧莱雅loreal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第八节 兰蔻lancome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第九节 安娜苏anna sui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t>　　第十节 波士hugoboss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香水行业未来市场前景展望、投资策略研究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第十三章 2025-2031年中国香水行业发展趋势及预测分析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2025-2031年中国香水行业前景分析</w:t>
      </w:r>
      <w:r>
        <w:rPr>
          <w:rFonts w:hint="eastAsia"/>
        </w:rPr>
        <w:br/>
      </w:r>
      <w:r>
        <w:rPr>
          <w:rFonts w:hint="eastAsia"/>
        </w:rPr>
        <w:t>　　　　一、香水的研究进展及趋势分析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二、香水价格趋势分析</w:t>
      </w:r>
      <w:r>
        <w:rPr>
          <w:rFonts w:hint="eastAsia"/>
        </w:rPr>
        <w:br/>
      </w:r>
      <w:r>
        <w:rPr>
          <w:rFonts w:hint="eastAsia"/>
        </w:rPr>
        <w:t>　　　　三、香水行业发展趋势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2025-2031年中国香水行业供需预测分析</w:t>
      </w:r>
      <w:r>
        <w:rPr>
          <w:rFonts w:hint="eastAsia"/>
        </w:rPr>
        <w:br/>
      </w:r>
      <w:r>
        <w:rPr>
          <w:rFonts w:hint="eastAsia"/>
        </w:rPr>
        <w:t>　　　　一、香水行业供给预测</w:t>
      </w:r>
      <w:r>
        <w:rPr>
          <w:rFonts w:hint="eastAsia"/>
        </w:rPr>
        <w:br/>
      </w:r>
      <w:r>
        <w:rPr>
          <w:rFonts w:hint="eastAsia"/>
        </w:rPr>
        <w:t>　　　　二、香水行业需求预测</w:t>
      </w:r>
      <w:r>
        <w:rPr>
          <w:rFonts w:hint="eastAsia"/>
        </w:rPr>
        <w:br/>
      </w:r>
      <w:r>
        <w:rPr>
          <w:rFonts w:hint="eastAsia"/>
        </w:rPr>
        <w:t>　　　　三、香水行业市场价格预测</w:t>
      </w:r>
      <w:r>
        <w:rPr>
          <w:rFonts w:hint="eastAsia"/>
        </w:rPr>
        <w:br/>
      </w:r>
      <w:r>
        <w:rPr>
          <w:rFonts w:hint="eastAsia"/>
        </w:rPr>
        <w:t>　　　　四、香水行业进出口预测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2025-2031年中国香水行业盈利能力预测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2025-2031年中国香水行业投资前景分析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一、2025-2031年中国香水行业进入壁垒分析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三、2025-2031年中国香水行业盈利因素分析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2025-2031年中国香水行业投资机会分析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一、2025-2031年中国香水行业细分市场投资机会分析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二、2025-2031年中国香水行业区域市场投资潜力分析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2025-2031年中国香水行业投资风险分析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香水行业发展策略分析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(中:智:林)香水行业市场的客户战略实施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2020-2025年中国香水产量情况</w:t>
      </w:r>
      <w:r>
        <w:rPr>
          <w:rFonts w:hint="eastAsia"/>
        </w:rPr>
        <w:br/>
      </w:r>
      <w:r>
        <w:rPr>
          <w:rFonts w:hint="eastAsia"/>
        </w:rPr>
        <w:t>　　图表 2025年我国香水消费结构表</w:t>
      </w:r>
      <w:r>
        <w:rPr>
          <w:rFonts w:hint="eastAsia"/>
        </w:rPr>
        <w:br/>
      </w:r>
      <w:r>
        <w:rPr>
          <w:rFonts w:hint="eastAsia"/>
        </w:rPr>
        <w:t>　　图表 2020-2025年中国香水需求量情况</w:t>
      </w:r>
      <w:r>
        <w:rPr>
          <w:rFonts w:hint="eastAsia"/>
        </w:rPr>
        <w:br/>
      </w:r>
      <w:r>
        <w:rPr>
          <w:rFonts w:hint="eastAsia"/>
        </w:rPr>
        <w:t>　　图表 2020-2025年中国香水进口量情况表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2020-2025年中国香水进口量变化趋势图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2020-2025年中国香水进口金额情况表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2020-2025年中国香水进口平均价格情况表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2025年中国香水分国家进口情况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e9503f1874310" w:history="1">
        <w:r>
          <w:rPr>
            <w:rStyle w:val="Hyperlink"/>
          </w:rPr>
          <w:t>2025-2031年中国香水市场全面调研及发展趋势预测报告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5e9503f1874310" w:history="1">
        <w:r>
          <w:rPr>
            <w:rStyle w:val="Hyperlink"/>
          </w:rPr>
          <w:t>https://www.20087.com/1/38/XiangShuiXianZhuangYuFaZhanQuShi.html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热点：十大公认最好用香水、香水品牌排行榜前十名、女士最好闻的十大香水、香水什么牌子的最好、成熟高级女人的香水有哪些、香水有毒歌词、国际十大名牌香水、香水排名、香水这部电影表达什么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0ecf2955a4cb3" w:history="1">
      <w:r>
        <w:rPr>
          <w:rStyle w:val="Hyperlink"/>
        </w:rPr>
        <w:t>2025-2031年中国香水市场全面调研及发展趋势预测报告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angShuiXianZhuangYuFaZhanQuShi.html" TargetMode="External" Id="R205e9503f18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angShuiXianZhuangYuFaZhanQuShi.html" TargetMode="External" Id="Rfd90ecf2955a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2025-05-04T00:07:00Z</dcterms:created>
  <dcterms:modified xsi:type="dcterms:W3CDTF">2025-05-04T01:07:00Z</dcterms:modified>
  <dc:subject>2025-2031年中国香水市场全面调研及发展趋势预测报告</dc:subject>
  <dc:title>2025-2031年中国香水市场全面调研及发展趋势预测报告</dc:title>
  <cp:keywords>2025-2031年中国香水市场全面调研及发展趋势预测报告</cp:keywords>
  <dc:description>2025-2031年中国香水市场全面调研及发展趋势预测报告</dc:description>
</cp:coreProperties>
</file>