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842a682bf40ad" w:history="1">
              <w:r>
                <w:rPr>
                  <w:rStyle w:val="Hyperlink"/>
                </w:rPr>
                <w:t>全球与中国高海拔帐篷行业研究及发展前景预测报告（2025-2031年）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842a682bf40ad" w:history="1">
              <w:r>
                <w:rPr>
                  <w:rStyle w:val="Hyperlink"/>
                </w:rPr>
                <w:t>全球与中国高海拔帐篷行业研究及发展前景预测报告（2025-2031年）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842a682bf40ad" w:history="1">
                <w:r>
                  <w:rPr>
                    <w:rStyle w:val="Hyperlink"/>
                  </w:rPr>
                  <w:t>https://www.20087.com/1/38/GaoHaiBaZhangPengHangYeQianJingFenXi.html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海拔帐篷是登山探险和野外生存中的必备装备，近年来随着户外运动和极限挑战的流行，对其性能和舒适度的要求不断提高。现代高海拔帐篷不仅采用了轻量化、高强度的材料，如碳纤维和特种纺织品，提高了帐篷的承重能力和抗风雪性能，还通过优化结构设计和通风系统，创造了更加宜居的内部空间。同时，通过集成保暖、防潮和紫外线防护功能，高海拔帐篷能够有效应对极端气候条件，保障使用者的安全和健康。</w:t>
      </w:r>
      <w:r>
        <w:rPr>
          <w:rFonts w:hint="eastAsia"/>
        </w:rPr>
        <w:br/>
      </w:r>
      <w:r>
        <w:rPr>
          <w:rFonts w:hint="eastAsia"/>
        </w:rPr>
        <w:t>　　未来，高海拔帐篷的发展将更加侧重于智能性和生态友好。一方面，通过集成传感器和无线通信技术，实现对帐篷内外环境的实时监测和预警，提高应对突发状况的能力；另一方面，采用可降解材料和太阳能供电系统，减少对自然资源的消耗和对生态系统的干扰，符合可持续探险和绿色旅游的理念。此外，随着户外活动和旅游文化的多元化，开发具有文化特色和艺术设计的高海拔帐篷，将成为行业创新的热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842a682bf40ad" w:history="1">
        <w:r>
          <w:rPr>
            <w:rStyle w:val="Hyperlink"/>
          </w:rPr>
          <w:t>全球与中国高海拔帐篷行业研究及发展前景预测报告（2025-2031年）</w:t>
        </w:r>
      </w:hyperlink>
      <w:r>
        <w:rPr>
          <w:rFonts w:hint="eastAsia"/>
        </w:rPr>
        <w:t>》主要基于统计局、相关协会等机构的详实数据，全面分析高海拔帐篷市场规模、价格走势及需求特征，梳理高海拔帐篷产业链各环节发展现状。报告客观评估高海拔帐篷行业技术演进方向与市场格局变化，对高海拔帐篷未来发展趋势作出合理预测，并分析高海拔帐篷不同细分领域的成长空间与潜在风险。通过对高海拔帐篷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高海拔帐篷市场概述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按照不同产品类型，高海拔帐篷主要可以分为如下几个类别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全球不同产品类型高海拔帐篷销售额增长趋势2020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＜1.5平方米</w:t>
      </w:r>
      <w:r>
        <w:rPr>
          <w:rFonts w:hint="eastAsia"/>
        </w:rPr>
        <w:br/>
      </w:r>
      <w:r>
        <w:rPr>
          <w:rFonts w:hint="eastAsia"/>
        </w:rPr>
        <w:t>　　　　1.2.3 1.5-2平方米</w:t>
      </w:r>
      <w:r>
        <w:rPr>
          <w:rFonts w:hint="eastAsia"/>
        </w:rPr>
        <w:br/>
      </w:r>
      <w:r>
        <w:rPr>
          <w:rFonts w:hint="eastAsia"/>
        </w:rPr>
        <w:t>　　　　1.2.4 2-2.5平方米</w:t>
      </w:r>
      <w:r>
        <w:rPr>
          <w:rFonts w:hint="eastAsia"/>
        </w:rPr>
        <w:br/>
      </w:r>
      <w:r>
        <w:rPr>
          <w:rFonts w:hint="eastAsia"/>
        </w:rPr>
        <w:t>　　　　1.2.5 ＞2.5平方米</w:t>
      </w:r>
      <w:r>
        <w:rPr>
          <w:rFonts w:hint="eastAsia"/>
        </w:rPr>
        <w:br/>
      </w:r>
      <w:r>
        <w:rPr>
          <w:rFonts w:hint="eastAsia"/>
        </w:rPr>
        <w:t>　　1.3 从不同应用，高海拔帐篷主要包括如下几个方面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全球不同应用高海拔帐篷销售额增长趋势2020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登山和徒步探险</w:t>
      </w:r>
      <w:r>
        <w:rPr>
          <w:rFonts w:hint="eastAsia"/>
        </w:rPr>
        <w:br/>
      </w:r>
      <w:r>
        <w:rPr>
          <w:rFonts w:hint="eastAsia"/>
        </w:rPr>
        <w:t>　　　　1.3.3 高山露营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高海拔帐篷行业背景、发展历史、现状及趋势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高海拔帐篷行业目前现状分析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高海拔帐篷发展趋势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全球高海拔帐篷总体规模分析</w:t>
      </w:r>
      <w:r>
        <w:rPr>
          <w:rFonts w:hint="eastAsia"/>
        </w:rPr>
        <w:br/>
      </w:r>
      <w:r>
        <w:rPr>
          <w:rFonts w:hint="eastAsia"/>
        </w:rPr>
        <w:t>　　2.1 全球高海拔帐篷供需现状及预测（2020-2031）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全球高海拔帐篷产能、产量、产能利用率及发展趋势（2020-2031）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全球高海拔帐篷产量、需求量及发展趋势（2020-2031）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全球主要地区高海拔帐篷产量及发展趋势（2020-2031）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全球主要地区高海拔帐篷产量（2020-2025）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全球主要地区高海拔帐篷产量（2025-2031）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全球主要地区高海拔帐篷产量市场份额（2020-2031）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中国高海拔帐篷供需现状及预测（2020-2031）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中国高海拔帐篷产能、产量、产能利用率及发展趋势（2020-2031）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中国高海拔帐篷产量、市场需求量及发展趋势（2020-2031）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全球高海拔帐篷销量及销售额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全球市场高海拔帐篷销售额（2020-2031）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全球市场高海拔帐篷销量（2020-2031）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全球市场高海拔帐篷价格趋势（2020-2031）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全球市场主要厂商高海拔帐篷产能市场份额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全球市场主要厂商高海拔帐篷销量（2020-2025）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全球市场主要厂商高海拔帐篷销量（2020-2025）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全球市场主要厂商高海拔帐篷销售收入（2020-2025）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全球市场主要厂商高海拔帐篷销售价格（2020-2025）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2025年全球主要生产商高海拔帐篷收入排名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中国市场主要厂商高海拔帐篷销量（2020-2025）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中国市场主要厂商高海拔帐篷销量（2020-2025）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中国市场主要厂商高海拔帐篷销售收入（2020-2025）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2025年中国主要生产商高海拔帐篷收入排名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中国市场主要厂商高海拔帐篷销售价格（2020-2025）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全球主要厂商高海拔帐篷总部及产地分布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全球主要厂商成立时间及高海拔帐篷商业化日期</w:t>
      </w:r>
      <w:r>
        <w:rPr>
          <w:rFonts w:hint="eastAsia"/>
        </w:rPr>
        <w:br/>
      </w:r>
      <w:r>
        <w:rPr>
          <w:rFonts w:hint="eastAsia"/>
        </w:rPr>
        <w:t>　　3.6 全球主要厂商高海拔帐篷产品类型及应用</w:t>
      </w:r>
      <w:r>
        <w:rPr>
          <w:rFonts w:hint="eastAsia"/>
        </w:rPr>
        <w:br/>
      </w:r>
      <w:r>
        <w:rPr>
          <w:rFonts w:hint="eastAsia"/>
        </w:rPr>
        <w:t>　　3.7 高海拔帐篷行业集中度、竞争程度分析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高海拔帐篷行业集中度分析：2025年全球Top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全球高海拔帐篷第一梯队、第二梯队和第三梯队生产商（品牌）及市场份额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全球高海拔帐篷主要地区分析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全球主要地区高海拔帐篷市场规模分析：2020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全球主要地区高海拔帐篷销售收入及市场份额（2020-2025年）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全球主要地区高海拔帐篷销售收入预测（2025-2031年）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全球主要地区高海拔帐篷销量分析：2020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全球主要地区高海拔帐篷销量及市场份额（2020-2025年）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全球主要地区高海拔帐篷销量及市场份额预测（2025-2031）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北美市场高海拔帐篷销量、收入及增长率（2020-2031）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欧洲市场高海拔帐篷销量、收入及增长率（2020-2031）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中国市场高海拔帐篷销量、收入及增长率（2020-2031）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日本市场高海拔帐篷销量、收入及增长率（2020-2031）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东南亚市场高海拔帐篷销量、收入及增长率（2020-2031）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印度市场高海拔帐篷销量、收入及增长率（2020-2031）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高海拔帐篷销量、收入、价格及毛利率（2020-2025）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高海拔帐篷销量、收入、价格及毛利率（2020-2025）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高海拔帐篷销量、收入、价格及毛利率（2020-2025）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高海拔帐篷销量、收入、价格及毛利率（2020-2025）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高海拔帐篷销量、收入、价格及毛利率（2020-2025）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高海拔帐篷销量、收入、价格及毛利率（2020-2025）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高海拔帐篷销量、收入、价格及毛利率（2020-2025）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高海拔帐篷销量、收入、价格及毛利率（2020-2025）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高海拔帐篷销量、收入、价格及毛利率（2020-2025）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不同产品类型高海拔帐篷分析</w:t>
      </w:r>
      <w:r>
        <w:rPr>
          <w:rFonts w:hint="eastAsia"/>
        </w:rPr>
        <w:br/>
      </w:r>
      <w:r>
        <w:rPr>
          <w:rFonts w:hint="eastAsia"/>
        </w:rPr>
        <w:t>　　6.1 全球不同产品类型高海拔帐篷销量（2020-2031）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全球不同产品类型高海拔帐篷销量及市场份额（2020-2025）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全球不同产品类型高海拔帐篷销量预测（2025-2031）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全球不同产品类型高海拔帐篷收入（2020-2031）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全球不同产品类型高海拔帐篷收入及市场份额（2020-2025）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全球不同产品类型高海拔帐篷收入预测（2025-2031）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全球不同产品类型高海拔帐篷价格走势（2020-2031）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不同应用高海拔帐篷分析</w:t>
      </w:r>
      <w:r>
        <w:rPr>
          <w:rFonts w:hint="eastAsia"/>
        </w:rPr>
        <w:br/>
      </w:r>
      <w:r>
        <w:rPr>
          <w:rFonts w:hint="eastAsia"/>
        </w:rPr>
        <w:t>　　7.1 全球不同应用高海拔帐篷销量（2020-2031）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全球不同应用高海拔帐篷销量及市场份额（2020-2025）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全球不同应用高海拔帐篷销量预测（2025-2031）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全球不同应用高海拔帐篷收入（2020-2031）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全球不同应用高海拔帐篷收入及市场份额（2020-2025）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全球不同应用高海拔帐篷收入预测（2025-2031）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全球不同应用高海拔帐篷价格走势（2020-2031）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高海拔帐篷产业链分析</w:t>
      </w:r>
      <w:r>
        <w:rPr>
          <w:rFonts w:hint="eastAsia"/>
        </w:rPr>
        <w:br/>
      </w:r>
      <w:r>
        <w:rPr>
          <w:rFonts w:hint="eastAsia"/>
        </w:rPr>
        <w:t>　　8.2 高海拔帐篷产业上游供应分析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高海拔帐篷下游典型客户</w:t>
      </w:r>
      <w:r>
        <w:rPr>
          <w:rFonts w:hint="eastAsia"/>
        </w:rPr>
        <w:br/>
      </w:r>
      <w:r>
        <w:rPr>
          <w:rFonts w:hint="eastAsia"/>
        </w:rPr>
        <w:t>　　8.4 高海拔帐篷销售渠道分析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高海拔帐篷行业发展机遇及主要驱动因素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高海拔帐篷行业发展面临的风险</w:t>
      </w:r>
      <w:r>
        <w:rPr>
          <w:rFonts w:hint="eastAsia"/>
        </w:rPr>
        <w:br/>
      </w:r>
      <w:r>
        <w:rPr>
          <w:rFonts w:hint="eastAsia"/>
        </w:rPr>
        <w:t>　　9.3 高海拔帐篷行业政策分析</w:t>
      </w:r>
      <w:r>
        <w:rPr>
          <w:rFonts w:hint="eastAsia"/>
        </w:rPr>
        <w:br/>
      </w:r>
      <w:r>
        <w:rPr>
          <w:rFonts w:hint="eastAsia"/>
        </w:rPr>
        <w:t>　　9.4 高海拔帐篷中国企业SWOT分析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全球不同产品类型高海拔帐篷销售额增长（CAGR）趋势2020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高海拔帐篷行业目前发展现状</w:t>
      </w:r>
      <w:r>
        <w:rPr>
          <w:rFonts w:hint="eastAsia"/>
        </w:rPr>
        <w:br/>
      </w:r>
      <w:r>
        <w:rPr>
          <w:rFonts w:hint="eastAsia"/>
        </w:rPr>
        <w:t>　　表 4： 高海拔帐篷发展趋势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全球主要地区高海拔帐篷产量增速（CAGR）：（2020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全球主要地区高海拔帐篷产量（2020-2025）&amp;（千件）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全球主要地区高海拔帐篷产量（2025-2031）&amp;（千件）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全球主要地区高海拔帐篷产量市场份额（2020-2025）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全球主要地区高海拔帐篷产量（2025-2031）&amp;（千件）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全球市场主要厂商高海拔帐篷产能（2024-2025）&amp;（千件）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全球市场主要厂商高海拔帐篷销量（2020-2025）&amp;（千件）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全球市场主要厂商高海拔帐篷销量市场份额（2020-2025）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全球市场主要厂商高海拔帐篷销售收入（2020-2025）&amp;（百万美元）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全球市场主要厂商高海拔帐篷销售收入市场份额（2020-2025）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全球市场主要厂商高海拔帐篷销售价格（2020-2025）&amp;（美元/件）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2025年全球主要生产商高海拔帐篷收入排名（百万美元）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中国市场主要厂商高海拔帐篷销量（2020-2025）&amp;（千件）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中国市场主要厂商高海拔帐篷销量市场份额（2020-2025）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中国市场主要厂商高海拔帐篷销售收入（2020-2025）&amp;（百万美元）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中国市场主要厂商高海拔帐篷销售收入市场份额（2020-2025）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2025年中国主要生产商高海拔帐篷收入排名（百万美元）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中国市场主要厂商高海拔帐篷销售价格（2020-2025）&amp;（美元/件）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全球主要厂商高海拔帐篷总部及产地分布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全球主要厂商成立时间及高海拔帐篷商业化日期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全球主要厂商高海拔帐篷产品类型及应用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2025年全球高海拔帐篷主要厂商市场地位（第一梯队、第二梯队和第三梯队）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全球高海拔帐篷市场投资、并购等现状分析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全球主要地区高海拔帐篷销售收入增速：（2020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全球主要地区高海拔帐篷销售收入（2020-2025）&amp;（百万美元）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全球主要地区高海拔帐篷销售收入市场份额（2020-2025）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全球主要地区高海拔帐篷收入（2025-2031）&amp;（百万美元）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全球主要地区高海拔帐篷收入市场份额（2025-2031）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全球主要地区高海拔帐篷销量（千件）：2020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全球主要地区高海拔帐篷销量（2020-2025）&amp;（千件）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全球主要地区高海拔帐篷销量市场份额（2020-2025）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全球主要地区高海拔帐篷销量（2025-2031）&amp;（千件）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全球主要地区高海拔帐篷销量份额（2025-2031）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高海拔帐篷销量（千件）、收入（百万美元）、价格（美元/件）及毛利率（2020-2025）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高海拔帐篷销量（千件）、收入（百万美元）、价格（美元/件）及毛利率（2020-2025）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高海拔帐篷销量（千件）、收入（百万美元）、价格（美元/件）及毛利率（2020-2025）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高海拔帐篷销量（千件）、收入（百万美元）、价格（美元/件）及毛利率（2020-2025）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高海拔帐篷销量（千件）、收入（百万美元）、价格（美元/件）及毛利率（2020-2025）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高海拔帐篷销量（千件）、收入（百万美元）、价格（美元/件）及毛利率（2020-2025）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高海拔帐篷销量（千件）、收入（百万美元）、价格（美元/件）及毛利率（2020-2025）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高海拔帐篷销量（千件）、收入（百万美元）、价格（美元/件）及毛利率（2020-2025）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高海拔帐篷生产基地、销售区域、竞争对手及市场地位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高海拔帐篷产品规格、参数及市场应用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高海拔帐篷销量（千件）、收入（百万美元）、价格（美元/件）及毛利率（2020-2025）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全球不同产品类型高海拔帐篷销量（2020-2025年）&amp;（千件）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全球不同产品类型高海拔帐篷销量市场份额（2020-2025）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全球不同产品类型高海拔帐篷销量预测（2025-2031）&amp;（千件）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全球市场不同产品类型高海拔帐篷销量市场份额预测（2025-2031）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全球不同产品类型高海拔帐篷收入（2020-2025年）&amp;（百万美元）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全球不同产品类型高海拔帐篷收入市场份额（2020-2025）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全球不同产品类型高海拔帐篷收入预测（2025-2031）&amp;（百万美元）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全球不同产品类型高海拔帐篷收入市场份额预测（2025-2031）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全球不同应用高海拔帐篷销量（2020-2025年）&amp;（千件）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全球不同应用高海拔帐篷销量市场份额（2020-2025）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全球不同应用高海拔帐篷销量预测（2025-2031）&amp;（千件）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全球市场不同应用高海拔帐篷销量市场份额预测（2025-2031）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全球不同应用高海拔帐篷收入（2020-2025年）&amp;（百万美元）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全球不同应用高海拔帐篷收入市场份额（2020-2025）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全球不同应用高海拔帐篷收入预测（2025-2031）&amp;（百万美元）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全球不同应用高海拔帐篷收入市场份额预测（2025-2031）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高海拔帐篷上游原料供应商及联系方式列表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高海拔帐篷典型客户列表</w:t>
      </w:r>
      <w:r>
        <w:rPr>
          <w:rFonts w:hint="eastAsia"/>
        </w:rPr>
        <w:br/>
      </w:r>
      <w:r>
        <w:rPr>
          <w:rFonts w:hint="eastAsia"/>
        </w:rPr>
        <w:t>　　表 101： 高海拔帐篷主要销售模式及销售渠道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高海拔帐篷行业发展机遇及主要驱动因素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高海拔帐篷行业发展面临的风险</w:t>
      </w:r>
      <w:r>
        <w:rPr>
          <w:rFonts w:hint="eastAsia"/>
        </w:rPr>
        <w:br/>
      </w:r>
      <w:r>
        <w:rPr>
          <w:rFonts w:hint="eastAsia"/>
        </w:rPr>
        <w:t>　　表 104： 高海拔帐篷行业政策分析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高海拔帐篷产品图片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全球不同产品类型高海拔帐篷销售额2020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全球不同产品类型高海拔帐篷市场份额2024 VS 2025</w:t>
      </w:r>
      <w:r>
        <w:rPr>
          <w:rFonts w:hint="eastAsia"/>
        </w:rPr>
        <w:br/>
      </w:r>
      <w:r>
        <w:rPr>
          <w:rFonts w:hint="eastAsia"/>
        </w:rPr>
        <w:t>　　图 4： ＜1.5平方米产品图片</w:t>
      </w:r>
      <w:r>
        <w:rPr>
          <w:rFonts w:hint="eastAsia"/>
        </w:rPr>
        <w:br/>
      </w:r>
      <w:r>
        <w:rPr>
          <w:rFonts w:hint="eastAsia"/>
        </w:rPr>
        <w:t>　　图 5： 1.5-2平方米产品图片</w:t>
      </w:r>
      <w:r>
        <w:rPr>
          <w:rFonts w:hint="eastAsia"/>
        </w:rPr>
        <w:br/>
      </w:r>
      <w:r>
        <w:rPr>
          <w:rFonts w:hint="eastAsia"/>
        </w:rPr>
        <w:t>　　图 6： 2-2.5平方米产品图片</w:t>
      </w:r>
      <w:r>
        <w:rPr>
          <w:rFonts w:hint="eastAsia"/>
        </w:rPr>
        <w:br/>
      </w:r>
      <w:r>
        <w:rPr>
          <w:rFonts w:hint="eastAsia"/>
        </w:rPr>
        <w:t>　　图 7： ＞2.5平方米产品图片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全球不同应用高海拔帐篷市场份额2024 VS 2025</w:t>
      </w:r>
      <w:r>
        <w:rPr>
          <w:rFonts w:hint="eastAsia"/>
        </w:rPr>
        <w:br/>
      </w:r>
      <w:r>
        <w:rPr>
          <w:rFonts w:hint="eastAsia"/>
        </w:rPr>
        <w:t>　　图 10： 登山和徒步探险</w:t>
      </w:r>
      <w:r>
        <w:rPr>
          <w:rFonts w:hint="eastAsia"/>
        </w:rPr>
        <w:br/>
      </w:r>
      <w:r>
        <w:rPr>
          <w:rFonts w:hint="eastAsia"/>
        </w:rPr>
        <w:t>　　图 11： 高山露营</w:t>
      </w:r>
      <w:r>
        <w:rPr>
          <w:rFonts w:hint="eastAsia"/>
        </w:rPr>
        <w:br/>
      </w:r>
      <w:r>
        <w:rPr>
          <w:rFonts w:hint="eastAsia"/>
        </w:rPr>
        <w:t>　　图 12： 科学研究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全球高海拔帐篷产能、产量、产能利用率及发展趋势（2020-2031）&amp;（千件）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全球高海拔帐篷产量、需求量及发展趋势（2020-2031）&amp;（千件）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全球主要地区高海拔帐篷产量（2020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全球主要地区高海拔帐篷产量市场份额（2020-2031）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中国高海拔帐篷产能、产量、产能利用率及发展趋势（2020-2031）&amp;（千件）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中国高海拔帐篷产量、市场需求量及发展趋势（2020-2031）&amp;（千件）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全球高海拔帐篷市场销售额及增长率：（2020-2031）&amp;（百万美元）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全球市场高海拔帐篷市场规模：2020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全球市场高海拔帐篷销量及增长率（2020-2031）&amp;（千件）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全球市场高海拔帐篷价格趋势（2020-2031）&amp;（美元/件）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2025年全球市场主要厂商高海拔帐篷销量市场份额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2025年全球市场主要厂商高海拔帐篷收入市场份额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2025年中国市场主要厂商高海拔帐篷销量市场份额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2025年中国市场主要厂商高海拔帐篷收入市场份额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2025年全球前五大生产商高海拔帐篷市场份额</w:t>
      </w:r>
      <w:r>
        <w:rPr>
          <w:rFonts w:hint="eastAsia"/>
        </w:rPr>
        <w:br/>
      </w:r>
      <w:r>
        <w:rPr>
          <w:rFonts w:hint="eastAsia"/>
        </w:rPr>
        <w:t>　　图 31： 2025年全球高海拔帐篷第一梯队、第二梯队和第三梯队厂商及市场份额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全球主要地区高海拔帐篷销售收入（2020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全球主要地区高海拔帐篷销售收入市场份额（2024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北美市场高海拔帐篷销量及增长率（2020-2031）&amp;（千件）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北美市场高海拔帐篷收入及增长率（2020-2031）&amp;（百万美元）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欧洲市场高海拔帐篷销量及增长率（2020-2031）&amp;（千件）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欧洲市场高海拔帐篷收入及增长率（2020-2031）&amp;（百万美元）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中国市场高海拔帐篷销量及增长率（2020-2031）&amp;（千件）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中国市场高海拔帐篷收入及增长率（2020-2031）&amp;（百万美元）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日本市场高海拔帐篷销量及增长率（2020-2031）&amp;（千件）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日本市场高海拔帐篷收入及增长率（2020-2031）&amp;（百万美元）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东南亚市场高海拔帐篷销量及增长率（2020-2031）&amp;（千件）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东南亚市场高海拔帐篷收入及增长率（2020-2031）&amp;（百万美元）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印度市场高海拔帐篷销量及增长率（2020-2031）&amp;（千件）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印度市场高海拔帐篷收入及增长率（2020-2031）&amp;（百万美元）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全球不同产品类型高海拔帐篷价格走势（2020-2031）&amp;（美元/件）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全球不同应用高海拔帐篷价格走势（2020-2031）&amp;（美元/件）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高海拔帐篷产业链</w:t>
      </w:r>
      <w:r>
        <w:rPr>
          <w:rFonts w:hint="eastAsia"/>
        </w:rPr>
        <w:br/>
      </w:r>
      <w:r>
        <w:rPr>
          <w:rFonts w:hint="eastAsia"/>
        </w:rPr>
        <w:t>　　图 49： 高海拔帐篷中国企业SWOT分析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842a682bf40ad" w:history="1">
        <w:r>
          <w:rPr>
            <w:rStyle w:val="Hyperlink"/>
          </w:rPr>
          <w:t>全球与中国高海拔帐篷行业研究及发展前景预测报告（2025-2031年）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842a682bf40ad" w:history="1">
        <w:r>
          <w:rPr>
            <w:rStyle w:val="Hyperlink"/>
          </w:rPr>
          <w:t>https://www.20087.com/1/38/GaoHaiBaZhangPengHangYeQianJingFenXi.html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热点：口碑最好的十大帐篷、高海拔帐篷选择、户外帐篷、高海拔帐篷排名前十、性价比高的户外帐篷、高海拔露营帐篷、最豪华又最大的帐篷、高海拔徒步买什么帐篷、高山帐篷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a0588a56e47e8" w:history="1">
      <w:r>
        <w:rPr>
          <w:rStyle w:val="Hyperlink"/>
        </w:rPr>
        <w:t>全球与中国高海拔帐篷行业研究及发展前景预测报告（2025-2031年）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oHaiBaZhangPengHangYeQianJingFenXi.html" TargetMode="External" Id="Rac8842a682bf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oHaiBaZhangPengHangYeQianJingFenXi.html" TargetMode="External" Id="Rc23a0588a56e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2025-04-28T06:45:00Z</dcterms:created>
  <dcterms:modified xsi:type="dcterms:W3CDTF">2025-04-28T07:45:00Z</dcterms:modified>
  <dc:subject>全球与中国高海拔帐篷行业研究及发展前景预测报告（2025-2031年）</dc:subject>
  <dc:title>全球与中国高海拔帐篷行业研究及发展前景预测报告（2025-2031年）</dc:title>
  <cp:keywords>全球与中国高海拔帐篷行业研究及发展前景预测报告（2025-2031年）</cp:keywords>
  <dc:description>全球与中国高海拔帐篷行业研究及发展前景预测报告（2025-2031年）</dc:description>
</cp:coreProperties>
</file>