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5733af9547aa" w:history="1">
              <w:r>
                <w:rPr>
                  <w:rStyle w:val="Hyperlink"/>
                </w:rPr>
                <w:t>2024-2030年中国哺乳服行业现状调研与趋势预测报告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5733af9547aa" w:history="1">
              <w:r>
                <w:rPr>
                  <w:rStyle w:val="Hyperlink"/>
                </w:rPr>
                <w:t>2024-2030年中国哺乳服行业现状调研与趋势预测报告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b5733af9547aa" w:history="1">
                <w:r>
                  <w:rPr>
                    <w:rStyle w:val="Hyperlink"/>
                  </w:rPr>
                  <w:t>https://www.20087.com/2/88/BuRuFuDeFaZhanQuShi.html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哺乳服是一种专为哺乳期女性设计的服装，近年来随着消费者对舒适度和时尚性的追求增加，在提高穿着体验和美观度方面取得了显著进展。目前，哺乳服不仅在提高面料舒适度和透气性方面有所改进，而且在提供多样化的款式选择和更隐蔽的哺乳设计方面也有所增强。此外，随着对孕妇和哺乳期女性健康的关注增加，哺乳服的设计也更加注重采用天然材料和无刺激性处理。</w:t>
      </w:r>
      <w:r>
        <w:rPr>
          <w:rFonts w:hint="eastAsia"/>
        </w:rPr>
        <w:br/>
      </w:r>
      <w:r>
        <w:rPr>
          <w:rFonts w:hint="eastAsia"/>
        </w:rPr>
        <w:t>　　未来，哺乳服市场将受到技术创新和消费者偏好的影响。一方面，随着新材料技术的发展，哺乳服将更加注重采用亲肤性好、吸湿排汗快的面料，以提高穿着的舒适度。另一方面，随着消费者对个性化和定制化产品的需求增加，哺乳服将更加注重提供多样化的款式和颜色选择，以适应不同的穿着场合和个人喜好。此外，随着对可持续时尚的关注，哺乳服的设计和生产也将更加注重采用环保材料和可持续生产过程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1db5733af9547aa" w:history="1">
        <w:r>
          <w:rPr>
            <w:rStyle w:val="Hyperlink"/>
          </w:rPr>
          <w:t>2024-2030年中国哺乳服行业现状调研与趋势预测报告</w:t>
        </w:r>
      </w:hyperlink>
      <w:r>
        <w:rPr>
          <w:rFonts w:hint="eastAsia"/>
        </w:rPr>
        <w:t>全面分析了哺乳服行业的市场规模、需求和价格动态，同时对哺乳服产业链进行了探讨。报告客观描述了哺乳服行业现状，审慎预测了哺乳服市场前景及发展趋势。此外，报告还聚焦于哺乳服重点企业，剖析了市场竞争格局、集中度以及品牌影响力，并对哺乳服细分市场进行了研究。哺乳服报告以专业、科学的视角，为投资者和行业决策者提供了权威的市场洞察与决策参考，是哺乳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哺乳服行业相关概述</w:t>
      </w:r>
      <w:r>
        <w:rPr>
          <w:rFonts w:hint="eastAsia"/>
        </w:rPr>
        <w:br/>
      </w:r>
      <w:r>
        <w:rPr>
          <w:rFonts w:hint="eastAsia"/>
        </w:rPr>
        <w:t>　　　　一、哺乳服行业定义及特点</w:t>
      </w:r>
      <w:r>
        <w:rPr>
          <w:rFonts w:hint="eastAsia"/>
        </w:rPr>
        <w:br/>
      </w:r>
      <w:r>
        <w:rPr>
          <w:rFonts w:hint="eastAsia"/>
        </w:rPr>
        <w:t>　　　　　　1、哺乳服行业定义</w:t>
      </w:r>
      <w:r>
        <w:rPr>
          <w:rFonts w:hint="eastAsia"/>
        </w:rPr>
        <w:br/>
      </w:r>
      <w:r>
        <w:rPr>
          <w:rFonts w:hint="eastAsia"/>
        </w:rPr>
        <w:t>　　　　　　2、哺乳服行业特点</w:t>
      </w:r>
      <w:r>
        <w:rPr>
          <w:rFonts w:hint="eastAsia"/>
        </w:rPr>
        <w:br/>
      </w:r>
      <w:r>
        <w:rPr>
          <w:rFonts w:hint="eastAsia"/>
        </w:rPr>
        <w:t>　　　　二、哺乳服行业经营模式分析</w:t>
      </w:r>
      <w:r>
        <w:rPr>
          <w:rFonts w:hint="eastAsia"/>
        </w:rPr>
        <w:br/>
      </w:r>
      <w:r>
        <w:rPr>
          <w:rFonts w:hint="eastAsia"/>
        </w:rPr>
        <w:t>　　　　　　1、哺乳服生产模式</w:t>
      </w:r>
      <w:r>
        <w:rPr>
          <w:rFonts w:hint="eastAsia"/>
        </w:rPr>
        <w:br/>
      </w:r>
      <w:r>
        <w:rPr>
          <w:rFonts w:hint="eastAsia"/>
        </w:rPr>
        <w:t>　　　　　　2、哺乳服采购模式</w:t>
      </w:r>
      <w:r>
        <w:rPr>
          <w:rFonts w:hint="eastAsia"/>
        </w:rPr>
        <w:br/>
      </w:r>
      <w:r>
        <w:rPr>
          <w:rFonts w:hint="eastAsia"/>
        </w:rPr>
        <w:t>　　　　　　3、哺乳服销售模式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2024年世界哺乳服行业市场运行形势分析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2024年全球哺乳服行业发展概况</w:t>
      </w:r>
      <w:r>
        <w:rPr>
          <w:rFonts w:hint="eastAsia"/>
        </w:rPr>
        <w:br/>
      </w:r>
      <w:r>
        <w:rPr>
          <w:rFonts w:hint="eastAsia"/>
        </w:rPr>
        <w:t>　　第二节 世界哺乳服行业发展走势</w:t>
      </w:r>
      <w:r>
        <w:rPr>
          <w:rFonts w:hint="eastAsia"/>
        </w:rPr>
        <w:br/>
      </w:r>
      <w:r>
        <w:rPr>
          <w:rFonts w:hint="eastAsia"/>
        </w:rPr>
        <w:t>　　　　一、全球哺乳服行业市场分布情况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二、全球哺乳服行业发展趋势分析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全球哺乳服行业重点国家和区域分析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2024年中国哺乳服行业发展环境分析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哺乳服政策环境分析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哺乳服技术环境分析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2024年哺乳服行业技术发展现状及趋势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当前我国哺乳服技术发展现状</w:t>
      </w:r>
      <w:r>
        <w:rPr>
          <w:rFonts w:hint="eastAsia"/>
        </w:rPr>
        <w:br/>
      </w:r>
      <w:r>
        <w:rPr>
          <w:rFonts w:hint="eastAsia"/>
        </w:rPr>
        <w:t>　　第二节 中外哺乳服技术差距及产生差距的主要原因分析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提高我国哺乳服技术的对策</w:t>
      </w:r>
      <w:r>
        <w:rPr>
          <w:rFonts w:hint="eastAsia"/>
        </w:rPr>
        <w:br/>
      </w:r>
      <w:r>
        <w:rPr>
          <w:rFonts w:hint="eastAsia"/>
        </w:rPr>
        <w:t>　　第四节 我国哺乳服研发、设计发展趋势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中国哺乳服行业市场供需状况分析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中国哺乳服行业市场规模情况</w:t>
      </w:r>
      <w:r>
        <w:rPr>
          <w:rFonts w:hint="eastAsia"/>
        </w:rPr>
        <w:br/>
      </w:r>
      <w:r>
        <w:rPr>
          <w:rFonts w:hint="eastAsia"/>
        </w:rPr>
        <w:t>　　第二节 中国哺乳服行业盈利情况分析</w:t>
      </w:r>
      <w:r>
        <w:rPr>
          <w:rFonts w:hint="eastAsia"/>
        </w:rPr>
        <w:br/>
      </w:r>
      <w:r>
        <w:rPr>
          <w:rFonts w:hint="eastAsia"/>
        </w:rPr>
        <w:t>　　第三节 中国哺乳服行业市场需求状况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一、2019-2024年哺乳服行业市场需求情况</w:t>
      </w:r>
      <w:r>
        <w:rPr>
          <w:rFonts w:hint="eastAsia"/>
        </w:rPr>
        <w:br/>
      </w:r>
      <w:r>
        <w:rPr>
          <w:rFonts w:hint="eastAsia"/>
        </w:rPr>
        <w:t>　　　　二、哺乳服行业市场需求特点分析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三、2024-2030年哺乳服行业市场需求预测</w:t>
      </w:r>
      <w:r>
        <w:rPr>
          <w:rFonts w:hint="eastAsia"/>
        </w:rPr>
        <w:br/>
      </w:r>
      <w:r>
        <w:rPr>
          <w:rFonts w:hint="eastAsia"/>
        </w:rPr>
        <w:t>　　第四节 中国哺乳服行业市场供给状况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一、2019-2024年哺乳服行业市场供给情况</w:t>
      </w:r>
      <w:r>
        <w:rPr>
          <w:rFonts w:hint="eastAsia"/>
        </w:rPr>
        <w:br/>
      </w:r>
      <w:r>
        <w:rPr>
          <w:rFonts w:hint="eastAsia"/>
        </w:rPr>
        <w:t>　　　　二、哺乳服行业市场供给特点分析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三、2024-2030年哺乳服行业市场供给预测</w:t>
      </w:r>
      <w:r>
        <w:rPr>
          <w:rFonts w:hint="eastAsia"/>
        </w:rPr>
        <w:br/>
      </w:r>
      <w:r>
        <w:rPr>
          <w:rFonts w:hint="eastAsia"/>
        </w:rPr>
        <w:t>　　第五节 哺乳服行业市场供需平衡状况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中国哺乳服行业进出口情况分析预测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2019-2024年中国哺乳服行业进出口情况分析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一、2019-2024年中国哺乳服行业进口分析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二、2019-2024年中国哺乳服行业出口分析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2024-2030年中国哺乳服行业进出口情况预测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一、2024-2030年中国哺乳服行业进口预测分析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二、2024-2030年中国哺乳服行业出口预测分析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影响哺乳服行业进出口变化的主要原因分析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2019-2024年中国哺乳服行业重点地区调研分析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一、中国哺乳服行业重点区域市场结构调研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二、**地区哺乳服市场调研分析</w:t>
      </w:r>
      <w:r>
        <w:rPr>
          <w:rFonts w:hint="eastAsia"/>
        </w:rPr>
        <w:br/>
      </w:r>
      <w:r>
        <w:rPr>
          <w:rFonts w:hint="eastAsia"/>
        </w:rPr>
        <w:t>　　　　三、**地区哺乳服市场调研分析</w:t>
      </w:r>
      <w:r>
        <w:rPr>
          <w:rFonts w:hint="eastAsia"/>
        </w:rPr>
        <w:br/>
      </w:r>
      <w:r>
        <w:rPr>
          <w:rFonts w:hint="eastAsia"/>
        </w:rPr>
        <w:t>　　　　四、**地区哺乳服市场调研分析</w:t>
      </w:r>
      <w:r>
        <w:rPr>
          <w:rFonts w:hint="eastAsia"/>
        </w:rPr>
        <w:br/>
      </w:r>
      <w:r>
        <w:rPr>
          <w:rFonts w:hint="eastAsia"/>
        </w:rPr>
        <w:t>　　　　五、**地区哺乳服市场调研分析</w:t>
      </w:r>
      <w:r>
        <w:rPr>
          <w:rFonts w:hint="eastAsia"/>
        </w:rPr>
        <w:br/>
      </w:r>
      <w:r>
        <w:rPr>
          <w:rFonts w:hint="eastAsia"/>
        </w:rPr>
        <w:t>　　　　六、**地区哺乳服市场调研分析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哺乳服行业细分产品市场调研分析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中国哺乳服行业市场行情分析预测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哺乳服价格影响因素分析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2019-2024年中国哺乳服市场价格趋向分析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2024-2030年中国哺乳服市场价格趋向预测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哺乳服行业上、下游市场分析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哺乳服行业上游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哺乳服行业下游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哺乳服行业竞争格局分析</w:t>
      </w:r>
      <w:r>
        <w:rPr>
          <w:rFonts w:hint="eastAsia"/>
        </w:rPr>
        <w:br/>
      </w:r>
      <w:r>
        <w:rPr>
          <w:rFonts w:hint="eastAsia"/>
        </w:rPr>
        <w:t>　　第一节 哺乳服行业集中度分析</w:t>
      </w:r>
      <w:r>
        <w:rPr>
          <w:rFonts w:hint="eastAsia"/>
        </w:rPr>
        <w:br/>
      </w:r>
      <w:r>
        <w:rPr>
          <w:rFonts w:hint="eastAsia"/>
        </w:rPr>
        <w:t>　　　　一、哺乳服市场集中度分析</w:t>
      </w:r>
      <w:r>
        <w:rPr>
          <w:rFonts w:hint="eastAsia"/>
        </w:rPr>
        <w:br/>
      </w:r>
      <w:r>
        <w:rPr>
          <w:rFonts w:hint="eastAsia"/>
        </w:rPr>
        <w:t>　　　　二、哺乳服企业集中度分析</w:t>
      </w:r>
      <w:r>
        <w:rPr>
          <w:rFonts w:hint="eastAsia"/>
        </w:rPr>
        <w:br/>
      </w:r>
      <w:r>
        <w:rPr>
          <w:rFonts w:hint="eastAsia"/>
        </w:rPr>
        <w:t>　　　　三、哺乳服区域集中度分析</w:t>
      </w:r>
      <w:r>
        <w:rPr>
          <w:rFonts w:hint="eastAsia"/>
        </w:rPr>
        <w:br/>
      </w:r>
      <w:r>
        <w:rPr>
          <w:rFonts w:hint="eastAsia"/>
        </w:rPr>
        <w:t>　　第二节 哺乳服行业竞争格局分析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一、2024年哺乳服行业竞争分析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二、2024年中外哺乳服产品竞争分析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三、2019-2024年中国哺乳服市场竞争分析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四、2024-2030年国内主要哺乳服企业动向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哺乳服行业重点企业发展调研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哺乳服重点企业（一）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哺乳服重点企业（二）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哺乳服重点企业（三）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哺乳服重点企业（四）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哺乳服重点企业（五）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哺乳服重点企业（六）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哺乳服企业发展策略分析</w:t>
      </w:r>
      <w:r>
        <w:rPr>
          <w:rFonts w:hint="eastAsia"/>
        </w:rPr>
        <w:br/>
      </w:r>
      <w:r>
        <w:rPr>
          <w:rFonts w:hint="eastAsia"/>
        </w:rPr>
        <w:t>　　第一节 哺乳服市场策略分析</w:t>
      </w:r>
      <w:r>
        <w:rPr>
          <w:rFonts w:hint="eastAsia"/>
        </w:rPr>
        <w:br/>
      </w:r>
      <w:r>
        <w:rPr>
          <w:rFonts w:hint="eastAsia"/>
        </w:rPr>
        <w:t>　　　　一、哺乳服价格策略分析</w:t>
      </w:r>
      <w:r>
        <w:rPr>
          <w:rFonts w:hint="eastAsia"/>
        </w:rPr>
        <w:br/>
      </w:r>
      <w:r>
        <w:rPr>
          <w:rFonts w:hint="eastAsia"/>
        </w:rPr>
        <w:t>　　　　二、哺乳服渠道策略分析</w:t>
      </w:r>
      <w:r>
        <w:rPr>
          <w:rFonts w:hint="eastAsia"/>
        </w:rPr>
        <w:br/>
      </w:r>
      <w:r>
        <w:rPr>
          <w:rFonts w:hint="eastAsia"/>
        </w:rPr>
        <w:t>　　第二节 哺乳服销售策略分析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提高哺乳服企业竞争力的策略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一、提高中国哺乳服企业核心竞争力的对策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二、哺乳服企业提升竞争力的主要方向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三、影响哺乳服企业核心竞争力的因素及提升途径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四、提高哺乳服企业竞争力的策略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对我国哺乳服品牌的战略思考</w:t>
      </w:r>
      <w:r>
        <w:rPr>
          <w:rFonts w:hint="eastAsia"/>
        </w:rPr>
        <w:br/>
      </w:r>
      <w:r>
        <w:rPr>
          <w:rFonts w:hint="eastAsia"/>
        </w:rPr>
        <w:t>　　　　一、哺乳服实施品牌战略的意义</w:t>
      </w:r>
      <w:r>
        <w:rPr>
          <w:rFonts w:hint="eastAsia"/>
        </w:rPr>
        <w:br/>
      </w:r>
      <w:r>
        <w:rPr>
          <w:rFonts w:hint="eastAsia"/>
        </w:rPr>
        <w:t>　　　　二、哺乳服企业品牌的现状分析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三、我国哺乳服企业的品牌战略</w:t>
      </w:r>
      <w:r>
        <w:rPr>
          <w:rFonts w:hint="eastAsia"/>
        </w:rPr>
        <w:br/>
      </w:r>
      <w:r>
        <w:rPr>
          <w:rFonts w:hint="eastAsia"/>
        </w:rPr>
        <w:t>　　　　四、哺乳服品牌战略管理的策略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中国哺乳服行业营销策略分析</w:t>
      </w:r>
      <w:r>
        <w:rPr>
          <w:rFonts w:hint="eastAsia"/>
        </w:rPr>
        <w:br/>
      </w:r>
      <w:r>
        <w:rPr>
          <w:rFonts w:hint="eastAsia"/>
        </w:rPr>
        <w:t>　　第一节 哺乳服市场推广策略研究分析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一、做好哺乳服产品导入</w:t>
      </w:r>
      <w:r>
        <w:rPr>
          <w:rFonts w:hint="eastAsia"/>
        </w:rPr>
        <w:br/>
      </w:r>
      <w:r>
        <w:rPr>
          <w:rFonts w:hint="eastAsia"/>
        </w:rPr>
        <w:t>　　　　二、做好哺乳服产品组合和产品线决策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三、哺乳服行业城市市场推广策略</w:t>
      </w:r>
      <w:r>
        <w:rPr>
          <w:rFonts w:hint="eastAsia"/>
        </w:rPr>
        <w:br/>
      </w:r>
      <w:r>
        <w:rPr>
          <w:rFonts w:hint="eastAsia"/>
        </w:rPr>
        <w:t>　　第二节 哺乳服行业渠道营销研究分析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一、哺乳服行业营销环境分析</w:t>
      </w:r>
      <w:r>
        <w:rPr>
          <w:rFonts w:hint="eastAsia"/>
        </w:rPr>
        <w:br/>
      </w:r>
      <w:r>
        <w:rPr>
          <w:rFonts w:hint="eastAsia"/>
        </w:rPr>
        <w:t>　　　　二、哺乳服行业现存的营销渠道分析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三、哺乳服行业终端市场营销管理策略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哺乳服行业营销战略研究分析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一、中国哺乳服行业有效整合营销策略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二、建立哺乳服行业厂商的双嬴模式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2024-2030年中国哺乳服行业前景与风险预测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2024年哺乳服市场前景分析</w:t>
      </w:r>
      <w:r>
        <w:rPr>
          <w:rFonts w:hint="eastAsia"/>
        </w:rPr>
        <w:br/>
      </w:r>
      <w:r>
        <w:rPr>
          <w:rFonts w:hint="eastAsia"/>
        </w:rPr>
        <w:t>　　第二节 2024年哺乳服发展趋势预测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2024-2030年中国哺乳服行业投资特性分析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二、2024-2030年中国哺乳服行业盈利模式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三、2024-2030年中国哺乳服行业盈利因素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2024-2030年中国哺乳服行业投资机会分析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二、2024-2030年中国哺乳服行业区域市场投资潜力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2024-2030年中国哺乳服行业投资风险分析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一、2024-2030年中国哺乳服行业市场竞争风险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二、2024-2030年中国哺乳服行业技术风险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三、2024-2030年中国哺乳服行业政策风险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四、2024-2030年中国哺乳服行业进入退出风险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2024-2030年中国哺乳服行业盈利模式与投资策略分析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国外哺乳服行业投资现状及经营模式分析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一、境外哺乳服行业成长情况调查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中国哺乳服行业商业模式探讨</w:t>
      </w:r>
      <w:r>
        <w:rPr>
          <w:rFonts w:hint="eastAsia"/>
        </w:rPr>
        <w:br/>
      </w:r>
      <w:r>
        <w:rPr>
          <w:rFonts w:hint="eastAsia"/>
        </w:rPr>
        <w:t>　　第三节 中国哺乳服行业投资国际化发展战略分析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中国哺乳服行业投资策略分析</w:t>
      </w:r>
      <w:r>
        <w:rPr>
          <w:rFonts w:hint="eastAsia"/>
        </w:rPr>
        <w:br/>
      </w:r>
      <w:r>
        <w:rPr>
          <w:rFonts w:hint="eastAsia"/>
        </w:rPr>
        <w:t>　　第五节 中国哺乳服行业资本运作战略选择方案研究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中~智~林：中国哺乳服行业多元化经营战略的可行性分析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哺乳服行业历程</w:t>
      </w:r>
      <w:r>
        <w:rPr>
          <w:rFonts w:hint="eastAsia"/>
        </w:rPr>
        <w:br/>
      </w:r>
      <w:r>
        <w:rPr>
          <w:rFonts w:hint="eastAsia"/>
        </w:rPr>
        <w:t>　　图表 哺乳服行业生命周期</w:t>
      </w:r>
      <w:r>
        <w:rPr>
          <w:rFonts w:hint="eastAsia"/>
        </w:rPr>
        <w:br/>
      </w:r>
      <w:r>
        <w:rPr>
          <w:rFonts w:hint="eastAsia"/>
        </w:rPr>
        <w:t>　　图表 哺乳服行业产业链分析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2019-2024年哺乳服行业市场容量分析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2019-2024年中国哺乳服行业产量及增长趋势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2019-2024年中国哺乳服市场需求量及增速统计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2024年中国哺乳服行业需求领域分布格局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2019-2024年中国哺乳服行业利润总额统计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2019-2024年中国哺乳服出口数量分析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2019-2024年中国哺乳服出口金额分析</w:t>
      </w:r>
      <w:r>
        <w:rPr>
          <w:rFonts w:hint="eastAsia"/>
        </w:rPr>
        <w:br/>
      </w:r>
      <w:r>
        <w:rPr>
          <w:rFonts w:hint="eastAsia"/>
        </w:rPr>
        <w:t>　　图表 2024年中国哺乳服进口国家及地区分析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2024年中国哺乳服出口国家及地区分析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2019-2024年中国哺乳服行业企业数量情况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2019-2024年中国哺乳服行业企业平均规模情况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**地区哺乳服市场规模及增长情况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**地区哺乳服行业市场需求情况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哺乳服重点企业（一）基本信息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哺乳服重点企业（一）经营情况分析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哺乳服重点企业（一）主要经济指标情况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哺乳服重点企业（二）经营情况分析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哺乳服重点企业（二）主要经济指标情况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哺乳服重点企业（三）经营情况分析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哺乳服重点企业（三）主要经济指标情况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哺乳服重点企业（三）盈利能力情况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哺乳服重点企业（三）成长能力情况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2024-2030年中国哺乳服行业产量预测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2024-2030年中国哺乳服市场需求量预测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2024-2030年中国哺乳服行业供需平衡预测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2024-2030年中国哺乳服行业市场容量预测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2024-2030年中国哺乳服行业市场规模预测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2024-2030年中国哺乳服市场前景分析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2024-2030年中国哺乳服行业发展趋势预测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5733af9547aa" w:history="1">
        <w:r>
          <w:rPr>
            <w:rStyle w:val="Hyperlink"/>
          </w:rPr>
          <w:t>2024-2030年中国哺乳服行业现状调研与趋势预测报告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b5733af9547aa" w:history="1">
        <w:r>
          <w:rPr>
            <w:rStyle w:val="Hyperlink"/>
          </w:rPr>
          <w:t>https://www.20087.com/2/88/BuRuFuDeFaZhanQuShi.html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8e613fde84b66" w:history="1">
      <w:r>
        <w:rPr>
          <w:rStyle w:val="Hyperlink"/>
        </w:rPr>
        <w:t>2024-2030年中国哺乳服行业现状调研与趋势预测报告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BuRuFuDeFaZhanQuShi.html" TargetMode="External" Id="R21db5733af95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BuRuFuDeFaZhanQuShi.html" TargetMode="External" Id="Rcd98e613fde8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2024-04-19T02:31:00Z</dcterms:created>
  <dcterms:modified xsi:type="dcterms:W3CDTF">2024-04-19T03:31:00Z</dcterms:modified>
  <dc:subject>2024-2030年中国哺乳服行业现状调研与趋势预测报告</dc:subject>
  <dc:title>2024-2030年中国哺乳服行业现状调研与趋势预测报告</dc:title>
  <cp:keywords>2024-2030年中国哺乳服行业现状调研与趋势预测报告</cp:keywords>
  <dc:description>2024-2030年中国哺乳服行业现状调研与趋势预测报告</dc:description>
</cp:coreProperties>
</file>