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162fd0faf4926" w:history="1">
              <w:r>
                <w:rPr>
                  <w:rStyle w:val="Hyperlink"/>
                </w:rPr>
                <w:t>2025年版中国工业清洁洗涤剂市场现状调研与发展趋势分析报告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162fd0faf4926" w:history="1">
              <w:r>
                <w:rPr>
                  <w:rStyle w:val="Hyperlink"/>
                </w:rPr>
                <w:t>2025年版中国工业清洁洗涤剂市场现状调研与发展趋势分析报告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162fd0faf4926" w:history="1">
                <w:r>
                  <w:rPr>
                    <w:rStyle w:val="Hyperlink"/>
                  </w:rPr>
                  <w:t>https://www.20087.com/M_QingGongRiHua/82/GongYeQingJieXiDiJiDeFaZhanQuShi.html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洁洗涤剂用于去除生产过程中的油污、尘垢和化学残留，确保设备和产品的清洁度，对维护生产效率和产品质量至关重要。近年来，随着对环保和员工健康的重视，工业洗涤剂的研发趋势转向了生物可降解、低毒性和低刺激性的配方。同时，高效能的清洁剂能够减少清洗时间和用水量，降低了企业的运营成本。</w:t>
      </w:r>
      <w:r>
        <w:rPr>
          <w:rFonts w:hint="eastAsia"/>
        </w:rPr>
        <w:br/>
      </w:r>
      <w:r>
        <w:rPr>
          <w:rFonts w:hint="eastAsia"/>
        </w:rPr>
        <w:t>　　工业清洁洗涤剂的未来将强调可持续性和智能化。生物基和酶催化技术的应用将推动洗涤剂向更环保、更有效的方向发展，减少对环境的负面影响。智能清洁系统，如自动配比和监测设备，将提升清洁效率，减少人为错误和化学品的过度使用。此外，个性化和定制化服务将成为行业趋势，针对特定工业领域和污染物类型开发专用洗涤剂，以满足多样化和专业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162fd0faf4926" w:history="1">
        <w:r>
          <w:rPr>
            <w:rStyle w:val="Hyperlink"/>
          </w:rPr>
          <w:t>2025年版中国工业清洁洗涤剂市场现状调研与发展趋势分析报告</w:t>
        </w:r>
      </w:hyperlink>
      <w:r>
        <w:rPr>
          <w:rFonts w:hint="eastAsia"/>
        </w:rPr>
        <w:t>》系统分析了工业清洁洗涤剂行业的现状，全面梳理了工业清洁洗涤剂市场需求、市场规模、产业链结构及价格体系，详细解读了工业清洁洗涤剂细分市场特点。报告结合权威数据，科学预测了工业清洁洗涤剂市场前景与发展趋势，客观分析了品牌竞争格局、市场集中度及重点企业的运营表现，并指出了工业清洁洗涤剂行业面临的机遇与风险。为工业清洁洗涤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全球工业清洁洗涤剂行业发展分析</w:t>
      </w:r>
      <w:r>
        <w:rPr>
          <w:rFonts w:hint="eastAsia"/>
        </w:rPr>
        <w:br/>
      </w:r>
      <w:r>
        <w:rPr>
          <w:rFonts w:hint="eastAsia"/>
        </w:rPr>
        <w:t>　　第一节 国际工业清洁洗涤剂行业发展轨迹综述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一、国际工业清洁洗涤剂行业发展历程</w:t>
      </w:r>
      <w:r>
        <w:rPr>
          <w:rFonts w:hint="eastAsia"/>
        </w:rPr>
        <w:br/>
      </w:r>
      <w:r>
        <w:rPr>
          <w:rFonts w:hint="eastAsia"/>
        </w:rPr>
        <w:t>　　　　二、国际工业清洁洗涤剂行业发展面临的问题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三、国际工业清洁洗涤剂行业技术发展现状及趋势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世界工业清洁洗涤剂行业市场情况</w:t>
      </w:r>
      <w:r>
        <w:rPr>
          <w:rFonts w:hint="eastAsia"/>
        </w:rPr>
        <w:br/>
      </w:r>
      <w:r>
        <w:rPr>
          <w:rFonts w:hint="eastAsia"/>
        </w:rPr>
        <w:t>　　　　一、世界工业清洁洗涤剂产业发展现状</w:t>
      </w:r>
      <w:r>
        <w:rPr>
          <w:rFonts w:hint="eastAsia"/>
        </w:rPr>
        <w:br/>
      </w:r>
      <w:r>
        <w:rPr>
          <w:rFonts w:hint="eastAsia"/>
        </w:rPr>
        <w:t>　　　　二、国际工业清洁洗涤剂产业发展存在的问题</w:t>
      </w:r>
      <w:r>
        <w:rPr>
          <w:rFonts w:hint="eastAsia"/>
        </w:rPr>
        <w:br/>
      </w:r>
      <w:r>
        <w:rPr>
          <w:rFonts w:hint="eastAsia"/>
        </w:rPr>
        <w:t>　　　　三、国际工业清洁洗涤剂产业发展态势</w:t>
      </w:r>
      <w:r>
        <w:rPr>
          <w:rFonts w:hint="eastAsia"/>
        </w:rPr>
        <w:br/>
      </w:r>
      <w:r>
        <w:rPr>
          <w:rFonts w:hint="eastAsia"/>
        </w:rPr>
        <w:t>　　第三节 部分国家地区工业清洁洗涤剂行业发展状况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一、2024-2025年美国工业清洁洗涤剂行业发展分析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二、2024-2025年欧洲工业清洁洗涤剂行业发展分析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三、2024-2025年日本工业清洁洗涤剂行业发展分析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四、2024-2025年韩国工业清洁洗涤剂行业发展分析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我国工业清洁洗涤剂行业发展现状</w:t>
      </w:r>
      <w:r>
        <w:rPr>
          <w:rFonts w:hint="eastAsia"/>
        </w:rPr>
        <w:br/>
      </w:r>
      <w:r>
        <w:rPr>
          <w:rFonts w:hint="eastAsia"/>
        </w:rPr>
        <w:t>　　第一节 中国工业清洁洗涤剂行业发展概述</w:t>
      </w:r>
      <w:r>
        <w:rPr>
          <w:rFonts w:hint="eastAsia"/>
        </w:rPr>
        <w:br/>
      </w:r>
      <w:r>
        <w:rPr>
          <w:rFonts w:hint="eastAsia"/>
        </w:rPr>
        <w:t>　　　　一、中国工业清洁洗涤剂行业发展历程</w:t>
      </w:r>
      <w:r>
        <w:rPr>
          <w:rFonts w:hint="eastAsia"/>
        </w:rPr>
        <w:br/>
      </w:r>
      <w:r>
        <w:rPr>
          <w:rFonts w:hint="eastAsia"/>
        </w:rPr>
        <w:t>　　　　二、中国工业清洁洗涤剂行业发展面临问题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三、中国工业清洁洗涤剂行业技术发展现状及趋势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我国工业清洁洗涤剂行业发展状况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一、2025年中国工业清洁洗涤剂行业发展回顾</w:t>
      </w:r>
      <w:r>
        <w:rPr>
          <w:rFonts w:hint="eastAsia"/>
        </w:rPr>
        <w:br/>
      </w:r>
      <w:r>
        <w:rPr>
          <w:rFonts w:hint="eastAsia"/>
        </w:rPr>
        <w:t>　　　　二、2025年工业清洁洗涤剂行业发展情况分析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三、2025年我国工业清洁洗涤剂市场特点分析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四、2025年我国工业清洁洗涤剂市场发展分析</w:t>
      </w:r>
      <w:r>
        <w:rPr>
          <w:rFonts w:hint="eastAsia"/>
        </w:rPr>
        <w:br/>
      </w:r>
      <w:r>
        <w:rPr>
          <w:rFonts w:hint="eastAsia"/>
        </w:rPr>
        <w:t>　　第三节 中国工业清洁洗涤剂行业供需分析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一、2025年中国工业清洁洗涤剂市场供给总量分析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二、2025年中国工业清洁洗涤剂市场需求总量分析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三、2025年中国工业清洁洗涤剂市场供需平衡分析</w:t>
      </w:r>
      <w:r>
        <w:rPr>
          <w:rFonts w:hint="eastAsia"/>
        </w:rPr>
        <w:br/>
      </w:r>
      <w:r>
        <w:rPr>
          <w:rFonts w:hint="eastAsia"/>
        </w:rPr>
        <w:t>　　第四节 2024-2025年我国工业清洁洗涤剂行业发展动态</w:t>
      </w:r>
      <w:r>
        <w:rPr>
          <w:rFonts w:hint="eastAsia"/>
        </w:rPr>
        <w:br/>
      </w:r>
      <w:r>
        <w:rPr>
          <w:rFonts w:hint="eastAsia"/>
        </w:rPr>
        <w:t>　　　　一、欧盟批准工业清洁洗涤剂作为饲料添加剂使用</w:t>
      </w:r>
      <w:r>
        <w:rPr>
          <w:rFonts w:hint="eastAsia"/>
        </w:rPr>
        <w:br/>
      </w:r>
      <w:r>
        <w:rPr>
          <w:rFonts w:hint="eastAsia"/>
        </w:rPr>
        <w:t>　　　　二、2025年“工业清洁洗涤剂”进口税率确定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中国工业清洁洗涤剂行业经济运行分析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2025年工业清洁洗涤剂行业运行情况分析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一、2025年工业清洁洗涤剂行业经济指标分析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二、2025年工业清洁洗涤剂行业收入前十家企业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2025年工业清洁洗涤剂行业产量分析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一、2025年我国工业清洁洗涤剂产品产量分析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二、2025年我国工业清洁洗涤剂产品产量预测</w:t>
      </w:r>
      <w:r>
        <w:rPr>
          <w:rFonts w:hint="eastAsia"/>
        </w:rPr>
        <w:br/>
      </w:r>
      <w:r>
        <w:rPr>
          <w:rFonts w:hint="eastAsia"/>
        </w:rPr>
        <w:t>　　第三节 2025年工业清洁洗涤剂行业进出口分析</w:t>
      </w:r>
      <w:r>
        <w:rPr>
          <w:rFonts w:hint="eastAsia"/>
        </w:rPr>
        <w:br/>
      </w:r>
      <w:r>
        <w:rPr>
          <w:rFonts w:hint="eastAsia"/>
        </w:rPr>
        <w:t>　　　　一、2025年工业清洁洗涤剂行业进口总量分析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二、2025年工业清洁洗涤剂行业出口总量分析</w:t>
      </w:r>
      <w:r>
        <w:rPr>
          <w:rFonts w:hint="eastAsia"/>
        </w:rPr>
        <w:br/>
      </w:r>
      <w:r>
        <w:rPr>
          <w:rFonts w:hint="eastAsia"/>
        </w:rPr>
        <w:t>　　　　三、2025年工业清洁洗涤剂行业进出口数据统计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四、2025-2031年工业清洁洗涤剂进出口态势展望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工业清洁洗涤剂行业投资与发展前景分析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2025年工业清洁洗涤剂行业投资情况分析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第二节 工业清洁洗涤剂行业投资机会分析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一、工业清洁洗涤剂投资项目分析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二、可以投资的工业清洁洗涤剂模式</w:t>
      </w:r>
      <w:r>
        <w:rPr>
          <w:rFonts w:hint="eastAsia"/>
        </w:rPr>
        <w:br/>
      </w:r>
      <w:r>
        <w:rPr>
          <w:rFonts w:hint="eastAsia"/>
        </w:rPr>
        <w:t>　　　　三、2025年工业清洁洗涤剂投资机会</w:t>
      </w:r>
      <w:r>
        <w:rPr>
          <w:rFonts w:hint="eastAsia"/>
        </w:rPr>
        <w:br/>
      </w:r>
      <w:r>
        <w:rPr>
          <w:rFonts w:hint="eastAsia"/>
        </w:rPr>
        <w:t>　　　　四、2025年工业清洁洗涤剂投资新方向</w:t>
      </w:r>
      <w:r>
        <w:rPr>
          <w:rFonts w:hint="eastAsia"/>
        </w:rPr>
        <w:br/>
      </w:r>
      <w:r>
        <w:rPr>
          <w:rFonts w:hint="eastAsia"/>
        </w:rPr>
        <w:t>　　第三节 工业清洁洗涤剂行业发展前景分析</w:t>
      </w:r>
      <w:r>
        <w:rPr>
          <w:rFonts w:hint="eastAsia"/>
        </w:rPr>
        <w:br/>
      </w:r>
      <w:r>
        <w:rPr>
          <w:rFonts w:hint="eastAsia"/>
        </w:rPr>
        <w:t>　　　　一、工业清洁洗涤剂市场发展前景分析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二、我国工业清洁洗涤剂市场蕴藏的商机</w:t>
      </w:r>
      <w:r>
        <w:rPr>
          <w:rFonts w:hint="eastAsia"/>
        </w:rPr>
        <w:br/>
      </w:r>
      <w:r>
        <w:rPr>
          <w:rFonts w:hint="eastAsia"/>
        </w:rPr>
        <w:t>　　　　三、工业清洁洗涤剂市场的发展趋势分析</w:t>
      </w:r>
      <w:r>
        <w:rPr>
          <w:rFonts w:hint="eastAsia"/>
        </w:rPr>
        <w:br/>
      </w:r>
      <w:r>
        <w:rPr>
          <w:rFonts w:hint="eastAsia"/>
        </w:rPr>
        <w:t>　　　　四、2025年工业清洁洗涤剂市场面临的发展商机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五、2025-2031年工业清洁洗涤剂市场面临的发展商机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工业清洁洗涤剂行业竞争格局分析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工业清洁洗涤剂行业集中度分析</w:t>
      </w:r>
      <w:r>
        <w:rPr>
          <w:rFonts w:hint="eastAsia"/>
        </w:rPr>
        <w:br/>
      </w:r>
      <w:r>
        <w:rPr>
          <w:rFonts w:hint="eastAsia"/>
        </w:rPr>
        <w:t>　　　　一、工业清洁洗涤剂市场集中度分析</w:t>
      </w:r>
      <w:r>
        <w:rPr>
          <w:rFonts w:hint="eastAsia"/>
        </w:rPr>
        <w:br/>
      </w:r>
      <w:r>
        <w:rPr>
          <w:rFonts w:hint="eastAsia"/>
        </w:rPr>
        <w:t>　　　　二、工业清洁洗涤剂企业集中度分析</w:t>
      </w:r>
      <w:r>
        <w:rPr>
          <w:rFonts w:hint="eastAsia"/>
        </w:rPr>
        <w:br/>
      </w:r>
      <w:r>
        <w:rPr>
          <w:rFonts w:hint="eastAsia"/>
        </w:rPr>
        <w:t>　　　　三、工业清洁洗涤剂区域集中度分析</w:t>
      </w:r>
      <w:r>
        <w:rPr>
          <w:rFonts w:hint="eastAsia"/>
        </w:rPr>
        <w:br/>
      </w:r>
      <w:r>
        <w:rPr>
          <w:rFonts w:hint="eastAsia"/>
        </w:rPr>
        <w:t>　　第二节 工业清洁洗涤剂行业主要企业竞争力分析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工业清洁洗涤剂行业竞争格局分析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一、2025年工业清洁洗涤剂行业竞争分析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二、2025年中外工业清洁洗涤剂产品竞争分析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三、2024-2025年国内外工业清洁洗涤剂竞争分析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四、2024-2025年我国工业清洁洗涤剂市场竞争分析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五、2024-2025年我国工业清洁洗涤剂市场集中度分析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六、2025-2031年国内主要工业清洁洗涤剂企业动向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2025-2031年中国工业清洁洗涤剂行业发展形势分析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工业清洁洗涤剂行业发展概况</w:t>
      </w:r>
      <w:r>
        <w:rPr>
          <w:rFonts w:hint="eastAsia"/>
        </w:rPr>
        <w:br/>
      </w:r>
      <w:r>
        <w:rPr>
          <w:rFonts w:hint="eastAsia"/>
        </w:rPr>
        <w:t>　　　　一、工业清洁洗涤剂行业发展特点分析</w:t>
      </w:r>
      <w:r>
        <w:rPr>
          <w:rFonts w:hint="eastAsia"/>
        </w:rPr>
        <w:br/>
      </w:r>
      <w:r>
        <w:rPr>
          <w:rFonts w:hint="eastAsia"/>
        </w:rPr>
        <w:t>　　　　二、工业清洁洗涤剂行业投资现状分析</w:t>
      </w:r>
      <w:r>
        <w:rPr>
          <w:rFonts w:hint="eastAsia"/>
        </w:rPr>
        <w:br/>
      </w:r>
      <w:r>
        <w:rPr>
          <w:rFonts w:hint="eastAsia"/>
        </w:rPr>
        <w:t>　　　　三、工业清洁洗涤剂行业总产值分析</w:t>
      </w:r>
      <w:r>
        <w:rPr>
          <w:rFonts w:hint="eastAsia"/>
        </w:rPr>
        <w:br/>
      </w:r>
      <w:r>
        <w:rPr>
          <w:rFonts w:hint="eastAsia"/>
        </w:rPr>
        <w:t>　　　　四、工业清洁洗涤剂行业技术发展分析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2024-2025年工业清洁洗涤剂行业市场情况分析</w:t>
      </w:r>
      <w:r>
        <w:rPr>
          <w:rFonts w:hint="eastAsia"/>
        </w:rPr>
        <w:br/>
      </w:r>
      <w:r>
        <w:rPr>
          <w:rFonts w:hint="eastAsia"/>
        </w:rPr>
        <w:t>　　　　一、工业清洁洗涤剂行业市场发展分析</w:t>
      </w:r>
      <w:r>
        <w:rPr>
          <w:rFonts w:hint="eastAsia"/>
        </w:rPr>
        <w:br/>
      </w:r>
      <w:r>
        <w:rPr>
          <w:rFonts w:hint="eastAsia"/>
        </w:rPr>
        <w:t>　　　　二、工业清洁洗涤剂市场存在的问题</w:t>
      </w:r>
      <w:r>
        <w:rPr>
          <w:rFonts w:hint="eastAsia"/>
        </w:rPr>
        <w:br/>
      </w:r>
      <w:r>
        <w:rPr>
          <w:rFonts w:hint="eastAsia"/>
        </w:rPr>
        <w:t>　　　　三、工业清洁洗涤剂市场规模分析</w:t>
      </w:r>
      <w:r>
        <w:rPr>
          <w:rFonts w:hint="eastAsia"/>
        </w:rPr>
        <w:br/>
      </w:r>
      <w:r>
        <w:rPr>
          <w:rFonts w:hint="eastAsia"/>
        </w:rPr>
        <w:t>　　第三节 2024-2025年工业清洁洗涤剂产销状况分析</w:t>
      </w:r>
      <w:r>
        <w:rPr>
          <w:rFonts w:hint="eastAsia"/>
        </w:rPr>
        <w:br/>
      </w:r>
      <w:r>
        <w:rPr>
          <w:rFonts w:hint="eastAsia"/>
        </w:rPr>
        <w:t>　　　　一、工业清洁洗涤剂产量分析</w:t>
      </w:r>
      <w:r>
        <w:rPr>
          <w:rFonts w:hint="eastAsia"/>
        </w:rPr>
        <w:br/>
      </w:r>
      <w:r>
        <w:rPr>
          <w:rFonts w:hint="eastAsia"/>
        </w:rPr>
        <w:t>　　　　二、工业清洁洗涤剂产能分析</w:t>
      </w:r>
      <w:r>
        <w:rPr>
          <w:rFonts w:hint="eastAsia"/>
        </w:rPr>
        <w:br/>
      </w:r>
      <w:r>
        <w:rPr>
          <w:rFonts w:hint="eastAsia"/>
        </w:rPr>
        <w:t>　　　　三、工业清洁洗涤剂市场需求状况分析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中国工业清洁洗涤剂行业整体运行指标分析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2025年中国工业清洁洗涤剂行业总体规模分析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2025年中国工业清洁洗涤剂行业产销分析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2025年中国工业清洁洗涤剂行业财务指标总体分析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工业清洁洗涤剂重点企业发展分析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三、企业为财务指标分析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三、企业为财务指标分析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河南恒生源科技有限公司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三、企业为财务指标分析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中南应用科学技术研究院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三、企业为财务指标分析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上海开纳杰化工研究所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三、企业为财务指标分析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中国石化集团金陵石化公司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三、企业为财务指标分析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宁波市鄞州五乡永兴洗涤剂厂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三、企业为财务指标分析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广州市吉若化工科技有限公司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三、企业为财务指标分析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深圳优科泰科技有限公司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三、企业为财务指标分析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深圳市稳瑞特化工科技有限公司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三、企业为财务指标分析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第九章 工业清洁洗涤剂行业投资策略分析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工业清洁洗涤剂行业投资效益分析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一、2025年工业清洁洗涤剂行业投资状况分析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二、2025年工业清洁洗涤剂行业投资效益分析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三、2025-2031年工业清洁洗涤剂行业投资方向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四、2025-2031年工业清洁洗涤剂行业投资建议</w:t>
      </w:r>
      <w:r>
        <w:rPr>
          <w:rFonts w:hint="eastAsia"/>
        </w:rPr>
        <w:br/>
      </w:r>
      <w:r>
        <w:rPr>
          <w:rFonts w:hint="eastAsia"/>
        </w:rPr>
        <w:t>　　第四节 工业清洁洗涤剂行业投资策略研究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一、2025年工业清洁洗涤剂行业投资策略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三、2025-2031年工业清洁洗涤剂行业投资策略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四、2025-2031年工业清洁洗涤剂细分行业投资策略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工业清洁洗涤剂行业投资风险预警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影响工业清洁洗涤剂行业发展的主要因素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一、2025年影响工业清洁洗涤剂行业运行的有利因素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二、2025年影响工业清洁洗涤剂行业运行的稳定因素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三、2025年影响工业清洁洗涤剂行业运行的不利因素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四、2025年我国工业清洁洗涤剂行业发展面临的挑战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五、2025年我国工业清洁洗涤剂行业发展面临的机遇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工业清洁洗涤剂行业投资风险预警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一、2025-2031年工业清洁洗涤剂行业市场风险预测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二、2025-2031年工业清洁洗涤剂行业政策风险预测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三、2025-2031年工业清洁洗涤剂行业经营风险预测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四、2025-2031年工业清洁洗涤剂行业技术风险预测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五、2025-2031年工业清洁洗涤剂行业竞争风险预测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六、2025-2031年工业清洁洗涤剂行业其他风险预测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第十一章 工业清洁洗涤剂行业发展趋势分析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2025-2031年中国工业清洁洗涤剂市场趋势分析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一、2024-2025年我国工业清洁洗涤剂市场趋势总结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二、2025-2031年我国工业清洁洗涤剂发展趋势分析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三、2025-2031年工业清洁洗涤剂产品技术趋势分析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2025-2031年中国工业清洁洗涤剂行业供需预测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一、2020-2025年中国工业清洁洗涤剂供给预测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二、2025-2031年中国工业清洁洗涤剂需求预测</w:t>
      </w:r>
      <w:r>
        <w:rPr>
          <w:rFonts w:hint="eastAsia"/>
        </w:rPr>
        <w:br/>
      </w:r>
      <w:r>
        <w:rPr>
          <w:rFonts w:hint="eastAsia"/>
        </w:rPr>
        <w:t>　　第三节 2025-2031年工业清洁洗涤剂行业规划建议</w:t>
      </w:r>
      <w:r>
        <w:rPr>
          <w:rFonts w:hint="eastAsia"/>
        </w:rPr>
        <w:br/>
      </w:r>
      <w:r>
        <w:rPr>
          <w:rFonts w:hint="eastAsia"/>
        </w:rPr>
        <w:t>　　　　一、工业清洁洗涤剂行业“十四五”整体规划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二、工业清洁洗涤剂行业“十四五”发展预测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三、2025-2031年工业清洁洗涤剂行业规划建议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工业清洁洗涤剂企业管理策略建议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一、工业清洁洗涤剂价格策略分析</w:t>
      </w:r>
      <w:r>
        <w:rPr>
          <w:rFonts w:hint="eastAsia"/>
        </w:rPr>
        <w:br/>
      </w:r>
      <w:r>
        <w:rPr>
          <w:rFonts w:hint="eastAsia"/>
        </w:rPr>
        <w:t>　　　　二、工业清洁洗涤剂渠道策略分析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提高工业清洁洗涤剂企业竞争力的策略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一、提高中国工业清洁洗涤剂企业核心竞争力的对策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二、工业清洁洗涤剂企业提升竞争力的主要方向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三、影响工业清洁洗涤剂企业核心竞争力的因素及提升途径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四、提高工业清洁洗涤剂企业竞争力的策略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对我国工业清洁洗涤剂品牌的战略思考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一、工业清洁洗涤剂实施品牌战略的意义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二、工业清洁洗涤剂企业品牌的现状分析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三、我国工业清洁洗涤剂企业的品牌战略</w:t>
      </w:r>
      <w:r>
        <w:rPr>
          <w:rFonts w:hint="eastAsia"/>
        </w:rPr>
        <w:br/>
      </w:r>
      <w:r>
        <w:rPr>
          <w:rFonts w:hint="eastAsia"/>
        </w:rPr>
        <w:t>　　　　四、工业清洁洗涤剂品牌战略管理的策略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工业清洁洗涤剂产业链分析</w:t>
      </w:r>
      <w:r>
        <w:rPr>
          <w:rFonts w:hint="eastAsia"/>
        </w:rPr>
        <w:br/>
      </w:r>
      <w:r>
        <w:rPr>
          <w:rFonts w:hint="eastAsia"/>
        </w:rPr>
        <w:t>　　图表 工业清洁洗涤剂行业生命周期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2024-2025年中国工业清洁洗涤剂行业市场规模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2024-2025年全球工业清洁洗涤剂产业市场规模</w:t>
      </w:r>
      <w:r>
        <w:rPr>
          <w:rFonts w:hint="eastAsia"/>
        </w:rPr>
        <w:br/>
      </w:r>
      <w:r>
        <w:rPr>
          <w:rFonts w:hint="eastAsia"/>
        </w:rPr>
        <w:t>　　图表 2024-2025年工业清洁洗涤剂重要数据指标比较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2024-2025年中国工业清洁洗涤剂行业销售情况分析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2024-2025年中国工业清洁洗涤剂行业利润情况分析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2024-2025年中国工业清洁洗涤剂行业资产情况分析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2024-2025年中国工业清洁洗涤剂竞争力分析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2024-2025年我国工业清洁洗涤剂进口数据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2024-2025年我国工业清洁洗涤剂产量及增长率分析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2025-2031年我国工业清洁洗涤剂产量预测分析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162fd0faf4926" w:history="1">
        <w:r>
          <w:rPr>
            <w:rStyle w:val="Hyperlink"/>
          </w:rPr>
          <w:t>2025年版中国工业清洁洗涤剂市场现状调研与发展趋势分析报告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162fd0faf4926" w:history="1">
        <w:r>
          <w:rPr>
            <w:rStyle w:val="Hyperlink"/>
          </w:rPr>
          <w:t>https://www.20087.com/M_QingGongRiHua/82/GongYeQingJieXiDiJiDeFaZhanQuShi.html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有哪几种、工业清洁洗涤剂成分、工业清洗剂金属清洗剂厂家、工业用清洁剂、洗涤剂的发展趋势、工业清洗剂的应用范围、清洗玻璃用什么清洁剂、工业清洗剂用在哪些行业、滚筒洗衣机怎么清洗污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03859b6b24251" w:history="1">
      <w:r>
        <w:rPr>
          <w:rStyle w:val="Hyperlink"/>
        </w:rPr>
        <w:t>2025年版中国工业清洁洗涤剂市场现状调研与发展趋势分析报告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2/GongYeQingJieXiDiJiDeFaZhanQuShi.html" TargetMode="External" Id="R0b3162fd0faf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2/GongYeQingJieXiDiJiDeFaZhanQuShi.html" TargetMode="External" Id="R89103859b6b2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2025-02-20T23:39:00Z</dcterms:created>
  <dcterms:modified xsi:type="dcterms:W3CDTF">2025-02-21T00:39:00Z</dcterms:modified>
  <dc:subject>2025年版中国工业清洁洗涤剂市场现状调研与发展趋势分析报告</dc:subject>
  <dc:title>2025年版中国工业清洁洗涤剂市场现状调研与发展趋势分析报告</dc:title>
  <cp:keywords>2025年版中国工业清洁洗涤剂市场现状调研与发展趋势分析报告</cp:keywords>
  <dc:description>2025年版中国工业清洁洗涤剂市场现状调研与发展趋势分析报告</dc:description>
</cp:coreProperties>
</file>