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738891524fde" w:history="1">
              <w:r>
                <w:rPr>
                  <w:rStyle w:val="Hyperlink"/>
                </w:rPr>
                <w:t>2025-2031年全球与中国建筑照明灯具市场现状分析及前景趋势报告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738891524fde" w:history="1">
              <w:r>
                <w:rPr>
                  <w:rStyle w:val="Hyperlink"/>
                </w:rPr>
                <w:t>2025-2031年全球与中国建筑照明灯具市场现状分析及前景趋势报告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c738891524fde" w:history="1">
                <w:r>
                  <w:rPr>
                    <w:rStyle w:val="Hyperlink"/>
                  </w:rPr>
                  <w:t>https://www.20087.com/2/88/JianZhuZhaoMingDengJuDeQianJingQuShi.html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建筑照明灯具涵盖商业、住宅、公共设施等多个领域，当前主要倾向于使用LED光源替代传统灯具，以达到节能、长寿、色彩丰富等目的。同时，灯具设计也越发注重光环境的人体舒适度和视觉美学效果。</w:t>
      </w:r>
      <w:r>
        <w:rPr>
          <w:rFonts w:hint="eastAsia"/>
        </w:rPr>
        <w:br/>
      </w:r>
      <w:r>
        <w:rPr>
          <w:rFonts w:hint="eastAsia"/>
        </w:rPr>
        <w:t>　　建筑照明灯具未来将深度融入智能控制系统，实现按需照明、情景切换等功能，与智慧城市和绿色建筑理念相结合。另外，灯具本身将朝着模块化、轻量化及易于安装维护的方向发展，同时，为适应健康照明理念，会更加注重提供符合人体生理节律的光谱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738891524fde" w:history="1">
        <w:r>
          <w:rPr>
            <w:rStyle w:val="Hyperlink"/>
          </w:rPr>
          <w:t>2025-2031年全球与中国建筑照明灯具市场现状分析及前景趋势报告</w:t>
        </w:r>
      </w:hyperlink>
      <w:r>
        <w:rPr>
          <w:rFonts w:hint="eastAsia"/>
        </w:rPr>
        <w:t>》依托行业权威数据及长期市场监测信息，系统分析了建筑照明灯具行业的市场规模、供需关系、竞争格局及重点企业经营状况，并结合建筑照明灯具行业发展现状，科学预测了建筑照明灯具市场前景与技术发展方向。报告通过SWOT分析，揭示了建筑照明灯具行业机遇与潜在风险，为投资者提供了全面的现状分析与前景评估，助力挖掘投资价值并优化决策。同时，报告从投资、生产及营销等角度提出可行性建议，为建筑照明灯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建筑照明灯具市场概述</w:t>
      </w:r>
      <w:r>
        <w:rPr>
          <w:rFonts w:hint="eastAsia"/>
        </w:rPr>
        <w:br/>
      </w:r>
      <w:r>
        <w:rPr>
          <w:rFonts w:hint="eastAsia"/>
        </w:rPr>
        <w:t>　　第一节 建筑照明灯具产品定义及统计范围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一、不同产品类型建筑照明灯具增长趋势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全球与中国建筑照明灯具发展现状及趋势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一、全球建筑照明灯具发展现状及未来趋势（2020-2025年）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二、中国建筑照明灯具发展现状及未来趋势（2020-2025年）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全球建筑照明灯具供需现状及2025-2031年预测（2020-2025年）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一、全球建筑照明灯具产能、产量、产能利用率及发展趋势（2020-2025年）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二、全球建筑照明灯具产量、表观消费量及发展趋势（2020-2025年）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中国建筑照明灯具供需现状及2025-2031年预测（2020-2025年）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一、中国建筑照明灯具产能、产量、产能利用率及2025-2031年趋势（2020-2025年）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二、中国建筑照明灯具产量、表观消费量及发展趋势（2020-2025年）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三、中国建筑照明灯具产量、市场需求量及发展趋势（2020-2025年）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中国及欧美日等建筑照明灯具行业政策分析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全球与中国主要厂商建筑照明灯具产量、产值及竞争分析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全球建筑照明灯具主要厂商列表（2020-2025年）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一、全球建筑照明灯具主要厂商产量列表（2020-2025年）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二、全球建筑照明灯具主要厂商产值列表（2020-2025年）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三、2025年全球主要生产商建筑照明灯具收入排名</w:t>
      </w:r>
      <w:r>
        <w:rPr>
          <w:rFonts w:hint="eastAsia"/>
        </w:rPr>
        <w:br/>
      </w:r>
      <w:r>
        <w:rPr>
          <w:rFonts w:hint="eastAsia"/>
        </w:rPr>
        <w:t>　　　　四、全球建筑照明灯具主要厂商产品价格列表（2020-2025年）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中国建筑照明灯具主要厂商产量、产值及市场份额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一、中国建筑照明灯具主要厂商产量列表（2020-2025年）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二、中国建筑照明灯具主要厂商产值列表（2020-2025年）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建筑照明灯具厂商产地分布及商业化日期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一、建筑照明灯具行业集中度分析：全球Top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二、全球建筑照明灯具第一梯队、第二梯队和第三梯队生产商（品牌）及市场份额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全球领先建筑照明灯具企业SWOT分析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全球主要建筑照明灯具企业采访及观点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全球主要建筑照明灯具生产地区分析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全球主要地区建筑照明灯具市场规模分析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二、全球主要地区建筑照明灯具产量及市场份额预测（2025-2031年）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四、全球主要地区建筑照明灯具产值及市场份额预测（2025-2031年）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印度市场建筑照明灯具产量、产值及增长率（2020-2025年）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全球主要地区建筑照明灯具消费展望（2025-2031年）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全球主要地区建筑照明灯具消费量及增长率（2020-2025年）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全球主要地区建筑照明灯具消费量预测（2025-2031年）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印度市场建筑照明灯具消费量、增长率及发展预测（2020-2025年）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全球建筑照明灯具行业重点企业调研分析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建筑照明灯具重点企业（七）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不同类型建筑照明灯具市场分析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全球不同类型建筑照明灯具产量（2020-2031年）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全球不同类型建筑照明灯具产值（2020-2031年）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全球不同类型建筑照明灯具价格走势（2020-2025年）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不同价格区间建筑照明灯具市场份额对比（2020-2025年）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中国不同类型建筑照明灯具产量（2020-2031年）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一、中国不同类型建筑照明灯具产量及市场份额（2020-2025年）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中国不同类型建筑照明灯具产值（2020-2031年）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一、中国不同类型建筑照明灯具产值及市场份额（2020-2025年）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二、中国不同类型建筑照明灯具产值预测（2025-2031年）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建筑照明灯具上游原料及下游主要应用分析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建筑照明灯具产业链分析</w:t>
      </w:r>
      <w:r>
        <w:rPr>
          <w:rFonts w:hint="eastAsia"/>
        </w:rPr>
        <w:br/>
      </w:r>
      <w:r>
        <w:rPr>
          <w:rFonts w:hint="eastAsia"/>
        </w:rPr>
        <w:t>　　第二节 建筑照明灯具产业上游供应分析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全球不同应用建筑照明灯具消费量、市场份额及增长率（2020-2031年）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一、全球不同应用建筑照明灯具消费量（2020-2025年）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二、全球不同应用建筑照明灯具消费量预测（2025-2031年）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中国不同应用建筑照明灯具消费量、市场份额及增长率（2020-2031年）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一、中国不同应用建筑照明灯具消费量（2020-2025年）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二、中国不同应用建筑照明灯具消费量预测（2025-2031年）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中国建筑照明灯具产量、消费量、进出口分析及未来趋势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中国建筑照明灯具产量、消费量、进出口分析及未来趋势（2020-2031年）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中国建筑照明灯具进出口贸易趋势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中国建筑照明灯具主要进口来源</w:t>
      </w:r>
      <w:r>
        <w:rPr>
          <w:rFonts w:hint="eastAsia"/>
        </w:rPr>
        <w:br/>
      </w:r>
      <w:r>
        <w:rPr>
          <w:rFonts w:hint="eastAsia"/>
        </w:rPr>
        <w:t>　　第四节 中国建筑照明灯具主要出口目的地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中国建筑照明灯具未来发展的有利因素、不利因素分析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中国建筑照明灯具主要生产消费地区分布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中国建筑照明灯具生产地区分布</w:t>
      </w:r>
      <w:r>
        <w:rPr>
          <w:rFonts w:hint="eastAsia"/>
        </w:rPr>
        <w:br/>
      </w:r>
      <w:r>
        <w:rPr>
          <w:rFonts w:hint="eastAsia"/>
        </w:rPr>
        <w:t>　　第二节 中国建筑照明灯具消费地区分布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影响中国建筑照明灯具供需的主要因素分析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建筑照明灯具技术及相关行业技术发展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建筑照明灯具进出口贸易现状及趋势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建筑照明灯具下游行业需求变化因素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建筑照明灯具行业、产品及技术发展趋势（2025-2031年）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建筑照明灯具行业及市场环境发展趋势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建筑照明灯具产品及技术发展趋势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建筑照明灯具产品价格走势</w:t>
      </w:r>
      <w:r>
        <w:rPr>
          <w:rFonts w:hint="eastAsia"/>
        </w:rPr>
        <w:br/>
      </w:r>
      <w:r>
        <w:rPr>
          <w:rFonts w:hint="eastAsia"/>
        </w:rPr>
        <w:t>　　第四节 建筑照明灯具市场消费形态、消费者偏好（2025-2031年）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建筑照明灯具销售渠道分析及建议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国内建筑照明灯具销售渠道</w:t>
      </w:r>
      <w:r>
        <w:rPr>
          <w:rFonts w:hint="eastAsia"/>
        </w:rPr>
        <w:br/>
      </w:r>
      <w:r>
        <w:rPr>
          <w:rFonts w:hint="eastAsia"/>
        </w:rPr>
        <w:t>　　第二节 海外市场建筑照明灯具销售渠道</w:t>
      </w:r>
      <w:r>
        <w:rPr>
          <w:rFonts w:hint="eastAsia"/>
        </w:rPr>
        <w:br/>
      </w:r>
      <w:r>
        <w:rPr>
          <w:rFonts w:hint="eastAsia"/>
        </w:rPr>
        <w:t>　　第三节 建筑照明灯具销售/营销策略建议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建筑照明灯具产品介绍</w:t>
      </w:r>
      <w:r>
        <w:rPr>
          <w:rFonts w:hint="eastAsia"/>
        </w:rPr>
        <w:br/>
      </w:r>
      <w:r>
        <w:rPr>
          <w:rFonts w:hint="eastAsia"/>
        </w:rPr>
        <w:t>　　表 建筑照明灯具产品分类</w:t>
      </w:r>
      <w:r>
        <w:rPr>
          <w:rFonts w:hint="eastAsia"/>
        </w:rPr>
        <w:br/>
      </w:r>
      <w:r>
        <w:rPr>
          <w:rFonts w:hint="eastAsia"/>
        </w:rPr>
        <w:t>　　图 2025年全球不同类型建筑照明灯具产量份额</w:t>
      </w:r>
      <w:r>
        <w:rPr>
          <w:rFonts w:hint="eastAsia"/>
        </w:rPr>
        <w:br/>
      </w:r>
      <w:r>
        <w:rPr>
          <w:rFonts w:hint="eastAsia"/>
        </w:rPr>
        <w:t>　　表 不同类型建筑照明灯具价格及趋势（2020-2031年）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建筑照明灯具主要应用领域</w:t>
      </w:r>
      <w:r>
        <w:rPr>
          <w:rFonts w:hint="eastAsia"/>
        </w:rPr>
        <w:br/>
      </w:r>
      <w:r>
        <w:rPr>
          <w:rFonts w:hint="eastAsia"/>
        </w:rPr>
        <w:t>　　图 全球2025年建筑照明灯具不同应用领域消费量份额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全球市场建筑照明灯具产量及增长情况（2020-2031年）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全球市场建筑照明灯具产值及增长情况（2020-2031年）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中国市场建筑照明灯具产量、增长率及趋势（2020-2031年）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中国市场建筑照明灯具产值、增长率及趋势（2020-2031年）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全球建筑照明灯具产能、产量、产能利用率及趋势（2020-2031年）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全球建筑照明灯具产量、表观消费量及趋势（2020-2031年）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中国建筑照明灯具产能、产量、产能利用率及趋势（2020-2031年）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中国建筑照明灯具产量、表观消费量及趋势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中国建筑照明灯具产量、市场需求量及趋势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建筑照明灯具行业政策分析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全球市场建筑照明灯具重点企业2025年产量、市场份额统计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全球市场建筑照明灯具重点企业2025年产量、市场份额统计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全球市场建筑照明灯具重点企业2025年产值、市场份额统计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全球市场建筑照明灯具重点企业2025年产值、市场份额统计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中国市场建筑照明灯具重点企业2024和2025年产量统计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中国市场建筑照明灯具重点企业2024和2025年产量市场份额统计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中国市场建筑照明灯具重点企业2025年产量、市场份额统计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中国市场建筑照明灯具重点企业2025年产量、市场份额统计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中国市场建筑照明灯具重点企业2024和2025年产值统计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中国市场建筑照明灯具重点企业2024和2025年产值市场份额统计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中国市场建筑照明灯具重点企业2025年产值、市场份额统计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中国市场建筑照明灯具重点企业2025年产值、市场份额统计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建筑照明灯具企业总部</w:t>
      </w:r>
      <w:r>
        <w:rPr>
          <w:rFonts w:hint="eastAsia"/>
        </w:rPr>
        <w:br/>
      </w:r>
      <w:r>
        <w:rPr>
          <w:rFonts w:hint="eastAsia"/>
        </w:rPr>
        <w:t>　　表 全球市场建筑照明灯具重点企业2024和2025年产值市场份额统计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全球建筑照明灯具重点企业SWOT分析</w:t>
      </w:r>
      <w:r>
        <w:rPr>
          <w:rFonts w:hint="eastAsia"/>
        </w:rPr>
        <w:br/>
      </w:r>
      <w:r>
        <w:rPr>
          <w:rFonts w:hint="eastAsia"/>
        </w:rPr>
        <w:t>　　表 中国建筑照明灯具重点企业SWOT分析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全球主要地区2020-2025年建筑照明灯具产量统计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全球主要地区2025-2031年建筑照明灯具产量预测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全球主要地区2020-2031年建筑照明灯具产量市场份额统计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全球主要地区2025年建筑照明灯具产量市场份额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全球主要地区2020-2025年建筑照明灯具产值统计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全球主要地区2025-2031年建筑照明灯具产值预测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全球主要地区2020-2031年建筑照明灯具产值市场份额统计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全球主要地区2025年建筑照明灯具产值市场份额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中国市场2020-2031年建筑照明灯具产量及增长情况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中国市场2020-2031年建筑照明灯具产值及增长情况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北美市场2020-2031年建筑照明灯具产量及增长情况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北美市场2020-2031年建筑照明灯具产值及增长情况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欧洲市场2020-2031年建筑照明灯具产量及增长情况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欧洲市场2020-2031年建筑照明灯具产值及增长情况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日本市场2020-2031年建筑照明灯具产量及增长情况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日本市场2020-2031年建筑照明灯具产值及增长情况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全球主要地区2020-2025年建筑照明灯具消费量统计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全球主要地区2025-2031年建筑照明灯具消费量预测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全球主要地区2020-2031年建筑照明灯具消费量市场份额统计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全球主要地区2025年建筑照明灯具消费量市场份额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中国市场2020-2031年建筑照明灯具消费量、增长率及趋势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北美市场2020-2031年建筑照明灯具消费量、增长率及趋势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欧洲市场2020-2031年建筑照明灯具消费量、增长率及趋势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日本市场2020-2031年建筑照明灯具消费量、增长率及趋势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企业（1）2024-2025年建筑照明灯具产量、价格、收入、成本、毛利情况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企业（2）2024-2025年建筑照明灯具产量、价格、收入、成本、毛利情况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企业（3）2024-2025年建筑照明灯具产量、价格、收入、成本、毛利情况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企业（4）2024-2025年建筑照明灯具产量、价格、收入、成本、毛利情况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企业（5）2024-2025年建筑照明灯具产量、价格、收入、成本、毛利情况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企业（6）2024-2025年建筑照明灯具产量、价格、收入、成本、毛利情况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企业（7）2024-2025年建筑照明灯具产量、价格、收入、成本、毛利情况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企业（8）2024-2025年建筑照明灯具产量、价格、收入、成本、毛利情况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企业（9）2024-2025年建筑照明灯具产量、价格、收入、成本、毛利情况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企业（10）建筑照明灯具产品情况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企业（10）2024-2025年建筑照明灯具产量、价格、收入、成本、毛利情况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全球市场不同类型建筑照明灯具产量统计（2020-2025年）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全球市场不同类型建筑照明灯具产量预测（2025-2031年）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全球市场不同类型建筑照明灯具产量市场份额（2020-2031年）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全球市场不同类型建筑照明灯具产值统计（2020-2025年）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全球市场不同类型建筑照明灯具产值预测（2025-2031年）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全球市场不同类型建筑照明灯具产值市场份额（2020-2031年）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全球市场不同类型建筑照明灯具价格走势（2020-2031年）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中国市场不同类型建筑照明灯具产量统计（2020-2025年）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中国市场不同类型建筑照明灯具产量预测（2025-2031年）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中国市场不同类型建筑照明灯具产量市场份额（2020-2031年）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中国市场不同类型建筑照明灯具产值统计（2020-2025年）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中国市场不同类型建筑照明灯具产值预测（2025-2031年）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中国市场不同类型建筑照明灯具产值市场份额（2020-2031年）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中国市场不同类型建筑照明灯具价格走势（2020-2031年）</w:t>
      </w:r>
      <w:r>
        <w:rPr>
          <w:rFonts w:hint="eastAsia"/>
        </w:rPr>
        <w:br/>
      </w:r>
      <w:r>
        <w:rPr>
          <w:rFonts w:hint="eastAsia"/>
        </w:rPr>
        <w:t>　　图 建筑照明灯具产业链</w:t>
      </w:r>
      <w:r>
        <w:rPr>
          <w:rFonts w:hint="eastAsia"/>
        </w:rPr>
        <w:br/>
      </w:r>
      <w:r>
        <w:rPr>
          <w:rFonts w:hint="eastAsia"/>
        </w:rPr>
        <w:t>　　表 建筑照明灯具原材料</w:t>
      </w:r>
      <w:r>
        <w:rPr>
          <w:rFonts w:hint="eastAsia"/>
        </w:rPr>
        <w:br/>
      </w:r>
      <w:r>
        <w:rPr>
          <w:rFonts w:hint="eastAsia"/>
        </w:rPr>
        <w:t>　　表 建筑照明灯具上游原料供应商及联系方式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全球市场建筑照明灯具主要应用领域消费量统计（2020-2025年）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全球市场建筑照明灯具主要应用领域消费量预测（2025-2031年）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全球市场建筑照明灯具主要应用领域消费量市场份额（2020-2031年）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2025年全球市场建筑照明灯具主要应用领域消费量市场份额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全球市场建筑照明灯具主要应用领域消费量增长率（2020-2031年）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中国市场建筑照明灯具主要应用领域消费量统计（2020-2025年）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中国市场建筑照明灯具主要应用领域消费量预测（2025-2031年）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中国市场建筑照明灯具主要应用领域消费量市场份额（2020-2031年）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中国市场建筑照明灯具主要应用领域消费量增长率（2020-2031年）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中国市场建筑照明灯具产量、消费量、进出口情况分析（2020-2025年）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中国市场建筑照明灯具产量、消费量、进出口情况预测（2025-2031年）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2020-2031年中国市场建筑照明灯具进出口量</w:t>
      </w:r>
      <w:r>
        <w:rPr>
          <w:rFonts w:hint="eastAsia"/>
        </w:rPr>
        <w:br/>
      </w:r>
      <w:r>
        <w:rPr>
          <w:rFonts w:hint="eastAsia"/>
        </w:rPr>
        <w:t>　　图 2025年建筑照明灯具生产地区分布</w:t>
      </w:r>
      <w:r>
        <w:rPr>
          <w:rFonts w:hint="eastAsia"/>
        </w:rPr>
        <w:br/>
      </w:r>
      <w:r>
        <w:rPr>
          <w:rFonts w:hint="eastAsia"/>
        </w:rPr>
        <w:t>　　图 2025年建筑照明灯具消费地区分布</w:t>
      </w:r>
      <w:r>
        <w:rPr>
          <w:rFonts w:hint="eastAsia"/>
        </w:rPr>
        <w:br/>
      </w:r>
      <w:r>
        <w:rPr>
          <w:rFonts w:hint="eastAsia"/>
        </w:rPr>
        <w:t>　　图 中国建筑照明灯具进口量及趋势预测（2020-2031年）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中国建筑照明灯具出口量及趋势预测（2020-2031年）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不同类型建筑照明灯具产量占比（2025-2031年）</w:t>
      </w:r>
      <w:r>
        <w:rPr>
          <w:rFonts w:hint="eastAsia"/>
        </w:rPr>
        <w:br/>
      </w:r>
      <w:r>
        <w:rPr>
          <w:rFonts w:hint="eastAsia"/>
        </w:rPr>
        <w:t>　　图 建筑照明灯具价格走势预测（2025-2031年）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国内市场建筑照明灯具未来销售渠道趋势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738891524fde" w:history="1">
        <w:r>
          <w:rPr>
            <w:rStyle w:val="Hyperlink"/>
          </w:rPr>
          <w:t>2025-2031年全球与中国建筑照明灯具市场现状分析及前景趋势报告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c738891524fde" w:history="1">
        <w:r>
          <w:rPr>
            <w:rStyle w:val="Hyperlink"/>
          </w:rPr>
          <w:t>https://www.20087.com/2/88/JianZhuZhaoMingDengJuDeQianJingQuShi.html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热点：施工照明灯、建筑照明灯具高度、建筑电气专用灯具有哪些、建筑照明灯具标准、照明设施、建筑照明灯具种类、现代建筑照明、建筑照明灯具接线图、建筑灯具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66b4e3def4ab8" w:history="1">
      <w:r>
        <w:rPr>
          <w:rStyle w:val="Hyperlink"/>
        </w:rPr>
        <w:t>2025-2031年全球与中国建筑照明灯具市场现状分析及前景趋势报告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anZhuZhaoMingDengJuDeQianJingQuShi.html" TargetMode="External" Id="R4cfc73889152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anZhuZhaoMingDengJuDeQianJingQuShi.html" TargetMode="External" Id="R78266b4e3def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2025-01-06T23:21:00Z</dcterms:created>
  <dcterms:modified xsi:type="dcterms:W3CDTF">2025-01-07T00:21:00Z</dcterms:modified>
  <dc:subject>2025-2031年全球与中国建筑照明灯具市场现状分析及前景趋势报告</dc:subject>
  <dc:title>2025-2031年全球与中国建筑照明灯具市场现状分析及前景趋势报告</dc:title>
  <cp:keywords>2025-2031年全球与中国建筑照明灯具市场现状分析及前景趋势报告</cp:keywords>
  <dc:description>2025-2031年全球与中国建筑照明灯具市场现状分析及前景趋势报告</dc:description>
</cp:coreProperties>
</file>