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2cc372f784d09" w:history="1">
              <w:r>
                <w:rPr>
                  <w:rStyle w:val="Hyperlink"/>
                </w:rPr>
                <w:t>2025-2031年中国擦拭纸市场调查研究与行业前景分析报告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2cc372f784d09" w:history="1">
              <w:r>
                <w:rPr>
                  <w:rStyle w:val="Hyperlink"/>
                </w:rPr>
                <w:t>2025-2031年中国擦拭纸市场调查研究与行业前景分析报告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2cc372f784d09" w:history="1">
                <w:r>
                  <w:rPr>
                    <w:rStyle w:val="Hyperlink"/>
                  </w:rPr>
                  <w:t>https://www.20087.com/2/68/CaShiZhiQianJing.html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拭纸是日常清洁和工业维护中不可或缺的用品，广泛应用于家庭、医院、食品加工和制造业。随着消费者对卫生和清洁标准的提高，对擦拭纸的吸收性、强度和环保属性提出了更高要求。近年来，采用可再生纤维和可降解材料的擦拭纸，以及含有抗菌成分的产品，获得了市场认可。然而，成本控制和确保供应链的可持续性是行业面临的持续挑战。</w:t>
      </w:r>
      <w:r>
        <w:rPr>
          <w:rFonts w:hint="eastAsia"/>
        </w:rPr>
        <w:br/>
      </w:r>
      <w:r>
        <w:rPr>
          <w:rFonts w:hint="eastAsia"/>
        </w:rPr>
        <w:t>　　未来，擦拭纸行业将朝着环保和功能多样化方向发展。使用竹浆、麻纤维等环境友好型原料，以及开发具有特定功能（如防油、防静电）的擦拭纸，将满足不同行业的需求。同时，通过优化生产工艺和包装设计，减少资源消耗和废弃物产生，实现循环经济的目标。此外，智能包装和物联网技术的应用，将提供产品使用的实时数据，帮助用户更好地管理库存和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2cc372f784d09" w:history="1">
        <w:r>
          <w:rPr>
            <w:rStyle w:val="Hyperlink"/>
          </w:rPr>
          <w:t>2025-2031年中国擦拭纸市场调查研究与行业前景分析报告</w:t>
        </w:r>
      </w:hyperlink>
      <w:r>
        <w:rPr>
          <w:rFonts w:hint="eastAsia"/>
        </w:rPr>
        <w:t>》基于统计局、相关行业协会及科研机构的详实数据，系统梳理了擦拭纸产业链结构和供需现状，客观分析了擦拭纸市场规模、价格变动及需求特征。报告从擦拭纸技术发展现状与创新方向切入，结合政策环境与消费趋势变化，对擦拭纸行业未来前景和增长空间进行了合理预测。通过对擦拭纸重点企业的市场表现分析，呈现了行业竞争格局。同时，报告评估了不同擦拭纸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擦拭纸行业概述</w:t>
      </w:r>
      <w:r>
        <w:rPr>
          <w:rFonts w:hint="eastAsia"/>
        </w:rPr>
        <w:br/>
      </w:r>
      <w:r>
        <w:rPr>
          <w:rFonts w:hint="eastAsia"/>
        </w:rPr>
        <w:t>　　第一节 擦拭纸定义与分类</w:t>
      </w:r>
      <w:r>
        <w:rPr>
          <w:rFonts w:hint="eastAsia"/>
        </w:rPr>
        <w:br/>
      </w:r>
      <w:r>
        <w:rPr>
          <w:rFonts w:hint="eastAsia"/>
        </w:rPr>
        <w:t>　　第二节 擦拭纸应用领域</w:t>
      </w:r>
      <w:r>
        <w:rPr>
          <w:rFonts w:hint="eastAsia"/>
        </w:rPr>
        <w:br/>
      </w:r>
      <w:r>
        <w:rPr>
          <w:rFonts w:hint="eastAsia"/>
        </w:rPr>
        <w:t>　　第三节 擦拭纸行业经济指标分析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擦拭纸产业链及经营模式分析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三、擦拭纸销售模式及销售渠道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全球擦拭纸市场发展综述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2019-2024年全球擦拭纸市场规模与趋势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主要国家与地区擦拭纸市场分析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2025-2031年全球擦拭纸行业发展趋势与前景预测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中国擦拭纸行业市场分析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2024-2025年擦拭纸产能与投资动态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一、国内擦拭纸产能及利用情况</w:t>
      </w:r>
      <w:r>
        <w:rPr>
          <w:rFonts w:hint="eastAsia"/>
        </w:rPr>
        <w:br/>
      </w:r>
      <w:r>
        <w:rPr>
          <w:rFonts w:hint="eastAsia"/>
        </w:rPr>
        <w:t>　　　　二、擦拭纸产能扩张与投资动态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2025-2031年擦拭纸行业产量统计与趋势预测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一、2019-2024年擦拭纸行业产量数据统计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1、2019-2024年擦拭纸产量及增长趋势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2、2019-2024年擦拭纸细分产品产量及份额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二、影响擦拭纸产量的关键因素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三、2025-2031年擦拭纸产量预测</w:t>
      </w:r>
      <w:r>
        <w:rPr>
          <w:rFonts w:hint="eastAsia"/>
        </w:rPr>
        <w:br/>
      </w:r>
      <w:r>
        <w:rPr>
          <w:rFonts w:hint="eastAsia"/>
        </w:rPr>
        <w:t>　　第三节 2025-2031年擦拭纸市场需求与销售分析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一、2024-2025年擦拭纸行业需求现状</w:t>
      </w:r>
      <w:r>
        <w:rPr>
          <w:rFonts w:hint="eastAsia"/>
        </w:rPr>
        <w:br/>
      </w:r>
      <w:r>
        <w:rPr>
          <w:rFonts w:hint="eastAsia"/>
        </w:rPr>
        <w:t>　　　　二、擦拭纸客户群体与需求特点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三、2019-2024年擦拭纸行业销售规模分析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四、2025-2031年擦拭纸市场增长潜力与规模预测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中国擦拭纸细分市场与下游应用领域分析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擦拭纸细分市场分析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一、2024-2025年擦拭纸主要细分产品市场现状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擦拭纸下游应用与客户群体分析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一、2024-2025年擦拭纸各应用领域市场现状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2024-2025年擦拭纸行业技术发展现状及趋势分析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擦拭纸行业技术发展现状分析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国内外擦拭纸行业技术差异与原因</w:t>
      </w:r>
      <w:r>
        <w:rPr>
          <w:rFonts w:hint="eastAsia"/>
        </w:rPr>
        <w:br/>
      </w:r>
      <w:r>
        <w:rPr>
          <w:rFonts w:hint="eastAsia"/>
        </w:rPr>
        <w:t>　　第三节 擦拭纸行业技术发展方向、趋势预测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提升擦拭纸行业技术能力策略建议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擦拭纸价格机制与竞争策略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一、2019-2024年擦拭纸市场价格走势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擦拭纸定价策略与方法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2025-2031年擦拭纸价格竞争态势与趋势预测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中国擦拭纸行业重点区域市场研究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2024-2025年重点区域擦拭纸市场发展概况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二、2019-2024年擦拭纸市场需求规模情况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三、2025-2031年擦拭纸行业发展潜力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二、2019-2024年擦拭纸市场需求规模情况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三、2025-2031年擦拭纸行业发展潜力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二、2019-2024年擦拭纸市场需求规模情况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三、2025-2031年擦拭纸行业发展潜力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二、2019-2024年擦拭纸市场需求规模情况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三、2025-2031年擦拭纸行业发展潜力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二、2019-2024年擦拭纸市场需求规模情况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三、2025-2031年擦拭纸行业发展潜力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2019-2024年中国擦拭纸行业进出口情况分析</w:t>
      </w:r>
      <w:r>
        <w:rPr>
          <w:rFonts w:hint="eastAsia"/>
        </w:rPr>
        <w:br/>
      </w:r>
      <w:r>
        <w:rPr>
          <w:rFonts w:hint="eastAsia"/>
        </w:rPr>
        <w:t>　　第一节 擦拭纸行业进口情况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一、2019-2024年擦拭纸进口规模及增长情况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二、擦拭纸主要进口来源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擦拭纸行业出口情况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一、2019-2024年擦拭纸出口规模及增长情况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二、擦拭纸主要出口目的地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2019-2024年中国擦拭纸行业总体发展与财务状况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2019-2024年中国擦拭纸行业规模情况</w:t>
      </w:r>
      <w:r>
        <w:rPr>
          <w:rFonts w:hint="eastAsia"/>
        </w:rPr>
        <w:br/>
      </w:r>
      <w:r>
        <w:rPr>
          <w:rFonts w:hint="eastAsia"/>
        </w:rPr>
        <w:t>　　　　一、擦拭纸行业企业数量规模</w:t>
      </w:r>
      <w:r>
        <w:rPr>
          <w:rFonts w:hint="eastAsia"/>
        </w:rPr>
        <w:br/>
      </w:r>
      <w:r>
        <w:rPr>
          <w:rFonts w:hint="eastAsia"/>
        </w:rPr>
        <w:t>　　　　二、擦拭纸行业从业人员规模</w:t>
      </w:r>
      <w:r>
        <w:rPr>
          <w:rFonts w:hint="eastAsia"/>
        </w:rPr>
        <w:br/>
      </w:r>
      <w:r>
        <w:rPr>
          <w:rFonts w:hint="eastAsia"/>
        </w:rPr>
        <w:t>　　　　三、擦拭纸行业市场敏感性分析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2019-2024年中国擦拭纸行业财务能力分析</w:t>
      </w:r>
      <w:r>
        <w:rPr>
          <w:rFonts w:hint="eastAsia"/>
        </w:rPr>
        <w:br/>
      </w:r>
      <w:r>
        <w:rPr>
          <w:rFonts w:hint="eastAsia"/>
        </w:rPr>
        <w:t>　　　　一、擦拭纸行业盈利能力</w:t>
      </w:r>
      <w:r>
        <w:rPr>
          <w:rFonts w:hint="eastAsia"/>
        </w:rPr>
        <w:br/>
      </w:r>
      <w:r>
        <w:rPr>
          <w:rFonts w:hint="eastAsia"/>
        </w:rPr>
        <w:t>　　　　二、擦拭纸行业偿债能力</w:t>
      </w:r>
      <w:r>
        <w:rPr>
          <w:rFonts w:hint="eastAsia"/>
        </w:rPr>
        <w:br/>
      </w:r>
      <w:r>
        <w:rPr>
          <w:rFonts w:hint="eastAsia"/>
        </w:rPr>
        <w:t>　　　　三、擦拭纸行业营运能力</w:t>
      </w:r>
      <w:r>
        <w:rPr>
          <w:rFonts w:hint="eastAsia"/>
        </w:rPr>
        <w:br/>
      </w:r>
      <w:r>
        <w:rPr>
          <w:rFonts w:hint="eastAsia"/>
        </w:rPr>
        <w:t>　　　　四、擦拭纸行业发展能力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擦拭纸行业重点企业调研分析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二、企业擦拭纸业务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二、企业擦拭纸业务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二、企业擦拭纸业务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二、企业擦拭纸业务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二、企业擦拭纸业务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二、企业擦拭纸业务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中国擦拭纸行业竞争格局分析</w:t>
      </w:r>
      <w:r>
        <w:rPr>
          <w:rFonts w:hint="eastAsia"/>
        </w:rPr>
        <w:br/>
      </w:r>
      <w:r>
        <w:rPr>
          <w:rFonts w:hint="eastAsia"/>
        </w:rPr>
        <w:t>　　第一节 擦拭纸行业竞争格局总览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2024-2025年擦拭纸行业竞争力分析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2019-2024年擦拭纸行业企业并购活动分析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2024-2025年擦拭纸行业会展与招投标活动分析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一、擦拭纸行业会展活动及其市场影响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2025年中国擦拭纸企业发展企业发展策略与建议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擦拭纸销售模式与渠道策略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擦拭纸品牌与市场推广策略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擦拭纸研发投入与技术创新能力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擦拭纸合作联盟与资源整合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中国擦拭纸行业风险与对策</w:t>
      </w:r>
      <w:r>
        <w:rPr>
          <w:rFonts w:hint="eastAsia"/>
        </w:rPr>
        <w:br/>
      </w:r>
      <w:r>
        <w:rPr>
          <w:rFonts w:hint="eastAsia"/>
        </w:rPr>
        <w:t>　　第一节 擦拭纸行业SWOT分析</w:t>
      </w:r>
      <w:r>
        <w:rPr>
          <w:rFonts w:hint="eastAsia"/>
        </w:rPr>
        <w:br/>
      </w:r>
      <w:r>
        <w:rPr>
          <w:rFonts w:hint="eastAsia"/>
        </w:rPr>
        <w:t>　　　　一、擦拭纸行业优势</w:t>
      </w:r>
      <w:r>
        <w:rPr>
          <w:rFonts w:hint="eastAsia"/>
        </w:rPr>
        <w:br/>
      </w:r>
      <w:r>
        <w:rPr>
          <w:rFonts w:hint="eastAsia"/>
        </w:rPr>
        <w:t>　　　　二、擦拭纸行业劣势</w:t>
      </w:r>
      <w:r>
        <w:rPr>
          <w:rFonts w:hint="eastAsia"/>
        </w:rPr>
        <w:br/>
      </w:r>
      <w:r>
        <w:rPr>
          <w:rFonts w:hint="eastAsia"/>
        </w:rPr>
        <w:t>　　　　三、擦拭纸市场机会</w:t>
      </w:r>
      <w:r>
        <w:rPr>
          <w:rFonts w:hint="eastAsia"/>
        </w:rPr>
        <w:br/>
      </w:r>
      <w:r>
        <w:rPr>
          <w:rFonts w:hint="eastAsia"/>
        </w:rPr>
        <w:t>　　　　四、擦拭纸市场威胁</w:t>
      </w:r>
      <w:r>
        <w:rPr>
          <w:rFonts w:hint="eastAsia"/>
        </w:rPr>
        <w:br/>
      </w:r>
      <w:r>
        <w:rPr>
          <w:rFonts w:hint="eastAsia"/>
        </w:rPr>
        <w:t>　　第二节 擦拭纸行业风险及对策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2025-2031年中国擦拭纸行业前景与发展趋势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2024-2025年擦拭纸行业发展环境分析</w:t>
      </w:r>
      <w:r>
        <w:rPr>
          <w:rFonts w:hint="eastAsia"/>
        </w:rPr>
        <w:br/>
      </w:r>
      <w:r>
        <w:rPr>
          <w:rFonts w:hint="eastAsia"/>
        </w:rPr>
        <w:t>　　　　一、擦拭纸行业主管部门与监管体制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二、擦拭纸行业主要法律法规及政策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三、擦拭纸行业标准与质量监管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2025-2031年擦拭纸行业发展趋势与方向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2025-2031年擦拭纸行业发展潜力与机遇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擦拭纸行业研究结论与建议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中⋅智⋅林⋅－擦拭纸行业发展建议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擦拭纸行业类别</w:t>
      </w:r>
      <w:r>
        <w:rPr>
          <w:rFonts w:hint="eastAsia"/>
        </w:rPr>
        <w:br/>
      </w:r>
      <w:r>
        <w:rPr>
          <w:rFonts w:hint="eastAsia"/>
        </w:rPr>
        <w:t>　　图表 擦拭纸行业产业链调研</w:t>
      </w:r>
      <w:r>
        <w:rPr>
          <w:rFonts w:hint="eastAsia"/>
        </w:rPr>
        <w:br/>
      </w:r>
      <w:r>
        <w:rPr>
          <w:rFonts w:hint="eastAsia"/>
        </w:rPr>
        <w:t>　　图表 擦拭纸行业现状</w:t>
      </w:r>
      <w:r>
        <w:rPr>
          <w:rFonts w:hint="eastAsia"/>
        </w:rPr>
        <w:br/>
      </w:r>
      <w:r>
        <w:rPr>
          <w:rFonts w:hint="eastAsia"/>
        </w:rPr>
        <w:t>　　图表 擦拭纸行业标准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2019-2024年中国擦拭纸行业市场规模</w:t>
      </w:r>
      <w:r>
        <w:rPr>
          <w:rFonts w:hint="eastAsia"/>
        </w:rPr>
        <w:br/>
      </w:r>
      <w:r>
        <w:rPr>
          <w:rFonts w:hint="eastAsia"/>
        </w:rPr>
        <w:t>　　图表 2024年中国擦拭纸行业产能</w:t>
      </w:r>
      <w:r>
        <w:rPr>
          <w:rFonts w:hint="eastAsia"/>
        </w:rPr>
        <w:br/>
      </w:r>
      <w:r>
        <w:rPr>
          <w:rFonts w:hint="eastAsia"/>
        </w:rPr>
        <w:t>　　图表 2019-2024年中国擦拭纸行业产量统计</w:t>
      </w:r>
      <w:r>
        <w:rPr>
          <w:rFonts w:hint="eastAsia"/>
        </w:rPr>
        <w:br/>
      </w:r>
      <w:r>
        <w:rPr>
          <w:rFonts w:hint="eastAsia"/>
        </w:rPr>
        <w:t>　　图表 擦拭纸行业动态</w:t>
      </w:r>
      <w:r>
        <w:rPr>
          <w:rFonts w:hint="eastAsia"/>
        </w:rPr>
        <w:br/>
      </w:r>
      <w:r>
        <w:rPr>
          <w:rFonts w:hint="eastAsia"/>
        </w:rPr>
        <w:t>　　图表 2019-2024年中国擦拭纸市场需求量</w:t>
      </w:r>
      <w:r>
        <w:rPr>
          <w:rFonts w:hint="eastAsia"/>
        </w:rPr>
        <w:br/>
      </w:r>
      <w:r>
        <w:rPr>
          <w:rFonts w:hint="eastAsia"/>
        </w:rPr>
        <w:t>　　图表 2024年中国擦拭纸行业需求区域调研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2019-2024年中国擦拭纸行情</w:t>
      </w:r>
      <w:r>
        <w:rPr>
          <w:rFonts w:hint="eastAsia"/>
        </w:rPr>
        <w:br/>
      </w:r>
      <w:r>
        <w:rPr>
          <w:rFonts w:hint="eastAsia"/>
        </w:rPr>
        <w:t>　　图表 2019-2024年中国擦拭纸价格走势图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2019-2024年中国擦拭纸行业销售收入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2019-2024年中国擦拭纸行业盈利情况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2019-2024年中国擦拭纸行业利润总额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2019-2024年中国擦拭纸进口统计</w:t>
      </w:r>
      <w:r>
        <w:rPr>
          <w:rFonts w:hint="eastAsia"/>
        </w:rPr>
        <w:br/>
      </w:r>
      <w:r>
        <w:rPr>
          <w:rFonts w:hint="eastAsia"/>
        </w:rPr>
        <w:t>　　图表 2019-2024年中国擦拭纸出口统计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2019-2024年中国擦拭纸行业企业数量统计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**地区擦拭纸市场规模</w:t>
      </w:r>
      <w:r>
        <w:rPr>
          <w:rFonts w:hint="eastAsia"/>
        </w:rPr>
        <w:br/>
      </w:r>
      <w:r>
        <w:rPr>
          <w:rFonts w:hint="eastAsia"/>
        </w:rPr>
        <w:t>　　图表 **地区擦拭纸行业市场需求</w:t>
      </w:r>
      <w:r>
        <w:rPr>
          <w:rFonts w:hint="eastAsia"/>
        </w:rPr>
        <w:br/>
      </w:r>
      <w:r>
        <w:rPr>
          <w:rFonts w:hint="eastAsia"/>
        </w:rPr>
        <w:t>　　图表 **地区擦拭纸市场调研</w:t>
      </w:r>
      <w:r>
        <w:rPr>
          <w:rFonts w:hint="eastAsia"/>
        </w:rPr>
        <w:br/>
      </w:r>
      <w:r>
        <w:rPr>
          <w:rFonts w:hint="eastAsia"/>
        </w:rPr>
        <w:t>　　图表 **地区擦拭纸行业市场需求分析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**地区擦拭纸市场规模</w:t>
      </w:r>
      <w:r>
        <w:rPr>
          <w:rFonts w:hint="eastAsia"/>
        </w:rPr>
        <w:br/>
      </w:r>
      <w:r>
        <w:rPr>
          <w:rFonts w:hint="eastAsia"/>
        </w:rPr>
        <w:t>　　图表 **地区擦拭纸行业市场需求</w:t>
      </w:r>
      <w:r>
        <w:rPr>
          <w:rFonts w:hint="eastAsia"/>
        </w:rPr>
        <w:br/>
      </w:r>
      <w:r>
        <w:rPr>
          <w:rFonts w:hint="eastAsia"/>
        </w:rPr>
        <w:t>　　图表 **地区擦拭纸市场调研</w:t>
      </w:r>
      <w:r>
        <w:rPr>
          <w:rFonts w:hint="eastAsia"/>
        </w:rPr>
        <w:br/>
      </w:r>
      <w:r>
        <w:rPr>
          <w:rFonts w:hint="eastAsia"/>
        </w:rPr>
        <w:t>　　图表 **地区擦拭纸行业市场需求分析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擦拭纸行业竞争对手分析</w:t>
      </w:r>
      <w:r>
        <w:rPr>
          <w:rFonts w:hint="eastAsia"/>
        </w:rPr>
        <w:br/>
      </w:r>
      <w:r>
        <w:rPr>
          <w:rFonts w:hint="eastAsia"/>
        </w:rPr>
        <w:t>　　图表 擦拭纸重点企业（一）基本信息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擦拭纸重点企业（一）经营情况分析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擦拭纸重点企业（一）主要经济指标情况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擦拭纸重点企业（一）盈利能力情况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擦拭纸重点企业（一）偿债能力情况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擦拭纸重点企业（一）运营能力情况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擦拭纸重点企业（一）成长能力情况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擦拭纸重点企业（二）基本信息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擦拭纸重点企业（二）经营情况分析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擦拭纸重点企业（二）主要经济指标情况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擦拭纸重点企业（二）盈利能力情况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擦拭纸重点企业（二）偿债能力情况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擦拭纸重点企业（二）运营能力情况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擦拭纸重点企业（二）成长能力情况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擦拭纸重点企业（三）基本信息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擦拭纸重点企业（三）经营情况分析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擦拭纸重点企业（三）主要经济指标情况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擦拭纸重点企业（三）盈利能力情况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擦拭纸重点企业（三）偿债能力情况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擦拭纸重点企业（三）运营能力情况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擦拭纸重点企业（三）成长能力情况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2025-2031年中国擦拭纸行业产能预测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2025-2031年中国擦拭纸行业产量预测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2025-2031年中国擦拭纸市场需求预测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2025-2031年中国擦拭纸行业市场规模预测</w:t>
      </w:r>
      <w:r>
        <w:rPr>
          <w:rFonts w:hint="eastAsia"/>
        </w:rPr>
        <w:br/>
      </w:r>
      <w:r>
        <w:rPr>
          <w:rFonts w:hint="eastAsia"/>
        </w:rPr>
        <w:t>　　图表 擦拭纸行业准入条件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2025-2031年中国擦拭纸市场前景</w:t>
      </w:r>
      <w:r>
        <w:rPr>
          <w:rFonts w:hint="eastAsia"/>
        </w:rPr>
        <w:br/>
      </w:r>
      <w:r>
        <w:rPr>
          <w:rFonts w:hint="eastAsia"/>
        </w:rPr>
        <w:t>　　图表 2025-2031年中国擦拭纸行业信息化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2025-2031年中国擦拭纸行业风险分析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2025-2031年中国擦拭纸行业发展趋势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2cc372f784d09" w:history="1">
        <w:r>
          <w:rPr>
            <w:rStyle w:val="Hyperlink"/>
          </w:rPr>
          <w:t>2025-2031年中国擦拭纸市场调查研究与行业前景分析报告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2cc372f784d09" w:history="1">
        <w:r>
          <w:rPr>
            <w:rStyle w:val="Hyperlink"/>
          </w:rPr>
          <w:t>https://www.20087.com/2/68/CaShiZhiQianJing.html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热点：擦拭纸属于什么可回收物、擦拭纸属于什么废弃物、擦拭纸怎么用、擦拭纸胶管可回收吗、擦拭纸厂家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5dad315e046bf" w:history="1">
      <w:r>
        <w:rPr>
          <w:rStyle w:val="Hyperlink"/>
        </w:rPr>
        <w:t>2025-2031年中国擦拭纸市场调查研究与行业前景分析报告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aShiZhiQianJing.html" TargetMode="External" Id="R9082cc372f78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aShiZhiQianJing.html" TargetMode="External" Id="R5fb5dad315e0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2025-04-26T04:50:07Z</dcterms:created>
  <dcterms:modified xsi:type="dcterms:W3CDTF">2025-04-26T05:50:07Z</dcterms:modified>
  <dc:subject>2025-2031年中国擦拭纸市场调查研究与行业前景分析报告</dc:subject>
  <dc:title>2025-2031年中国擦拭纸市场调查研究与行业前景分析报告</dc:title>
  <cp:keywords>2025-2031年中国擦拭纸市场调查研究与行业前景分析报告</cp:keywords>
  <dc:description>2025-2031年中国擦拭纸市场调查研究与行业前景分析报告</dc:description>
</cp:coreProperties>
</file>