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3827bbb704d91" w:history="1">
              <w:r>
                <w:rPr>
                  <w:rStyle w:val="Hyperlink"/>
                </w:rPr>
                <w:t>2024-2030年全球与中国旅行枕头市场全面调研与发展趋势预测报告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3827bbb704d91" w:history="1">
              <w:r>
                <w:rPr>
                  <w:rStyle w:val="Hyperlink"/>
                </w:rPr>
                <w:t>2024-2030年全球与中国旅行枕头市场全面调研与发展趋势预测报告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3827bbb704d91" w:history="1">
                <w:r>
                  <w:rPr>
                    <w:rStyle w:val="Hyperlink"/>
                  </w:rPr>
                  <w:t>https://www.20087.com/2/78/LvXingZhenTouHangYeFaZhanQuShi.html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枕头是一种专为旅行者设计的便携式枕头，用于在飞机、火车等交通工具上提供舒适的休息体验。目前，旅行枕头的种类繁多，能够满足不同消费者的个性化需求。随着材料科学的进步，旅行枕头的填充材料更加多样化，如记忆棉、乳胶等，提高了枕头的舒适度和支撑性。此外，随着设计美学的发展，旅行枕头的外观设计更加时尚，增加了产品的吸引力。同时，随着便携性要求的提高，旅行枕头的体积和重量不断减小，方便携带。</w:t>
      </w:r>
      <w:r>
        <w:rPr>
          <w:rFonts w:hint="eastAsia"/>
        </w:rPr>
        <w:br/>
      </w:r>
      <w:r>
        <w:rPr>
          <w:rFonts w:hint="eastAsia"/>
        </w:rPr>
        <w:t>　　未来，旅行枕头的发展将更加注重智能化和环保性。随着物联网技术的应用，未来的旅行枕头将更加智能，能够通过内置传感器监测用户的睡眠状态，自动调整枕头的高度和硬度，提高睡眠质量。同时，随着环保理念的普及，未来的旅行枕头将更加注重环保，采用可再生材料制造，减少对环境的影响。此外，随着个性化需求的增长，未来的旅行枕头将更加注重定制化服务，根据用户的体型和偏好提供个性化的枕头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3827bbb704d91" w:history="1">
        <w:r>
          <w:rPr>
            <w:rStyle w:val="Hyperlink"/>
          </w:rPr>
          <w:t>2024-2030年全球与中国旅行枕头市场全面调研与发展趋势预测报告</w:t>
        </w:r>
      </w:hyperlink>
      <w:r>
        <w:rPr>
          <w:rFonts w:hint="eastAsia"/>
        </w:rPr>
        <w:t>》专业、系统地分析了旅行枕头行业现状，包括市场需求、市场规模及价格动态，全面梳理了旅行枕头产业链结构，并对旅行枕头细分市场进行了探究。旅行枕头报告基于详实数据，科学预测了旅行枕头市场发展前景和发展趋势，同时剖析了旅行枕头品牌竞争、市场集中度以及重点企业的市场地位。在识别风险与机遇的基础上，旅行枕头报告提出了针对性的发展策略和建议。旅行枕头报告为旅行枕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旅行枕头行业简介</w:t>
      </w:r>
      <w:r>
        <w:rPr>
          <w:rFonts w:hint="eastAsia"/>
        </w:rPr>
        <w:br/>
      </w:r>
      <w:r>
        <w:rPr>
          <w:rFonts w:hint="eastAsia"/>
        </w:rPr>
        <w:t>　　　　1.1.1 旅行枕头行业界定及分类</w:t>
      </w:r>
      <w:r>
        <w:rPr>
          <w:rFonts w:hint="eastAsia"/>
        </w:rPr>
        <w:br/>
      </w:r>
      <w:r>
        <w:rPr>
          <w:rFonts w:hint="eastAsia"/>
        </w:rPr>
        <w:t>　　　　1.1.2 旅行枕头行业特征</w:t>
      </w:r>
      <w:r>
        <w:rPr>
          <w:rFonts w:hint="eastAsia"/>
        </w:rPr>
        <w:br/>
      </w:r>
      <w:r>
        <w:rPr>
          <w:rFonts w:hint="eastAsia"/>
        </w:rPr>
        <w:t>　　1.2 旅行枕头产品主要分类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不同种类旅行枕头价格走势（2018-2023年）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记忆泡沫枕头</w:t>
      </w:r>
      <w:r>
        <w:rPr>
          <w:rFonts w:hint="eastAsia"/>
        </w:rPr>
        <w:br/>
      </w:r>
      <w:r>
        <w:rPr>
          <w:rFonts w:hint="eastAsia"/>
        </w:rPr>
        <w:t>　　　　1.2.3 竹纤维枕头</w:t>
      </w:r>
      <w:r>
        <w:rPr>
          <w:rFonts w:hint="eastAsia"/>
        </w:rPr>
        <w:br/>
      </w:r>
      <w:r>
        <w:rPr>
          <w:rFonts w:hint="eastAsia"/>
        </w:rPr>
        <w:t>　　　　1.2.4 乳胶枕头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旅行枕头主要应用领域分析</w:t>
      </w:r>
      <w:r>
        <w:rPr>
          <w:rFonts w:hint="eastAsia"/>
        </w:rPr>
        <w:br/>
      </w:r>
      <w:r>
        <w:rPr>
          <w:rFonts w:hint="eastAsia"/>
        </w:rPr>
        <w:t>　　　　1.3.1 大卖场和超市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交通商店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全球旅行枕头供需现状及预测（2018-2023年）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全球旅行枕头产能、产量、产能利用率及发展趋势（2018-2023年）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全球旅行枕头产量、表观消费量及发展趋势（2018-2023年）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全球旅行枕头产量、市场需求量及发展趋势（2018-2023年）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中国旅行枕头供需现状及预测（2018-2023年）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中国旅行枕头产能、产量、产能利用率及发展趋势（2018-2023年）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中国旅行枕头产量、表观消费量及发展趋势（2018-2023年）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中国旅行枕头产量、市场需求量及发展趋势（2018-2023年）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旅行枕头中国及欧美日等行业政策分析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全球与中国主要厂商旅行枕头产量、产值及竞争分析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全球市场旅行枕头主要厂商2022和2023年产量、产值及市场份额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全球市场旅行枕头主要厂商2022和2023年产量列表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全球市场旅行枕头主要厂商2022和2023年产值列表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全球市场旅行枕头主要厂商2022和2023年产品价格列表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中国市场旅行枕头主要厂商2022和2023年产量、产值及市场份额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中国市场旅行枕头主要厂商2022和2023年产量列表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中国市场旅行枕头主要厂商2022和2023年产值列表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旅行枕头厂商产地分布及商业化日期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旅行枕头行业集中度、竞争程度分析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旅行枕头行业集中度分析</w:t>
      </w:r>
      <w:r>
        <w:rPr>
          <w:rFonts w:hint="eastAsia"/>
        </w:rPr>
        <w:br/>
      </w:r>
      <w:r>
        <w:rPr>
          <w:rFonts w:hint="eastAsia"/>
        </w:rPr>
        <w:t>　　　　2.4.2 旅行枕头行业竞争程度分析</w:t>
      </w:r>
      <w:r>
        <w:rPr>
          <w:rFonts w:hint="eastAsia"/>
        </w:rPr>
        <w:br/>
      </w:r>
      <w:r>
        <w:rPr>
          <w:rFonts w:hint="eastAsia"/>
        </w:rPr>
        <w:t>　　2.5 旅行枕头全球领先企业SWOT分析</w:t>
      </w:r>
      <w:r>
        <w:rPr>
          <w:rFonts w:hint="eastAsia"/>
        </w:rPr>
        <w:br/>
      </w:r>
      <w:r>
        <w:rPr>
          <w:rFonts w:hint="eastAsia"/>
        </w:rPr>
        <w:t>　　2.6 旅行枕头中国企业SWOT分析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从生产角度分析全球主要地区旅行枕头产量、产值、市场份额、增长率及发展趋势（2018-2023年）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全球主要地区旅行枕头产量、产值及市场份额（2018-2023年）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全球主要地区旅行枕头产量及市场份额（2018-2023年）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全球主要地区旅行枕头产值及市场份额（2018-2023年）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北美市场旅行枕头2018-2023年产量、产值及增长率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欧洲市场旅行枕头2018-2023年产量、产值及增长率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日本市场旅行枕头2018-2023年产量、产值及增长率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东南亚市场旅行枕头2018-2023年产量、产值及增长率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印度市场旅行枕头2018-2023年产量、产值及增长率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中国市场旅行枕头2018-2023年产量、产值及增长率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从消费角度分析全球主要地区旅行枕头消费量、市场份额及发展趋势（2018-2023年）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全球主要地区旅行枕头消费量、市场份额及发展预测（2018-2023年）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中国市场旅行枕头2018-2023年消费量、增长率及发展预测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北美市场旅行枕头2018-2023年消费量、增长率及发展预测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欧洲市场旅行枕头2018-2023年消费量、增长率及发展预测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日本市场旅行枕头2018-2023年消费量、增长率及发展预测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东南亚市场旅行枕头2018-2023年消费量、增长率及发展预测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印度市场旅行枕头2018-2023年消费量、增长率及发展预测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全球与中国旅行枕头主要生产商分析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重点企业（1）旅行枕头产品规格、参数及特点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重点企业（1）旅行枕头产品规格及价格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重点企业（1）旅行枕头产能、产量、产值、价格及毛利率（2018-2023年）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重点企业（2）旅行枕头产品规格、参数及特点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重点企业（2）旅行枕头产品规格及价格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重点企业（2）旅行枕头产能、产量、产值、价格及毛利率（2018-2023年）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重点企业（3）旅行枕头产品规格、参数及特点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重点企业（3）旅行枕头产品规格及价格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重点企业（3）旅行枕头产能、产量、产值、价格及毛利率（2018-2023年）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重点企业（4）旅行枕头产品规格、参数及特点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重点企业（4）旅行枕头产品规格及价格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重点企业（4）旅行枕头产能、产量、产值、价格及毛利率（2018-2023年）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重点企业（5）旅行枕头产品规格、参数及特点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重点企业（5）旅行枕头产品规格及价格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重点企业（5）旅行枕头产能、产量、产值、价格及毛利率（2018-2023年）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重点企业（6）旅行枕头产品规格、参数及特点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重点企业（6）旅行枕头产品规格及价格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重点企业（6）旅行枕头产能、产量、产值、价格及毛利率（2018-2023年）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重点企业（7）旅行枕头产品规格、参数及特点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重点企业（7）旅行枕头产品规格及价格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重点企业（7）旅行枕头产能、产量、产值、价格及毛利率（2018-2023年）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重点企业（8）旅行枕头产品规格、参数及特点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重点企业（8）旅行枕头产品规格及价格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重点企业（8）旅行枕头产能、产量、产值、价格及毛利率（2018-2023年）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重点企业（9）旅行枕头产品规格、参数及特点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重点企业（9）旅行枕头产品规格及价格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重点企业（9）旅行枕头产能、产量、产值、价格及毛利率（2018-2023年）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重点企业（10）旅行枕头产品规格、参数及特点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重点企业（10）旅行枕头产品规格及价格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重点企业（10）旅行枕头产能、产量、产值、价格及毛利率（2018-2023年）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不同类型旅行枕头产量、价格、产值及市场份额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全球市场不同类型旅行枕头产量、产值及市场份额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全球市场旅行枕头不同类型旅行枕头产量及市场份额（2018-2023年）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全球市场不同类型旅行枕头产值、市场份额（2018-2023年）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全球市场不同类型旅行枕头价格走势（2018-2023年）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中国市场旅行枕头主要分类产量、产值及市场份额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中国市场旅行枕头主要分类产量及市场份额及（2018-2023年）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中国市场旅行枕头主要分类产值、市场份额（2018-2023年）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中国市场旅行枕头主要分类价格走势（2018-2023年）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旅行枕头上游原料及下游主要应用领域分析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旅行枕头产业链分析</w:t>
      </w:r>
      <w:r>
        <w:rPr>
          <w:rFonts w:hint="eastAsia"/>
        </w:rPr>
        <w:br/>
      </w:r>
      <w:r>
        <w:rPr>
          <w:rFonts w:hint="eastAsia"/>
        </w:rPr>
        <w:t>　　7.2 旅行枕头产业上游供应分析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全球市场旅行枕头下游主要应用领域消费量、市场份额及增长率（2018-2023年）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中国市场旅行枕头主要应用领域消费量、市场份额及增长率（2018-2023年）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中国市场旅行枕头产量、消费量、进出口分析及未来趋势（2018-2023年）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中国市场旅行枕头产量、消费量、进出口分析及未来趋势（2018-2023年）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中国市场旅行枕头进出口贸易趋势</w:t>
      </w:r>
      <w:r>
        <w:rPr>
          <w:rFonts w:hint="eastAsia"/>
        </w:rPr>
        <w:br/>
      </w:r>
      <w:r>
        <w:rPr>
          <w:rFonts w:hint="eastAsia"/>
        </w:rPr>
        <w:t>　　8.3 中国市场旅行枕头主要进口来源</w:t>
      </w:r>
      <w:r>
        <w:rPr>
          <w:rFonts w:hint="eastAsia"/>
        </w:rPr>
        <w:br/>
      </w:r>
      <w:r>
        <w:rPr>
          <w:rFonts w:hint="eastAsia"/>
        </w:rPr>
        <w:t>　　8.4 中国市场旅行枕头主要出口目的地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中国市场旅行枕头主要地区分布</w:t>
      </w:r>
      <w:r>
        <w:rPr>
          <w:rFonts w:hint="eastAsia"/>
        </w:rPr>
        <w:br/>
      </w:r>
      <w:r>
        <w:rPr>
          <w:rFonts w:hint="eastAsia"/>
        </w:rPr>
        <w:t>　　9.1 中国旅行枕头生产地区分布</w:t>
      </w:r>
      <w:r>
        <w:rPr>
          <w:rFonts w:hint="eastAsia"/>
        </w:rPr>
        <w:br/>
      </w:r>
      <w:r>
        <w:rPr>
          <w:rFonts w:hint="eastAsia"/>
        </w:rPr>
        <w:t>　　9.2 中国旅行枕头消费地区分布</w:t>
      </w:r>
      <w:r>
        <w:rPr>
          <w:rFonts w:hint="eastAsia"/>
        </w:rPr>
        <w:br/>
      </w:r>
      <w:r>
        <w:rPr>
          <w:rFonts w:hint="eastAsia"/>
        </w:rPr>
        <w:t>　　9.3 中国旅行枕头市场集中度及发展趋势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旅行枕头技术及相关行业技术发展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旅行枕头销售渠道分析及建议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国内市场旅行枕头销售渠道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国内市场旅行枕头未来销售模式及销售渠道的趋势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企业海外旅行枕头销售渠道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欧美日等地区旅行枕头销售渠道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欧美日等地区旅行枕头未来销售模式及销售渠道的趋势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旅行枕头销售/营销策略建议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旅行枕头产品市场定位及目标消费者分析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旅行枕头产品图片</w:t>
      </w:r>
      <w:r>
        <w:rPr>
          <w:rFonts w:hint="eastAsia"/>
        </w:rPr>
        <w:br/>
      </w:r>
      <w:r>
        <w:rPr>
          <w:rFonts w:hint="eastAsia"/>
        </w:rPr>
        <w:t>　　表 旅行枕头产品分类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2024年全球不同种类旅行枕头产量市场份额</w:t>
      </w:r>
      <w:r>
        <w:rPr>
          <w:rFonts w:hint="eastAsia"/>
        </w:rPr>
        <w:br/>
      </w:r>
      <w:r>
        <w:rPr>
          <w:rFonts w:hint="eastAsia"/>
        </w:rPr>
        <w:t>　　表 不同种类旅行枕头价格列表及趋势（2018-2023年）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记忆泡沫枕头产品图片</w:t>
      </w:r>
      <w:r>
        <w:rPr>
          <w:rFonts w:hint="eastAsia"/>
        </w:rPr>
        <w:br/>
      </w:r>
      <w:r>
        <w:rPr>
          <w:rFonts w:hint="eastAsia"/>
        </w:rPr>
        <w:t>　　图 竹纤维枕头产品图片</w:t>
      </w:r>
      <w:r>
        <w:rPr>
          <w:rFonts w:hint="eastAsia"/>
        </w:rPr>
        <w:br/>
      </w:r>
      <w:r>
        <w:rPr>
          <w:rFonts w:hint="eastAsia"/>
        </w:rPr>
        <w:t>　　图 乳胶枕头产品图片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旅行枕头主要应用领域表</w:t>
      </w:r>
      <w:r>
        <w:rPr>
          <w:rFonts w:hint="eastAsia"/>
        </w:rPr>
        <w:br/>
      </w:r>
      <w:r>
        <w:rPr>
          <w:rFonts w:hint="eastAsia"/>
        </w:rPr>
        <w:t>　　图 全球2023年旅行枕头不同应用领域消费量市场份额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全球市场旅行枕头产量（万个）及增长率（2018-2023年）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全球市场旅行枕头产值（万元）及增长率（2018-2023年）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中国市场旅行枕头产量（万个）、增长率及发展趋势（2018-2023年）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中国市场旅行枕头产值（万元）、增长率及未来发展趋势（2018-2023年）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全球旅行枕头产能（万个）、产量（万个）、产能利用率及发展趋势（2018-2023年）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全球旅行枕头产量（万个）、表观消费量及发展趋势（2018-2023年）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全球旅行枕头产量（万个）、市场需求量及发展趋势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中国旅行枕头产能（万个）、产量（万个）、产能利用率及发展趋势（2018-2023年）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中国旅行枕头产量（万个）、表观消费量及发展趋势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中国旅行枕头产量（万个）、市场需求量及发展趋势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全球市场旅行枕头主要厂商2022和2023年产量（万个）列表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全球市场旅行枕头主要厂商2022和2023年产量市场份额列表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全球市场旅行枕头主要厂商2023年产量市场份额列表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全球市场旅行枕头主要厂商2022年产量市场份额列表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全球市场旅行枕头主要厂商2022和2023年产值（万元）列表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全球市场旅行枕头主要厂商2022和2023年产值市场份额列表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全球市场旅行枕头主要厂商2023年产值市场份额列表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全球市场旅行枕头主要厂商2022年产值市场份额列表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全球市场旅行枕头主要厂商2022和2023年产品价格列表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中国市场旅行枕头主要厂商2022和2023年产量（万个）列表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中国市场旅行枕头主要厂商2022和2023年产量市场份额列表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中国市场旅行枕头主要厂商2023年产量市场份额列表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中国市场旅行枕头主要厂商2022年产量市场份额列表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中国市场旅行枕头主要厂商2022和2023年产值（万元）列表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中国市场旅行枕头主要厂商2022和2023年产值市场份额列表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中国市场旅行枕头主要厂商2023年产值市场份额列表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中国市场旅行枕头主要厂商2022年产值市场份额列表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旅行枕头厂商产地分布及商业化日期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旅行枕头全球领先企业SWOT分析</w:t>
      </w:r>
      <w:r>
        <w:rPr>
          <w:rFonts w:hint="eastAsia"/>
        </w:rPr>
        <w:br/>
      </w:r>
      <w:r>
        <w:rPr>
          <w:rFonts w:hint="eastAsia"/>
        </w:rPr>
        <w:t>　　表 旅行枕头中国企业SWOT分析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全球主要地区旅行枕头2018-2023年产量（万个）列表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全球主要地区旅行枕头2018-2023年产量市场份额列表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全球主要地区旅行枕头2023年产量市场份额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全球主要地区旅行枕头2018-2023年产值（万元）列表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全球主要地区旅行枕头2018-2023年产值市场份额列表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全球主要地区旅行枕头2024年产值市场份额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北美市场旅行枕头2018-2023年产量（万个）及增长率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北美市场旅行枕头2018-2023年产值（万元）及增长率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欧洲市场旅行枕头2018-2023年产量（万个）及增长率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欧洲市场旅行枕头2018-2023年产值（万元）及增长率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日本市场旅行枕头2018-2023年产量（万个）及增长率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日本市场旅行枕头2018-2023年产值（万元）及增长率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东南亚市场旅行枕头2018-2023年产量（万个）及增长率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东南亚市场旅行枕头2018-2023年产值（万元）及增长率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印度市场旅行枕头2018-2023年产量（万个）及增长率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印度市场旅行枕头2018-2023年产值（万元）及增长率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中国市场旅行枕头2018-2023年产量（万个）及增长率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中国市场旅行枕头2018-2023年产值（万元）及增长率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全球主要地区旅行枕头2018-2023年消费量（万个）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全球主要地区旅行枕头2018-2023年消费量市场份额列表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全球主要地区旅行枕头2024年消费量市场份额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中国市场旅行枕头2018-2023年消费量（万个）、增长率及发展预测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北美市场旅行枕头2018-2023年消费量（万个）、增长率及发展预测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欧洲市场旅行枕头2018-2023年消费量（万个）、增长率及发展预测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日本市场旅行枕头2018-2023年消费量（万个）、增长率及发展预测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东南亚市场旅行枕头2018-2023年消费量（万个）、增长率及发展预测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印度市场旅行枕头2018-2023年消费量（万个）、增长率及发展预测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重点企业（1）旅行枕头产品规格及价格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重点企业（1）旅行枕头产能（万个）、产量（万个）、产值（万元）、价格及毛利率（2018-2023年）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重点企业（1）旅行枕头产量全球市场份额（2023年）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重点企业（1）旅行枕头产量全球市场份额（2024年）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重点企业（2）旅行枕头产品规格及价格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重点企业（2）旅行枕头产能（万个）、产量（万个）、产值（万元）、价格及毛利率（2018-2023年）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重点企业（2）旅行枕头产量全球市场份额（2023年）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重点企业（2）旅行枕头产量全球市场份额（2024年）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重点企业（3）旅行枕头产品规格及价格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重点企业（3）旅行枕头产能（万个）、产量（万个）、产值（万元）、价格及毛利率（2018-2023年）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重点企业（3）旅行枕头产量全球市场份额（2023年）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重点企业（3）旅行枕头产量全球市场份额（2024年）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重点企业（4）旅行枕头产品规格及价格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重点企业（4）旅行枕头产能（万个）、产量（万个）、产值（万元）、价格及毛利率（2018-2023年）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重点企业（4）旅行枕头产量全球市场份额（2023年）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重点企业（4）旅行枕头产量全球市场份额（2024年）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重点企业（5）旅行枕头产品规格及价格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重点企业（5）旅行枕头产能（万个）、产量（万个）、产值（万元）、价格及毛利率（2018-2023年）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重点企业（5）旅行枕头产量全球市场份额（2023年）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重点企业（5）旅行枕头产量全球市场份额（2024年）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重点企业（6）旅行枕头产品规格及价格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重点企业（6）旅行枕头产能（万个）、产量（万个）、产值（万元）、价格及毛利率（2018-2023年）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重点企业（6）旅行枕头产量全球市场份额（2023年）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重点企业（6）旅行枕头产量全球市场份额（2024年）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重点企业（7）旅行枕头产品规格及价格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重点企业（7）旅行枕头产能（万个）、产量（万个）、产值（万元）、价格及毛利率（2018-2023年）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重点企业（7）旅行枕头产量全球市场份额（2023年）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重点企业（7）旅行枕头产量全球市场份额（2024年）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重点企业（8）旅行枕头产品规格及价格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重点企业（8）旅行枕头产能（万个）、产量（万个）、产值（万元）、价格及毛利率（2018-2023年）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重点企业（8）旅行枕头产量全球市场份额（2023年）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重点企业（8）旅行枕头产量全球市场份额（2024年）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重点企业（9）旅行枕头产品规格及价格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重点企业（9）旅行枕头产能（万个）、产量（万个）、产值（万元）、价格及毛利率（2018-2023年）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重点企业（9）旅行枕头产量全球市场份额（2023年）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重点企业（9）旅行枕头产量全球市场份额（2024年）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重点企业（10）旅行枕头产品规格、参数、特点及价格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重点企业（10）旅行枕头产品规格及价格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重点企业（10）旅行枕头产能（万个）、产量（万个）、产值（万元）、价格及毛利率（2018-2023年）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重点企业（10）旅行枕头产量全球市场份额（2023年）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重点企业（10）旅行枕头产量全球市场份额（2024年）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全球市场不同类型旅行枕头产量（万个）（2018-2023年）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全球市场不同类型旅行枕头产量市场份额（2018-2023年）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全球市场不同类型旅行枕头产值（万元）（2018-2023年）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全球市场不同类型旅行枕头产值市场份额（2018-2023年）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全球市场不同类型旅行枕头价格走势（2018-2023年）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中国市场旅行枕头主要分类产量（万个）（2018-2023年）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旅行枕头产业链图</w:t>
      </w:r>
      <w:r>
        <w:rPr>
          <w:rFonts w:hint="eastAsia"/>
        </w:rPr>
        <w:br/>
      </w:r>
      <w:r>
        <w:rPr>
          <w:rFonts w:hint="eastAsia"/>
        </w:rPr>
        <w:t>　　表 旅行枕头上游原料供应商及联系方式列表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全球市场旅行枕头主要应用领域消费量（万个）（2018-2023年）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全球市场旅行枕头主要应用领域消费量市场份额（2018-2023年）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2024年全球市场旅行枕头主要应用领域消费量市场份额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全球市场旅行枕头主要应用领域消费量增长率（2018-2023年）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中国市场旅行枕头产量（万个）、消费量（万个）、进出口分析及未来趋势（2018-2023年）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3827bbb704d91" w:history="1">
        <w:r>
          <w:rPr>
            <w:rStyle w:val="Hyperlink"/>
          </w:rPr>
          <w:t>2024-2030年全球与中国旅行枕头市场全面调研与发展趋势预测报告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3827bbb704d91" w:history="1">
        <w:r>
          <w:rPr>
            <w:rStyle w:val="Hyperlink"/>
          </w:rPr>
          <w:t>https://www.20087.com/2/78/LvXingZhenTouHangYeFaZhanQuShi.html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1c6bc45064bc9" w:history="1">
      <w:r>
        <w:rPr>
          <w:rStyle w:val="Hyperlink"/>
        </w:rPr>
        <w:t>2024-2030年全球与中国旅行枕头市场全面调研与发展趋势预测报告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vXingZhenTouHangYeFaZhanQuShi.html" TargetMode="External" Id="R7653827bbb70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vXingZhenTouHangYeFaZhanQuShi.html" TargetMode="External" Id="R1fc1c6bc4506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2023-11-26T06:59:00Z</dcterms:created>
  <dcterms:modified xsi:type="dcterms:W3CDTF">2023-11-26T07:59:00Z</dcterms:modified>
  <dc:subject>2024-2030年全球与中国旅行枕头市场全面调研与发展趋势预测报告</dc:subject>
  <dc:title>2024-2030年全球与中国旅行枕头市场全面调研与发展趋势预测报告</dc:title>
  <cp:keywords>2024-2030年全球与中国旅行枕头市场全面调研与发展趋势预测报告</cp:keywords>
  <dc:description>2024-2030年全球与中国旅行枕头市场全面调研与发展趋势预测报告</dc:description>
</cp:coreProperties>
</file>