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41673b2964ffc" w:history="1">
              <w:r>
                <w:rPr>
                  <w:rStyle w:val="Hyperlink"/>
                </w:rPr>
                <w:t>2025-2031年全球与中国柜锁市场调查研究及前景趋势预测报告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41673b2964ffc" w:history="1">
              <w:r>
                <w:rPr>
                  <w:rStyle w:val="Hyperlink"/>
                </w:rPr>
                <w:t>2025-2031年全球与中国柜锁市场调查研究及前景趋势预测报告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41673b2964ffc" w:history="1">
                <w:r>
                  <w:rPr>
                    <w:rStyle w:val="Hyperlink"/>
                  </w:rPr>
                  <w:t>https://www.20087.com/2/68/JuSuoHangYeQuShi.html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锁是一种常用的锁具产品，广泛应用于各种家具、办公设备和存储设施中。近年来，随着消费者对安全性和便捷性的需求日益增长，柜锁的设计和技术不断进步。目前，柜锁不仅在安全性上有了显著提升，还增加了更多智能化功能，如指纹识别、密码输入等，提高了用户的使用体验。此外，随着智能家居的发展，柜锁也朝着智能化方向发展。</w:t>
      </w:r>
      <w:r>
        <w:rPr>
          <w:rFonts w:hint="eastAsia"/>
        </w:rPr>
        <w:br/>
      </w:r>
      <w:r>
        <w:rPr>
          <w:rFonts w:hint="eastAsia"/>
        </w:rPr>
        <w:t>　　未来，柜锁市场将持续增长。一方面，随着消费者对家居安全和个人隐私保护意识的增强，对高质量柜锁的需求将持续增加。另一方面，技术创新将进一步提升柜锁的性能，如采用更先进的加密技术和远程控制功能，提高柜锁的安全性和便捷性。此外，随着智能家居系统的普及，柜锁将更加智能化，支持与其他智能设备的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41673b2964ffc" w:history="1">
        <w:r>
          <w:rPr>
            <w:rStyle w:val="Hyperlink"/>
          </w:rPr>
          <w:t>2025-2031年全球与中国柜锁市场调查研究及前景趋势预测报告</w:t>
        </w:r>
      </w:hyperlink>
      <w:r>
        <w:rPr>
          <w:rFonts w:hint="eastAsia"/>
        </w:rPr>
        <w:t>》通过严谨的分析、翔实的数据及直观的图表，系统解析了柜锁行业的市场规模、需求变化、价格波动及产业链结构。报告全面评估了当前柜锁市场现状，科学预测了未来市场前景与发展趋势，重点剖析了柜锁细分市场的机遇与挑战。同时，报告对柜锁重点企业的竞争地位及市场集中度进行了评估，为柜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柜锁行业概述及发展现状</w:t>
      </w:r>
      <w:r>
        <w:rPr>
          <w:rFonts w:hint="eastAsia"/>
        </w:rPr>
        <w:br/>
      </w:r>
      <w:r>
        <w:rPr>
          <w:rFonts w:hint="eastAsia"/>
        </w:rPr>
        <w:t>　　1.1 柜锁行业介绍</w:t>
      </w:r>
      <w:r>
        <w:rPr>
          <w:rFonts w:hint="eastAsia"/>
        </w:rPr>
        <w:br/>
      </w:r>
      <w:r>
        <w:rPr>
          <w:rFonts w:hint="eastAsia"/>
        </w:rPr>
        <w:t>　　1.2 柜锁主要种类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2024年不同种类柜锁产量占比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2020-2031年不同种类柜锁价格走势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柜锁主要应用领域分析</w:t>
      </w:r>
      <w:r>
        <w:rPr>
          <w:rFonts w:hint="eastAsia"/>
        </w:rPr>
        <w:br/>
      </w:r>
      <w:r>
        <w:rPr>
          <w:rFonts w:hint="eastAsia"/>
        </w:rPr>
        <w:t>　　　　1.3.1 柜锁主要应用领域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2024年全球柜锁不同应用领域消费量占比分析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全球与中国柜锁市场发展现状对比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2020-2031年全球柜锁市场现状及发展趋势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2020-2031年中国柜锁市场现状及发展趋势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2020-2031年全球柜锁供需现状及趋势预测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2020-2031年全球柜锁产能、产量、产能利用率情况及趋势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2020-2031年全球柜锁产量、表观消费量情况及趋势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2020-2031年中国柜锁供需现状及趋势预测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2020-2031年中国柜锁产能、产量、产能利用率情况及趋势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2020-2031年中国柜锁产量、表观消费量情况及趋势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2020-2031年中国柜锁产量、需求量、市场缺口情况及趋势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中国柜锁行业政策分析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全球与中国柜锁重点企业产量、产值、集中度分析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全球市场柜锁重点企业2024和2025年产量、产值对比分析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全球市场柜锁重点企业2024和2025年产量对比分析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全球市场柜锁重点企业2024和2025年产值对比分析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全球市场柜锁重点企业2024和2025年产品价格分析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中国市场柜锁重点企业2024和2025年产量、产值对比分析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中国市场柜锁重点企业2024和2025年产量对比分析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中国市场柜锁重点企业2024和2025年产值对比分析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柜锁重点厂商总部</w:t>
      </w:r>
      <w:r>
        <w:rPr>
          <w:rFonts w:hint="eastAsia"/>
        </w:rPr>
        <w:br/>
      </w:r>
      <w:r>
        <w:rPr>
          <w:rFonts w:hint="eastAsia"/>
        </w:rPr>
        <w:t>　　2.4 柜锁行业企业集中度分析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全球重点柜锁企业SWOT分析</w:t>
      </w:r>
      <w:r>
        <w:rPr>
          <w:rFonts w:hint="eastAsia"/>
        </w:rPr>
        <w:br/>
      </w:r>
      <w:r>
        <w:rPr>
          <w:rFonts w:hint="eastAsia"/>
        </w:rPr>
        <w:t>　　2.6 中国重点柜锁企业SWOT分析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2020-2031年全球主要地区柜锁产量、产值、市场份额情况及趋势预测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2020-2031年全球主要地区柜锁产量、产值及市场份额情况及趋势预测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2020-2031年全球主要地区柜锁产量及市场份额情况及趋势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2020-2031年全球主要地区柜锁产值及市场份额情况及趋势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2020-2031年中国市场柜锁产量、产值情况及趋势预测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2020-2031年北美市场柜锁产量、产值情况及趋势预测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2020-2031年欧洲市场柜锁产量、产值情况及趋势预测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2020-2031年日本市场柜锁产量、产值情况及趋势预测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2020-2031年全球主要地区柜锁消费量、市场份额及发展趋势分析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2020-2031年全球主要地区柜锁消费量、市场份额及发展趋势预测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2020-2031年中国市场柜锁消费情况及发展趋势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2020-2031年北美市场柜锁消费情况及发展趋势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2020-2031年欧洲市场柜锁消费情况及发展趋势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2020-2031年日本市场柜锁消费情况及发展趋势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柜锁行业重点企业调研分析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企业柜锁产品</w:t>
      </w:r>
      <w:r>
        <w:rPr>
          <w:rFonts w:hint="eastAsia"/>
        </w:rPr>
        <w:br/>
      </w:r>
      <w:r>
        <w:rPr>
          <w:rFonts w:hint="eastAsia"/>
        </w:rPr>
        <w:t>　　　　5.1.3 企业柜锁产量、价格、收入、成本、毛利情况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企业柜锁产品</w:t>
      </w:r>
      <w:r>
        <w:rPr>
          <w:rFonts w:hint="eastAsia"/>
        </w:rPr>
        <w:br/>
      </w:r>
      <w:r>
        <w:rPr>
          <w:rFonts w:hint="eastAsia"/>
        </w:rPr>
        <w:t>　　　　5.2.3 企业柜锁产量、价格、收入、成本、毛利情况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企业柜锁产品</w:t>
      </w:r>
      <w:r>
        <w:rPr>
          <w:rFonts w:hint="eastAsia"/>
        </w:rPr>
        <w:br/>
      </w:r>
      <w:r>
        <w:rPr>
          <w:rFonts w:hint="eastAsia"/>
        </w:rPr>
        <w:t>　　　　5.3.3 企业柜锁产量、价格、收入、成本、毛利情况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企业柜锁产品</w:t>
      </w:r>
      <w:r>
        <w:rPr>
          <w:rFonts w:hint="eastAsia"/>
        </w:rPr>
        <w:br/>
      </w:r>
      <w:r>
        <w:rPr>
          <w:rFonts w:hint="eastAsia"/>
        </w:rPr>
        <w:t>　　　　5.4.3 企业柜锁产量、价格、收入、成本、毛利情况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企业柜锁产品</w:t>
      </w:r>
      <w:r>
        <w:rPr>
          <w:rFonts w:hint="eastAsia"/>
        </w:rPr>
        <w:br/>
      </w:r>
      <w:r>
        <w:rPr>
          <w:rFonts w:hint="eastAsia"/>
        </w:rPr>
        <w:t>　　　　5.5.3 企业柜锁产量、价格、收入、成本、毛利情况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企业柜锁产品</w:t>
      </w:r>
      <w:r>
        <w:rPr>
          <w:rFonts w:hint="eastAsia"/>
        </w:rPr>
        <w:br/>
      </w:r>
      <w:r>
        <w:rPr>
          <w:rFonts w:hint="eastAsia"/>
        </w:rPr>
        <w:t>　　　　5.6.3 企业柜锁产量、价格、收入、成本、毛利情况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企业柜锁产品</w:t>
      </w:r>
      <w:r>
        <w:rPr>
          <w:rFonts w:hint="eastAsia"/>
        </w:rPr>
        <w:br/>
      </w:r>
      <w:r>
        <w:rPr>
          <w:rFonts w:hint="eastAsia"/>
        </w:rPr>
        <w:t>　　　　5.7.3 企业柜锁产量、价格、收入、成本、毛利情况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企业柜锁产品</w:t>
      </w:r>
      <w:r>
        <w:rPr>
          <w:rFonts w:hint="eastAsia"/>
        </w:rPr>
        <w:br/>
      </w:r>
      <w:r>
        <w:rPr>
          <w:rFonts w:hint="eastAsia"/>
        </w:rPr>
        <w:t>　　　　5.8.3 企业柜锁产量、价格、收入、成本、毛利情况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企业柜锁产品</w:t>
      </w:r>
      <w:r>
        <w:rPr>
          <w:rFonts w:hint="eastAsia"/>
        </w:rPr>
        <w:br/>
      </w:r>
      <w:r>
        <w:rPr>
          <w:rFonts w:hint="eastAsia"/>
        </w:rPr>
        <w:t>　　　　5.9.3 企业柜锁产量、价格、收入、成本、毛利情况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企业柜锁产品</w:t>
      </w:r>
      <w:r>
        <w:rPr>
          <w:rFonts w:hint="eastAsia"/>
        </w:rPr>
        <w:br/>
      </w:r>
      <w:r>
        <w:rPr>
          <w:rFonts w:hint="eastAsia"/>
        </w:rPr>
        <w:t>　　　　5.10.3 企业柜锁产量、价格、收入、成本、毛利情况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2020-2031不同种类柜锁产量、价格、产值及市场份额情况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全球市场不同种类柜锁产量、产值及市场份额情况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2020-2031年全球市场不同种类柜锁产量、市场份额情况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2020-2031年全球市场不同种类柜锁产值、市场份额情况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2020-2031年全球市场不同种类柜锁价格走势分析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中国市场不同种类柜锁产量、产值及市场份额情况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2020-2031年中国市场不同种类柜锁产量、市场份额情况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2020-2031年中国市场不同种类柜锁产值、市场份额情况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2020-2031年中国市场不同种类柜锁价格走势分析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柜锁上游原料及下游主要应用领域分析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柜锁产业链分析</w:t>
      </w:r>
      <w:r>
        <w:rPr>
          <w:rFonts w:hint="eastAsia"/>
        </w:rPr>
        <w:br/>
      </w:r>
      <w:r>
        <w:rPr>
          <w:rFonts w:hint="eastAsia"/>
        </w:rPr>
        <w:t>　　7.2 柜锁产业上游供应分析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2020-2031年全球市场柜锁下游主要应用领域消费量、市场份额情况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2020-2031年中国市场柜锁下游主要应用领域消费量、市场份额及增长情况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2020-2031年中国市场柜锁产量、消费量、进出口分析及发展趋势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2020-2031年中国市场柜锁产量、消费量、进出口分析及发展趋势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2020-2031年中国市场柜锁进出口贸易趋势</w:t>
      </w:r>
      <w:r>
        <w:rPr>
          <w:rFonts w:hint="eastAsia"/>
        </w:rPr>
        <w:br/>
      </w:r>
      <w:r>
        <w:rPr>
          <w:rFonts w:hint="eastAsia"/>
        </w:rPr>
        <w:t>　　8.3 中国市场柜锁主要进口来源</w:t>
      </w:r>
      <w:r>
        <w:rPr>
          <w:rFonts w:hint="eastAsia"/>
        </w:rPr>
        <w:br/>
      </w:r>
      <w:r>
        <w:rPr>
          <w:rFonts w:hint="eastAsia"/>
        </w:rPr>
        <w:t>　　8.4 中国市场柜锁主要出口目的地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2025年中国市场柜锁主要地区分布</w:t>
      </w:r>
      <w:r>
        <w:rPr>
          <w:rFonts w:hint="eastAsia"/>
        </w:rPr>
        <w:br/>
      </w:r>
      <w:r>
        <w:rPr>
          <w:rFonts w:hint="eastAsia"/>
        </w:rPr>
        <w:t>　　9.1 中国柜锁生产地区分布</w:t>
      </w:r>
      <w:r>
        <w:rPr>
          <w:rFonts w:hint="eastAsia"/>
        </w:rPr>
        <w:br/>
      </w:r>
      <w:r>
        <w:rPr>
          <w:rFonts w:hint="eastAsia"/>
        </w:rPr>
        <w:t>　　9.2 中国柜锁消费地区分布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影响中国市场柜锁供需因素分析</w:t>
      </w:r>
      <w:r>
        <w:rPr>
          <w:rFonts w:hint="eastAsia"/>
        </w:rPr>
        <w:br/>
      </w:r>
      <w:r>
        <w:rPr>
          <w:rFonts w:hint="eastAsia"/>
        </w:rPr>
        <w:t>　　10.1 柜锁及相关行业技术发展概况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2020-2031年柜锁进出口贸易现状及趋势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2020-2031年柜锁产品技术趋势与价格走势预测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柜锁行业市场环境发展趋势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2020-2031年不同种类柜锁产品技术发展趋势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2020-2031年柜锁价格走势预测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柜锁销售渠道分析及建议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国内市场柜锁销售渠道分析</w:t>
      </w:r>
      <w:r>
        <w:rPr>
          <w:rFonts w:hint="eastAsia"/>
        </w:rPr>
        <w:br/>
      </w:r>
      <w:r>
        <w:rPr>
          <w:rFonts w:hint="eastAsia"/>
        </w:rPr>
        <w:t>　　　　12.1.1 当前柜锁主要销售模式及销售渠道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2020-2031年国内市场柜锁销售模式及销售渠道趋势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海外市场柜锁销售渠道分析</w:t>
      </w:r>
      <w:r>
        <w:rPr>
          <w:rFonts w:hint="eastAsia"/>
        </w:rPr>
        <w:br/>
      </w:r>
      <w:r>
        <w:rPr>
          <w:rFonts w:hint="eastAsia"/>
        </w:rPr>
        <w:t>　　12.3 柜锁行业营销策略建议</w:t>
      </w:r>
      <w:r>
        <w:rPr>
          <w:rFonts w:hint="eastAsia"/>
        </w:rPr>
        <w:br/>
      </w:r>
      <w:r>
        <w:rPr>
          <w:rFonts w:hint="eastAsia"/>
        </w:rPr>
        <w:t>　　　　12.3.1 柜锁市场定位及目标消费者分析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柜锁行业营销模式及销售渠道建议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柜锁产品介绍</w:t>
      </w:r>
      <w:r>
        <w:rPr>
          <w:rFonts w:hint="eastAsia"/>
        </w:rPr>
        <w:br/>
      </w:r>
      <w:r>
        <w:rPr>
          <w:rFonts w:hint="eastAsia"/>
        </w:rPr>
        <w:t>　　表 柜锁产品分类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2024年全球不同种类柜锁产量份额</w:t>
      </w:r>
      <w:r>
        <w:rPr>
          <w:rFonts w:hint="eastAsia"/>
        </w:rPr>
        <w:br/>
      </w:r>
      <w:r>
        <w:rPr>
          <w:rFonts w:hint="eastAsia"/>
        </w:rPr>
        <w:t>　　表 2020-2031年不同种类柜锁价格及趋势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柜锁主要应用领域</w:t>
      </w:r>
      <w:r>
        <w:rPr>
          <w:rFonts w:hint="eastAsia"/>
        </w:rPr>
        <w:br/>
      </w:r>
      <w:r>
        <w:rPr>
          <w:rFonts w:hint="eastAsia"/>
        </w:rPr>
        <w:t>　　图 全球2024年柜锁不同应用领域消费量份额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2020-2031年全球市场柜锁产量及增长情况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2020-2031年全球市场柜锁产值及增长情况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2020-2031年中国市场柜锁产量、增长率及趋势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2020-2031年中国市场柜锁产值、增长率及趋势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2020-2031年全球柜锁产能、产量、产能利用率及趋势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2020-2031年全球柜锁产量、表观消费量及趋势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2020-2031年中国柜锁产能、产量、产能利用率及趋势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2020-2031年中国柜锁产量、表观消费量及趋势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2020-2031年中国柜锁产量、市场需求量及趋势</w:t>
      </w:r>
      <w:r>
        <w:rPr>
          <w:rFonts w:hint="eastAsia"/>
        </w:rPr>
        <w:br/>
      </w:r>
      <w:r>
        <w:rPr>
          <w:rFonts w:hint="eastAsia"/>
        </w:rPr>
        <w:t>　　表 柜锁行业政策分析</w:t>
      </w:r>
      <w:r>
        <w:rPr>
          <w:rFonts w:hint="eastAsia"/>
        </w:rPr>
        <w:br/>
      </w:r>
      <w:r>
        <w:rPr>
          <w:rFonts w:hint="eastAsia"/>
        </w:rPr>
        <w:t>　　表 全球市场柜锁重点企业2024和2025年产量对比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全球市场柜锁重点企业2024和2025年产量、市场份额统计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全球市场柜锁重点企业2025年产量、市场份额统计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全球市场柜锁重点企业2025年产量、市场份额统计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全球市场柜锁重点企业2024和2025年产值对比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全球市场柜锁重点企业2024和2025年产值市场份额统计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全球市场柜锁重点企业2025年产值、市场份额统计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全球市场柜锁重点企业2025年产值、市场份额统计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全球市场柜锁重点企业2024和2025年产品价格统计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中国市场柜锁重点企业2024和2025年产量对比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中国市场柜锁重点企业2024和2025年产量市场份额统计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中国市场柜锁重点企业2025年产量、市场份额统计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中国市场柜锁重点企业2025年产量、市场份额统计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中国市场柜锁重点企业2024和2025年产值对比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中国市场柜锁重点企业2024和2025年产值市场份额统计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中国市场柜锁重点企业2025年产值、市场份额统计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中国市场柜锁重点企业2025年产值、市场份额统计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柜锁企业总部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2024和2025年全球市场柜锁重点企业产值市场份额对比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全球柜锁重点企业SWOT分析</w:t>
      </w:r>
      <w:r>
        <w:rPr>
          <w:rFonts w:hint="eastAsia"/>
        </w:rPr>
        <w:br/>
      </w:r>
      <w:r>
        <w:rPr>
          <w:rFonts w:hint="eastAsia"/>
        </w:rPr>
        <w:t>　　表 中国柜锁重点企业SWOT分析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2020-2025年全球主要地区柜锁产量统计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2025-2031年全球主要地区柜锁产量预测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2020-2031年全球主要地区柜锁产量市场份额统计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2025年全球主要地区柜锁产量市场份额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2020-2025年全球主要地区柜锁产值统计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2025-2031年全球主要地区柜锁产值预测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2020-2031年全球主要地区柜锁产值市场份额统计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2025年全球主要地区柜锁产值市场份额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2020-2031年中国市场柜锁产量及增长情况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2020-2031年中国市场柜锁产值及增长情况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2020-2031年北美市场柜锁产量及增长情况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2020-2031年北美市场柜锁产值及增长情况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2020-2031年欧洲市场柜锁产量及增长情况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2020-2031年欧洲市场柜锁产值及增长情况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2020-2031年日本市场柜锁产量及增长情况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2020-2031年日本市场柜锁产值及增长情况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2020-2025年全球主要地区柜锁消费量统计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2025-2031年全球主要地区柜锁消费量预测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2020-2031年全球主要地区柜锁消费量市场份额统计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2025年全球主要地区柜锁消费量市场份额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2020-2031年中国市场柜锁消费量、增长率及趋势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2020-2031年北美市场柜锁消费量、增长率及趋势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2020-2031年欧洲市场柜锁消费量、增长率及趋势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2020-2031年日本市场柜锁消费量、增长率及趋势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重点企业（一）柜锁产品情况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重点企业（二）柜锁产品情况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重点企业（三）柜锁产品情况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重点企业（四）柜锁产品情况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重点企业（五）柜锁产品情况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重点企业（六）柜锁产品情况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重点企业（七）柜锁产品情况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重点企业（八）柜锁产品情况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重点企业（九）柜锁产品情况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重点企业（十）柜锁产品情况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重点企业（十）2020-2025年柜锁产量、价格、收入、成本、毛利情况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2020-2025年全球市场不同种类柜锁产量统计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2025-2031年全球市场不同种类柜锁产量预测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2020-2031年全球市场不同种类柜锁产量市场份额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2020-2025年全球市场不同种类柜锁产值统计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2025-2031年全球市场不同种类柜锁产值预测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2020-2031年全球市场不同种类柜锁产值市场份额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2020-2031年全球市场不同种类柜锁价格走势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2020-2025年中国市场不同种类柜锁产量统计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2025-2031年中国市场不同种类柜锁产量预测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2020-2031年中国市场不同种类柜锁产量市场份额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2020-2025年中国市场不同种类柜锁产值统计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2025-2031年中国市场不同种类柜锁产值预测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2020-2031年中国市场不同种类柜锁产值市场份额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2020-2031年中国市场不同种类柜锁价格走势</w:t>
      </w:r>
      <w:r>
        <w:rPr>
          <w:rFonts w:hint="eastAsia"/>
        </w:rPr>
        <w:br/>
      </w:r>
      <w:r>
        <w:rPr>
          <w:rFonts w:hint="eastAsia"/>
        </w:rPr>
        <w:t>　　图 柜锁产业链</w:t>
      </w:r>
      <w:r>
        <w:rPr>
          <w:rFonts w:hint="eastAsia"/>
        </w:rPr>
        <w:br/>
      </w:r>
      <w:r>
        <w:rPr>
          <w:rFonts w:hint="eastAsia"/>
        </w:rPr>
        <w:t>　　表 柜锁原材料</w:t>
      </w:r>
      <w:r>
        <w:rPr>
          <w:rFonts w:hint="eastAsia"/>
        </w:rPr>
        <w:br/>
      </w:r>
      <w:r>
        <w:rPr>
          <w:rFonts w:hint="eastAsia"/>
        </w:rPr>
        <w:t>　　表 柜锁上游原料供应商及联系方式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2020-2025年全球市场柜锁主要应用领域消费量统计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2025-2031年全球市场柜锁主要应用领域消费量预测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2020-2031年全球市场柜锁主要应用领域消费量市场份额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2025年全球市场柜锁主要应用领域消费量市场份额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2020-2031年全球市场柜锁主要应用领域消费量增长率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2020-2025年中国市场柜锁主要应用领域消费量统计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2025-2031年中国市场柜锁主要应用领域消费量预测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2020-2031年中国市场柜锁主要应用领域消费量市场份额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2020-2031年中国市场柜锁主要应用领域消费量增长率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2020-2025年中国市场柜锁产量、消费量、进出口情况分析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2025-2031年中国市场柜锁产量、消费量、进出口情况预测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2020-2031年中国市场柜锁进出口量</w:t>
      </w:r>
      <w:r>
        <w:rPr>
          <w:rFonts w:hint="eastAsia"/>
        </w:rPr>
        <w:br/>
      </w:r>
      <w:r>
        <w:rPr>
          <w:rFonts w:hint="eastAsia"/>
        </w:rPr>
        <w:t>　　图 2025年柜锁生产地区分布</w:t>
      </w:r>
      <w:r>
        <w:rPr>
          <w:rFonts w:hint="eastAsia"/>
        </w:rPr>
        <w:br/>
      </w:r>
      <w:r>
        <w:rPr>
          <w:rFonts w:hint="eastAsia"/>
        </w:rPr>
        <w:t>　　图 2025年柜锁消费地区分布</w:t>
      </w:r>
      <w:r>
        <w:rPr>
          <w:rFonts w:hint="eastAsia"/>
        </w:rPr>
        <w:br/>
      </w:r>
      <w:r>
        <w:rPr>
          <w:rFonts w:hint="eastAsia"/>
        </w:rPr>
        <w:t>　　图 2020-2031年中国柜锁进口量及趋势预测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2020-2031年中国柜锁出口量及趋势预测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2025-2031年不同种类柜锁产量占比</w:t>
      </w:r>
      <w:r>
        <w:rPr>
          <w:rFonts w:hint="eastAsia"/>
        </w:rPr>
        <w:br/>
      </w:r>
      <w:r>
        <w:rPr>
          <w:rFonts w:hint="eastAsia"/>
        </w:rPr>
        <w:t>　　图 2025-2031年柜锁价格走势预测</w:t>
      </w:r>
      <w:r>
        <w:rPr>
          <w:rFonts w:hint="eastAsia"/>
        </w:rPr>
        <w:br/>
      </w:r>
      <w:r>
        <w:rPr>
          <w:rFonts w:hint="eastAsia"/>
        </w:rPr>
        <w:t>　　图 国内市场柜锁未来销售渠道趋势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41673b2964ffc" w:history="1">
        <w:r>
          <w:rPr>
            <w:rStyle w:val="Hyperlink"/>
          </w:rPr>
          <w:t>2025-2031年全球与中国柜锁市场调查研究及前景趋势预测报告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41673b2964ffc" w:history="1">
        <w:r>
          <w:rPr>
            <w:rStyle w:val="Hyperlink"/>
          </w:rPr>
          <w:t>https://www.20087.com/2/68/JuSuoHangYeQuShi.html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热点：带锁柜子、柜锁锁具图片大全、生久柜锁官网、柜锁锁装配、立柜门的锁种类、柜锁怎么撬开、柜门锁100种款式、柜锁钥匙丢了用牙签怎么开锁、柜锁锁具图片大全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90a0f97c445c2" w:history="1">
      <w:r>
        <w:rPr>
          <w:rStyle w:val="Hyperlink"/>
        </w:rPr>
        <w:t>2025-2031年全球与中国柜锁市场调查研究及前景趋势预测报告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uSuoHangYeQuShi.html" TargetMode="External" Id="Re9941673b296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uSuoHangYeQuShi.html" TargetMode="External" Id="R74390a0f97c4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2025-06-28T06:11:00Z</dcterms:created>
  <dcterms:modified xsi:type="dcterms:W3CDTF">2025-06-28T07:11:00Z</dcterms:modified>
  <dc:subject>2025-2031年全球与中国柜锁市场调查研究及前景趋势预测报告</dc:subject>
  <dc:title>2025-2031年全球与中国柜锁市场调查研究及前景趋势预测报告</dc:title>
  <cp:keywords>2025-2031年全球与中国柜锁市场调查研究及前景趋势预测报告</cp:keywords>
  <dc:description>2025-2031年全球与中国柜锁市场调查研究及前景趋势预测报告</dc:description>
</cp:coreProperties>
</file>