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9c5c13f814073" w:history="1">
              <w:r>
                <w:rPr>
                  <w:rStyle w:val="Hyperlink"/>
                </w:rPr>
                <w:t>全球与中国电动蒸汽拖把市场研究及前景趋势预测报告（2025-2031年）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9c5c13f814073" w:history="1">
              <w:r>
                <w:rPr>
                  <w:rStyle w:val="Hyperlink"/>
                </w:rPr>
                <w:t>全球与中国电动蒸汽拖把市场研究及前景趋势预测报告（2025-2031年）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9c5c13f814073" w:history="1">
                <w:r>
                  <w:rPr>
                    <w:rStyle w:val="Hyperlink"/>
                  </w:rPr>
                  <w:t>https://www.20087.com/2/58/DianDongZhengQiTuoBaDeXianZhuangYuQianJing.html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蒸汽拖把是一种新型家居清洁工具，近年来在市场上获得了广泛关注。它通过高温蒸汽的方式清除地板表面和缝隙中的污渍，无需使用化学清洁剂即可达到良好的清洁效果。目前市场上的电动蒸汽拖把产品不仅在加热速度、蒸汽量调节等方面进行了优化，还在人性化设计和便携性方面做了改进，以更好地满足消费者的需求。随着消费者对健康生活理念的追求，电动蒸汽拖把因其环保、高效的特性受到了越来越多家庭的青睐。</w:t>
      </w:r>
      <w:r>
        <w:rPr>
          <w:rFonts w:hint="eastAsia"/>
        </w:rPr>
        <w:br/>
      </w:r>
      <w:r>
        <w:rPr>
          <w:rFonts w:hint="eastAsia"/>
        </w:rPr>
        <w:t>　　未来，电动蒸汽拖把的发展将更加注重技术创新和用户体验。一方面，产品将更加智能化，例如通过集成传感器实现智能清洁模式的选择、通过无线连接实现远程控制等。另一方面，随着消费者对个性化需求的增加，电动蒸汽拖把将提供更多的定制化选项，以满足不同家庭的清洁需求。此外，随着智能家居系统的普及，电动蒸汽拖把也将更加注重与其他智能家居设备的互联互通，提升整体家居清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9c5c13f814073" w:history="1">
        <w:r>
          <w:rPr>
            <w:rStyle w:val="Hyperlink"/>
          </w:rPr>
          <w:t>全球与中国电动蒸汽拖把市场研究及前景趋势预测报告（2025-2031年）</w:t>
        </w:r>
      </w:hyperlink>
      <w:r>
        <w:rPr>
          <w:rFonts w:hint="eastAsia"/>
        </w:rPr>
        <w:t>》系统分析了电动蒸汽拖把行业的市场规模、市场需求及价格波动，深入探讨了电动蒸汽拖把产业链关键环节及各细分市场特点。报告基于权威数据，科学预测了电动蒸汽拖把市场前景与发展趋势，同时评估了电动蒸汽拖把重点企业的经营状况，包括品牌影响力、市场集中度及竞争格局。通过SWOT分析，报告揭示了电动蒸汽拖把行业面临的风险与机遇，为电动蒸汽拖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电动蒸汽拖把市场概述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按照不同产品类型，电动蒸汽拖把主要可以分为如下几个类别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全球不同产品类型电动蒸汽拖把销售额增长趋势2020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无绳蒸汽拖把</w:t>
      </w:r>
      <w:r>
        <w:rPr>
          <w:rFonts w:hint="eastAsia"/>
        </w:rPr>
        <w:br/>
      </w:r>
      <w:r>
        <w:rPr>
          <w:rFonts w:hint="eastAsia"/>
        </w:rPr>
        <w:t>　　　　1.2.3 有绳蒸汽拖把</w:t>
      </w:r>
      <w:r>
        <w:rPr>
          <w:rFonts w:hint="eastAsia"/>
        </w:rPr>
        <w:br/>
      </w:r>
      <w:r>
        <w:rPr>
          <w:rFonts w:hint="eastAsia"/>
        </w:rPr>
        <w:t>　　1.3 从不同应用，电动蒸汽拖把主要包括如下几个方面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全球不同应用电动蒸汽拖把销售额增长趋势2020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电动蒸汽拖把行业背景、发展历史、现状及趋势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电动蒸汽拖把行业目前现状分析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电动蒸汽拖把发展趋势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全球电动蒸汽拖把总体规模分析</w:t>
      </w:r>
      <w:r>
        <w:rPr>
          <w:rFonts w:hint="eastAsia"/>
        </w:rPr>
        <w:br/>
      </w:r>
      <w:r>
        <w:rPr>
          <w:rFonts w:hint="eastAsia"/>
        </w:rPr>
        <w:t>　　2.1 全球电动蒸汽拖把供需现状及预测（2020-2031）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全球电动蒸汽拖把产能、产量、产能利用率及发展趋势（2020-2031）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全球电动蒸汽拖把产量、需求量及发展趋势（2020-2031）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全球主要地区电动蒸汽拖把产量及发展趋势（2020-2031）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全球主要地区电动蒸汽拖把产量（2020-2025）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全球主要地区电动蒸汽拖把产量（2025-2031）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全球主要地区电动蒸汽拖把产量市场份额（2020-2031）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中国电动蒸汽拖把供需现状及预测（2020-2031）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中国电动蒸汽拖把产能、产量、产能利用率及发展趋势（2020-2031）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中国电动蒸汽拖把产量、市场需求量及发展趋势（2020-2031）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全球电动蒸汽拖把销量及销售额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全球市场电动蒸汽拖把销售额（2020-2031）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全球市场电动蒸汽拖把销量（2020-2031）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全球市场电动蒸汽拖把价格趋势（2020-2031）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全球市场主要厂商电动蒸汽拖把产能市场份额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全球市场主要厂商电动蒸汽拖把销量（2020-2025）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全球市场主要厂商电动蒸汽拖把销量（2020-2025）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全球市场主要厂商电动蒸汽拖把销售收入（2020-2025）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全球市场主要厂商电动蒸汽拖把销售价格（2020-2025）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2025年全球主要生产商电动蒸汽拖把收入排名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中国市场主要厂商电动蒸汽拖把销量（2020-2025）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中国市场主要厂商电动蒸汽拖把销量（2020-2025）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中国市场主要厂商电动蒸汽拖把销售收入（2020-2025）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2025年中国主要生产商电动蒸汽拖把收入排名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中国市场主要厂商电动蒸汽拖把销售价格（2020-2025）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全球主要厂商电动蒸汽拖把总部及产地分布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全球主要厂商成立时间及电动蒸汽拖把商业化日期</w:t>
      </w:r>
      <w:r>
        <w:rPr>
          <w:rFonts w:hint="eastAsia"/>
        </w:rPr>
        <w:br/>
      </w:r>
      <w:r>
        <w:rPr>
          <w:rFonts w:hint="eastAsia"/>
        </w:rPr>
        <w:t>　　3.6 全球主要厂商电动蒸汽拖把产品类型及应用</w:t>
      </w:r>
      <w:r>
        <w:rPr>
          <w:rFonts w:hint="eastAsia"/>
        </w:rPr>
        <w:br/>
      </w:r>
      <w:r>
        <w:rPr>
          <w:rFonts w:hint="eastAsia"/>
        </w:rPr>
        <w:t>　　3.7 电动蒸汽拖把行业集中度、竞争程度分析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电动蒸汽拖把行业集中度分析：2025年全球Top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全球电动蒸汽拖把第一梯队、第二梯队和第三梯队生产商（品牌）及市场份额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全球电动蒸汽拖把主要地区分析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全球主要地区电动蒸汽拖把市场规模分析：2020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全球主要地区电动蒸汽拖把销售收入及市场份额（2020-2025年）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全球主要地区电动蒸汽拖把销售收入预测（2025-2031年）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全球主要地区电动蒸汽拖把销量分析：2020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全球主要地区电动蒸汽拖把销量及市场份额（2020-2025年）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全球主要地区电动蒸汽拖把销量及市场份额预测（2025-2031）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北美市场电动蒸汽拖把销量、收入及增长率（2020-2031）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欧洲市场电动蒸汽拖把销量、收入及增长率（2020-2031）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中国市场电动蒸汽拖把销量、收入及增长率（2020-2031）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日本市场电动蒸汽拖把销量、收入及增长率（2020-2031）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东南亚市场电动蒸汽拖把销量、收入及增长率（2020-2031）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印度市场电动蒸汽拖把销量、收入及增长率（2020-2031）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重点企业（1）基本信息、电动蒸汽拖把生产基地、销售区域、竞争对手及市场地位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电动蒸汽拖把产品规格、参数及市场应用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电动蒸汽拖把销量、收入、价格及毛利率（2020-2025）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重点企业（2）基本信息、电动蒸汽拖把生产基地、销售区域、竞争对手及市场地位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电动蒸汽拖把产品规格、参数及市场应用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电动蒸汽拖把销量、收入、价格及毛利率（2020-2025）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重点企业（3）基本信息、电动蒸汽拖把生产基地、销售区域、竞争对手及市场地位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电动蒸汽拖把产品规格、参数及市场应用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电动蒸汽拖把销量、收入、价格及毛利率（2020-2025）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重点企业（4）基本信息、电动蒸汽拖把生产基地、销售区域、竞争对手及市场地位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电动蒸汽拖把产品规格、参数及市场应用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电动蒸汽拖把销量、收入、价格及毛利率（2020-2025）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重点企业（5）基本信息、电动蒸汽拖把生产基地、销售区域、竞争对手及市场地位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电动蒸汽拖把产品规格、参数及市场应用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电动蒸汽拖把销量、收入、价格及毛利率（2020-2025）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重点企业（6）基本信息、电动蒸汽拖把生产基地、销售区域、竞争对手及市场地位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电动蒸汽拖把产品规格、参数及市场应用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电动蒸汽拖把销量、收入、价格及毛利率（2020-2025）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重点企业（7）基本信息、电动蒸汽拖把生产基地、销售区域、竞争对手及市场地位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电动蒸汽拖把产品规格、参数及市场应用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电动蒸汽拖把销量、收入、价格及毛利率（2020-2025）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重点企业（8）基本信息、电动蒸汽拖把生产基地、销售区域、竞争对手及市场地位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电动蒸汽拖把产品规格、参数及市场应用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电动蒸汽拖把销量、收入、价格及毛利率（2020-2025）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重点企业（9）基本信息、电动蒸汽拖把生产基地、销售区域、竞争对手及市场地位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电动蒸汽拖把产品规格、参数及市场应用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电动蒸汽拖把销量、收入、价格及毛利率（2020-2025）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重点企业（10）基本信息、电动蒸汽拖把生产基地、销售区域、竞争对手及市场地位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电动蒸汽拖把产品规格、参数及市场应用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电动蒸汽拖把销量、收入、价格及毛利率（2020-2025）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重点企业（11）基本信息、电动蒸汽拖把生产基地、销售区域、竞争对手及市场地位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电动蒸汽拖把产品规格、参数及市场应用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电动蒸汽拖把销量、收入、价格及毛利率（2020-2025）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重点企业（12）基本信息、电动蒸汽拖把生产基地、销售区域、竞争对手及市场地位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电动蒸汽拖把产品规格、参数及市场应用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电动蒸汽拖把销量、收入、价格及毛利率（2020-2025）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重点企业（13）基本信息、电动蒸汽拖把生产基地、销售区域、竞争对手及市场地位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电动蒸汽拖把产品规格、参数及市场应用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电动蒸汽拖把销量、收入、价格及毛利率（2020-2025）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不同产品类型电动蒸汽拖把分析</w:t>
      </w:r>
      <w:r>
        <w:rPr>
          <w:rFonts w:hint="eastAsia"/>
        </w:rPr>
        <w:br/>
      </w:r>
      <w:r>
        <w:rPr>
          <w:rFonts w:hint="eastAsia"/>
        </w:rPr>
        <w:t>　　6.1 全球不同产品类型电动蒸汽拖把销量（2020-2031）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全球不同产品类型电动蒸汽拖把销量及市场份额（2020-2025）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全球不同产品类型电动蒸汽拖把销量预测（2025-2031）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全球不同产品类型电动蒸汽拖把收入（2020-2031）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全球不同产品类型电动蒸汽拖把收入及市场份额（2020-2025）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全球不同产品类型电动蒸汽拖把收入预测（2025-2031）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全球不同产品类型电动蒸汽拖把价格走势（2020-2031）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不同应用电动蒸汽拖把分析</w:t>
      </w:r>
      <w:r>
        <w:rPr>
          <w:rFonts w:hint="eastAsia"/>
        </w:rPr>
        <w:br/>
      </w:r>
      <w:r>
        <w:rPr>
          <w:rFonts w:hint="eastAsia"/>
        </w:rPr>
        <w:t>　　7.1 全球不同应用电动蒸汽拖把销量（2020-2031）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全球不同应用电动蒸汽拖把销量及市场份额（2020-2025）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全球不同应用电动蒸汽拖把销量预测（2025-2031）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全球不同应用电动蒸汽拖把收入（2020-2031）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全球不同应用电动蒸汽拖把收入及市场份额（2020-2025）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全球不同应用电动蒸汽拖把收入预测（2025-2031）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全球不同应用电动蒸汽拖把价格走势（2020-2031）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电动蒸汽拖把产业链分析</w:t>
      </w:r>
      <w:r>
        <w:rPr>
          <w:rFonts w:hint="eastAsia"/>
        </w:rPr>
        <w:br/>
      </w:r>
      <w:r>
        <w:rPr>
          <w:rFonts w:hint="eastAsia"/>
        </w:rPr>
        <w:t>　　8.2 电动蒸汽拖把产业上游供应分析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电动蒸汽拖把下游典型客户</w:t>
      </w:r>
      <w:r>
        <w:rPr>
          <w:rFonts w:hint="eastAsia"/>
        </w:rPr>
        <w:br/>
      </w:r>
      <w:r>
        <w:rPr>
          <w:rFonts w:hint="eastAsia"/>
        </w:rPr>
        <w:t>　　8.4 电动蒸汽拖把销售渠道分析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电动蒸汽拖把行业发展机遇及主要驱动因素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电动蒸汽拖把行业发展面临的风险</w:t>
      </w:r>
      <w:r>
        <w:rPr>
          <w:rFonts w:hint="eastAsia"/>
        </w:rPr>
        <w:br/>
      </w:r>
      <w:r>
        <w:rPr>
          <w:rFonts w:hint="eastAsia"/>
        </w:rPr>
        <w:t>　　9.3 电动蒸汽拖把行业政策分析</w:t>
      </w:r>
      <w:r>
        <w:rPr>
          <w:rFonts w:hint="eastAsia"/>
        </w:rPr>
        <w:br/>
      </w:r>
      <w:r>
        <w:rPr>
          <w:rFonts w:hint="eastAsia"/>
        </w:rPr>
        <w:t>　　9.4 电动蒸汽拖把中国企业SWOT分析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全球不同产品类型电动蒸汽拖把销售额增长（CAGR）趋势2020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电动蒸汽拖把行业目前发展现状</w:t>
      </w:r>
      <w:r>
        <w:rPr>
          <w:rFonts w:hint="eastAsia"/>
        </w:rPr>
        <w:br/>
      </w:r>
      <w:r>
        <w:rPr>
          <w:rFonts w:hint="eastAsia"/>
        </w:rPr>
        <w:t>　　表 4： 电动蒸汽拖把发展趋势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全球主要地区电动蒸汽拖把产量增速（CAGR）：（2020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全球主要地区电动蒸汽拖把产量（2020-2025）&amp;（千台）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全球主要地区电动蒸汽拖把产量（2025-2031）&amp;（千台）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全球主要地区电动蒸汽拖把产量市场份额（2020-2025）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全球主要地区电动蒸汽拖把产量（2025-2031）&amp;（千台）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全球市场主要厂商电动蒸汽拖把产能（2024-2025）&amp;（千台）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全球市场主要厂商电动蒸汽拖把销量（2020-2025）&amp;（千台）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全球市场主要厂商电动蒸汽拖把销量市场份额（2020-2025）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全球市场主要厂商电动蒸汽拖把销售收入（2020-2025）&amp;（百万美元）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全球市场主要厂商电动蒸汽拖把销售收入市场份额（2020-2025）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全球市场主要厂商电动蒸汽拖把销售价格（2020-2025）&amp;（美元/台）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2025年全球主要生产商电动蒸汽拖把收入排名（百万美元）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中国市场主要厂商电动蒸汽拖把销量（2020-2025）&amp;（千台）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中国市场主要厂商电动蒸汽拖把销量市场份额（2020-2025）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中国市场主要厂商电动蒸汽拖把销售收入（2020-2025）&amp;（百万美元）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中国市场主要厂商电动蒸汽拖把销售收入市场份额（2020-2025）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2025年中国主要生产商电动蒸汽拖把收入排名（百万美元）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中国市场主要厂商电动蒸汽拖把销售价格（2020-2025）&amp;（美元/台）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全球主要厂商电动蒸汽拖把总部及产地分布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全球主要厂商成立时间及电动蒸汽拖把商业化日期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全球主要厂商电动蒸汽拖把产品类型及应用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2025年全球电动蒸汽拖把主要厂商市场地位（第一梯队、第二梯队和第三梯队）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全球电动蒸汽拖把市场投资、并购等现状分析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全球主要地区电动蒸汽拖把销售收入增速：（2020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全球主要地区电动蒸汽拖把销售收入（2020-2025）&amp;（百万美元）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全球主要地区电动蒸汽拖把销售收入市场份额（2020-2025）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全球主要地区电动蒸汽拖把收入（2025-2031）&amp;（百万美元）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全球主要地区电动蒸汽拖把收入市场份额（2025-2031）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全球主要地区电动蒸汽拖把销量（千台）：2020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全球主要地区电动蒸汽拖把销量（2020-2025）&amp;（千台）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全球主要地区电动蒸汽拖把销量市场份额（2020-2025）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全球主要地区电动蒸汽拖把销量（2025-2031）&amp;（千台）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全球主要地区电动蒸汽拖把销量份额（2025-2031）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电动蒸汽拖把生产基地、销售区域、竞争对手及市场地位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电动蒸汽拖把产品规格、参数及市场应用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电动蒸汽拖把销量（千台）、收入（百万美元）、价格（美元/台）及毛利率（2020-2025）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电动蒸汽拖把生产基地、销售区域、竞争对手及市场地位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电动蒸汽拖把产品规格、参数及市场应用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电动蒸汽拖把销量（千台）、收入（百万美元）、价格（美元/台）及毛利率（2020-2025）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电动蒸汽拖把生产基地、销售区域、竞争对手及市场地位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电动蒸汽拖把产品规格、参数及市场应用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电动蒸汽拖把销量（千台）、收入（百万美元）、价格（美元/台）及毛利率（2020-2025）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电动蒸汽拖把生产基地、销售区域、竞争对手及市场地位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电动蒸汽拖把产品规格、参数及市场应用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电动蒸汽拖把销量（千台）、收入（百万美元）、价格（美元/台）及毛利率（2020-2025）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电动蒸汽拖把生产基地、销售区域、竞争对手及市场地位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电动蒸汽拖把产品规格、参数及市场应用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电动蒸汽拖把销量（千台）、收入（百万美元）、价格（美元/台）及毛利率（2020-2025）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电动蒸汽拖把生产基地、销售区域、竞争对手及市场地位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电动蒸汽拖把产品规格、参数及市场应用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电动蒸汽拖把销量（千台）、收入（百万美元）、价格（美元/台）及毛利率（2020-2025）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电动蒸汽拖把生产基地、销售区域、竞争对手及市场地位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电动蒸汽拖把产品规格、参数及市场应用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电动蒸汽拖把销量（千台）、收入（百万美元）、价格（美元/台）及毛利率（2020-2025）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电动蒸汽拖把生产基地、销售区域、竞争对手及市场地位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电动蒸汽拖把产品规格、参数及市场应用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电动蒸汽拖把销量（千台）、收入（百万美元）、价格（美元/台）及毛利率（2020-2025）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电动蒸汽拖把生产基地、销售区域、竞争对手及市场地位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电动蒸汽拖把产品规格、参数及市场应用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电动蒸汽拖把销量（千台）、收入（百万美元）、价格（美元/台）及毛利率（2020-2025）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电动蒸汽拖把生产基地、销售区域、竞争对手及市场地位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电动蒸汽拖把产品规格、参数及市场应用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电动蒸汽拖把销量（千台）、收入（百万美元）、价格（美元/台）及毛利率（2020-2025）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电动蒸汽拖把生产基地、销售区域、竞争对手及市场地位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电动蒸汽拖把产品规格、参数及市场应用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电动蒸汽拖把销量（千台）、收入（百万美元）、价格（美元/台）及毛利率（2020-2025）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电动蒸汽拖把生产基地、销售区域、竞争对手及市场地位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电动蒸汽拖把产品规格、参数及市场应用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电动蒸汽拖把销量（千台）、收入（百万美元）、价格（美元/台）及毛利率（2020-2025）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电动蒸汽拖把生产基地、销售区域、竞争对手及市场地位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电动蒸汽拖把产品规格、参数及市场应用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电动蒸汽拖把销量（千台）、收入（百万美元）、价格（美元/台）及毛利率（2020-2025）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全球不同产品类型电动蒸汽拖把销量（2020-2025年）&amp;（千台）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全球不同产品类型电动蒸汽拖把销量市场份额（2020-2025）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全球不同产品类型电动蒸汽拖把销量预测（2025-2031）&amp;（千台）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全球市场不同产品类型电动蒸汽拖把销量市场份额预测（2025-2031）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全球不同产品类型电动蒸汽拖把收入（2020-2025年）&amp;（百万美元）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全球不同产品类型电动蒸汽拖把收入市场份额（2020-2025）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全球不同产品类型电动蒸汽拖把收入预测（2025-2031）&amp;（百万美元）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全球不同产品类型电动蒸汽拖把收入市场份额预测（2025-2031）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全球不同应用电动蒸汽拖把销量（2020-2025年）&amp;（千台）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全球不同应用电动蒸汽拖把销量市场份额（2020-2025）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全球不同应用电动蒸汽拖把销量预测（2025-2031）&amp;（千台）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全球市场不同应用电动蒸汽拖把销量市场份额预测（2025-2031）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全球不同应用电动蒸汽拖把收入（2020-2025年）&amp;（百万美元）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全球不同应用电动蒸汽拖把收入市场份额（2020-2025）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全球不同应用电动蒸汽拖把收入预测（2025-2031）&amp;（百万美元）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全球不同应用电动蒸汽拖把收入市场份额预测（2025-2031）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电动蒸汽拖把上游原料供应商及联系方式列表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电动蒸汽拖把典型客户列表</w:t>
      </w:r>
      <w:r>
        <w:rPr>
          <w:rFonts w:hint="eastAsia"/>
        </w:rPr>
        <w:br/>
      </w:r>
      <w:r>
        <w:rPr>
          <w:rFonts w:hint="eastAsia"/>
        </w:rPr>
        <w:t>　　表 121： 电动蒸汽拖把主要销售模式及销售渠道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电动蒸汽拖把行业发展机遇及主要驱动因素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电动蒸汽拖把行业发展面临的风险</w:t>
      </w:r>
      <w:r>
        <w:rPr>
          <w:rFonts w:hint="eastAsia"/>
        </w:rPr>
        <w:br/>
      </w:r>
      <w:r>
        <w:rPr>
          <w:rFonts w:hint="eastAsia"/>
        </w:rPr>
        <w:t>　　表 124： 电动蒸汽拖把行业政策分析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电动蒸汽拖把产品图片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全球不同产品类型电动蒸汽拖把销售额2020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全球不同产品类型电动蒸汽拖把市场份额2024 VS 2025</w:t>
      </w:r>
      <w:r>
        <w:rPr>
          <w:rFonts w:hint="eastAsia"/>
        </w:rPr>
        <w:br/>
      </w:r>
      <w:r>
        <w:rPr>
          <w:rFonts w:hint="eastAsia"/>
        </w:rPr>
        <w:t>　　图 4： 无绳蒸汽拖把产品图片</w:t>
      </w:r>
      <w:r>
        <w:rPr>
          <w:rFonts w:hint="eastAsia"/>
        </w:rPr>
        <w:br/>
      </w:r>
      <w:r>
        <w:rPr>
          <w:rFonts w:hint="eastAsia"/>
        </w:rPr>
        <w:t>　　图 5： 有绳蒸汽拖把产品图片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全球不同应用电动蒸汽拖把市场份额2024 VS 2025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全球电动蒸汽拖把产能、产量、产能利用率及发展趋势（2020-2031）&amp;（千台）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全球电动蒸汽拖把产量、需求量及发展趋势（2020-2031）&amp;（千台）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全球主要地区电动蒸汽拖把产量（2020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全球主要地区电动蒸汽拖把产量市场份额（2020-2031）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中国电动蒸汽拖把产能、产量、产能利用率及发展趋势（2020-2031）&amp;（千台）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中国电动蒸汽拖把产量、市场需求量及发展趋势（2020-2031）&amp;（千台）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全球电动蒸汽拖把市场销售额及增长率：（2020-2031）&amp;（百万美元）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全球市场电动蒸汽拖把市场规模：2020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全球市场电动蒸汽拖把销量及增长率（2020-2031）&amp;（千台）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全球市场电动蒸汽拖把价格趋势（2020-2031）&amp;（美元/台）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2025年全球市场主要厂商电动蒸汽拖把销量市场份额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2025年全球市场主要厂商电动蒸汽拖把收入市场份额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2025年中国市场主要厂商电动蒸汽拖把销量市场份额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2025年中国市场主要厂商电动蒸汽拖把收入市场份额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2025年全球前五大生产商电动蒸汽拖把市场份额</w:t>
      </w:r>
      <w:r>
        <w:rPr>
          <w:rFonts w:hint="eastAsia"/>
        </w:rPr>
        <w:br/>
      </w:r>
      <w:r>
        <w:rPr>
          <w:rFonts w:hint="eastAsia"/>
        </w:rPr>
        <w:t>　　图 25： 2025年全球电动蒸汽拖把第一梯队、第二梯队和第三梯队厂商及市场份额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全球主要地区电动蒸汽拖把销售收入（2020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全球主要地区电动蒸汽拖把销售收入市场份额（2024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北美市场电动蒸汽拖把销量及增长率（2020-2031）&amp;（千台）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北美市场电动蒸汽拖把收入及增长率（2020-2031）&amp;（百万美元）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欧洲市场电动蒸汽拖把销量及增长率（2020-2031）&amp;（千台）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欧洲市场电动蒸汽拖把收入及增长率（2020-2031）&amp;（百万美元）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中国市场电动蒸汽拖把销量及增长率（2020-2031）&amp;（千台）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中国市场电动蒸汽拖把收入及增长率（2020-2031）&amp;（百万美元）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日本市场电动蒸汽拖把销量及增长率（2020-2031）&amp;（千台）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日本市场电动蒸汽拖把收入及增长率（2020-2031）&amp;（百万美元）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东南亚市场电动蒸汽拖把销量及增长率（2020-2031）&amp;（千台）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东南亚市场电动蒸汽拖把收入及增长率（2020-2031）&amp;（百万美元）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印度市场电动蒸汽拖把销量及增长率（2020-2031）&amp;（千台）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印度市场电动蒸汽拖把收入及增长率（2020-2031）&amp;（百万美元）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全球不同产品类型电动蒸汽拖把价格走势（2020-2031）&amp;（美元/台）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全球不同应用电动蒸汽拖把价格走势（2020-2031）&amp;（美元/台）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电动蒸汽拖把产业链</w:t>
      </w:r>
      <w:r>
        <w:rPr>
          <w:rFonts w:hint="eastAsia"/>
        </w:rPr>
        <w:br/>
      </w:r>
      <w:r>
        <w:rPr>
          <w:rFonts w:hint="eastAsia"/>
        </w:rPr>
        <w:t>　　图 43： 电动蒸汽拖把中国企业SWOT分析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9c5c13f814073" w:history="1">
        <w:r>
          <w:rPr>
            <w:rStyle w:val="Hyperlink"/>
          </w:rPr>
          <w:t>全球与中国电动蒸汽拖把市场研究及前景趋势预测报告（2025-2031年）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9c5c13f814073" w:history="1">
        <w:r>
          <w:rPr>
            <w:rStyle w:val="Hyperlink"/>
          </w:rPr>
          <w:t>https://www.20087.com/2/58/DianDongZhengQiTuoBaDeXianZhuangYuQianJing.html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鲨客蒸汽拖把好用吗、电动蒸汽拖把生产人工成本多少、蒸汽拖把怎么使用、电动蒸汽拖把粘拖布的坏了怎么办、电动蒸汽拖把评测、电动蒸汽拖把品牌排行榜、拖把家用蒸汽、电动蒸汽拖把怎么用、蒸汽拖把和电动拖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3e0d51e464f9e" w:history="1">
      <w:r>
        <w:rPr>
          <w:rStyle w:val="Hyperlink"/>
        </w:rPr>
        <w:t>全球与中国电动蒸汽拖把市场研究及前景趋势预测报告（2025-2031年）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ianDongZhengQiTuoBaDeXianZhuangYuQianJing.html" TargetMode="External" Id="Rae69c5c13f81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ianDongZhengQiTuoBaDeXianZhuangYuQianJing.html" TargetMode="External" Id="R2263e0d51e46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2025-01-18T02:02:00Z</dcterms:created>
  <dcterms:modified xsi:type="dcterms:W3CDTF">2025-01-18T03:02:00Z</dcterms:modified>
  <dc:subject>全球与中国电动蒸汽拖把市场研究及前景趋势预测报告（2025-2031年）</dc:subject>
  <dc:title>全球与中国电动蒸汽拖把市场研究及前景趋势预测报告（2025-2031年）</dc:title>
  <cp:keywords>全球与中国电动蒸汽拖把市场研究及前景趋势预测报告（2025-2031年）</cp:keywords>
  <dc:description>全球与中国电动蒸汽拖把市场研究及前景趋势预测报告（2025-2031年）</dc:description>
</cp:coreProperties>
</file>