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6f6b499b4817" w:history="1">
              <w:r>
                <w:rPr>
                  <w:rStyle w:val="Hyperlink"/>
                </w:rPr>
                <w:t>全球与中国眼部轮廓刷行业现状全面调研与发展趋势预测报告（2022-2028年）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6f6b499b4817" w:history="1">
              <w:r>
                <w:rPr>
                  <w:rStyle w:val="Hyperlink"/>
                </w:rPr>
                <w:t>全球与中国眼部轮廓刷行业现状全面调研与发展趋势预测报告（2022-2028年）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66f6b499b4817" w:history="1">
                <w:r>
                  <w:rPr>
                    <w:rStyle w:val="Hyperlink"/>
                  </w:rPr>
                  <w:t>https://www.20087.com/2/78/YanBuLunKuoShuaWeiLaiFaZhanQuShi.html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轮廓刷是一种用于化妆时勾勒眼线和涂抹眼影的专业化妆工具，因其精细的刷头设计而深受美妆爱好者喜爱。随着社交媒体和美妆博主的影响力扩大，眼部轮廓刷成为日常化妆和专业彩妆中不可或缺的工具。目前，眼部轮廓刷不仅在刷毛材质上进行了优化，采用天然纤维或合成纤维，提高柔软度和耐用性，还通过不同形状和大小的设计，满足多样化的化妆需求。此外，随着个性化定制服务的兴起，眼部轮廓刷的品牌开始提供定制化选项，允许消费者根据个人喜好选择刷头样式和手柄材质。</w:t>
      </w:r>
      <w:r>
        <w:rPr>
          <w:rFonts w:hint="eastAsia"/>
        </w:rPr>
        <w:br/>
      </w:r>
      <w:r>
        <w:rPr>
          <w:rFonts w:hint="eastAsia"/>
        </w:rPr>
        <w:t>　　未来，随着3D打印技术的应用，眼部轮廓刷将能够实现更加个性化的生产，满足用户的特殊需求。同时，通过智能化设计，眼部轮廓刷将集成传感器，能够监测皮肤状态，提供化妆建议。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66f6b499b4817" w:history="1">
        <w:r>
          <w:rPr>
            <w:rStyle w:val="Hyperlink"/>
          </w:rPr>
          <w:t>全球与中国眼部轮廓刷行业现状全面调研与发展趋势预测报告（2022-2028年）</w:t>
        </w:r>
      </w:hyperlink>
      <w:r>
        <w:rPr>
          <w:rFonts w:hint="eastAsia"/>
        </w:rPr>
        <w:t>》基于权威数据资源与长期监测数据，全面分析了眼部轮廓刷行业现状、市场需求、市场规模及产业链结构。眼部轮廓刷报告探讨了价格变动、细分市场特征以及市场前景，并对未来发展趋势进行了科学预测。同时，眼部轮廓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眼部轮廓刷行业简介</w:t>
      </w:r>
      <w:r>
        <w:rPr>
          <w:rFonts w:hint="eastAsia"/>
        </w:rPr>
        <w:br/>
      </w:r>
      <w:r>
        <w:rPr>
          <w:rFonts w:hint="eastAsia"/>
        </w:rPr>
        <w:t>　　　　1.1.1 眼部轮廓刷行业界定及分类</w:t>
      </w:r>
      <w:r>
        <w:rPr>
          <w:rFonts w:hint="eastAsia"/>
        </w:rPr>
        <w:br/>
      </w:r>
      <w:r>
        <w:rPr>
          <w:rFonts w:hint="eastAsia"/>
        </w:rPr>
        <w:t>　　　　1.1.2 眼部轮廓刷行业特征</w:t>
      </w:r>
      <w:r>
        <w:rPr>
          <w:rFonts w:hint="eastAsia"/>
        </w:rPr>
        <w:br/>
      </w:r>
      <w:r>
        <w:rPr>
          <w:rFonts w:hint="eastAsia"/>
        </w:rPr>
        <w:t>　　1.2 眼部轮廓刷产品主要分类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不同种类眼部轮廓刷价格走势（2017-2021年）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小马毛眼轮廓刷</w:t>
      </w:r>
      <w:r>
        <w:rPr>
          <w:rFonts w:hint="eastAsia"/>
        </w:rPr>
        <w:br/>
      </w:r>
      <w:r>
        <w:rPr>
          <w:rFonts w:hint="eastAsia"/>
        </w:rPr>
        <w:t>　　　　1.2.3 山羊毛眼部轮廓刷</w:t>
      </w:r>
      <w:r>
        <w:rPr>
          <w:rFonts w:hint="eastAsia"/>
        </w:rPr>
        <w:br/>
      </w:r>
      <w:r>
        <w:rPr>
          <w:rFonts w:hint="eastAsia"/>
        </w:rPr>
        <w:t>　　　　1.2.4 水貂毛眼部轮廓刷</w:t>
      </w:r>
      <w:r>
        <w:rPr>
          <w:rFonts w:hint="eastAsia"/>
        </w:rPr>
        <w:br/>
      </w:r>
      <w:r>
        <w:rPr>
          <w:rFonts w:hint="eastAsia"/>
        </w:rPr>
        <w:t>　　1.3 眼部轮廓刷主要应用领域分析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全球眼部轮廓刷供需现状及预测（2017-2021年）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全球眼部轮廓刷产能、产量、产能利用率及发展趋势（2017-2021年）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全球眼部轮廓刷产量、表观消费量及发展趋势（2017-2021年）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全球眼部轮廓刷产量、市场需求量及发展趋势（2017-2021年）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中国眼部轮廓刷供需现状及预测（2017-2021年）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中国眼部轮廓刷产能、产量、产能利用率及发展趋势（2017-2021年）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中国眼部轮廓刷产量、表观消费量及发展趋势（2017-2021年）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中国眼部轮廓刷产量、市场需求量及发展趋势（2017-2021年）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眼部轮廓刷中国及欧美日等行业政策分析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全球与中国主要厂商眼部轮廓刷产量、产值及竞争分析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全球市场眼部轮廓刷主要厂商2021和2022年产量、产值及市场份额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全球市场眼部轮廓刷主要厂商2021和2022年产量列表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全球市场眼部轮廓刷主要厂商2021和2022年产值列表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全球市场眼部轮廓刷主要厂商2021和2022年产品价格列表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中国市场眼部轮廓刷主要厂商2021和2022年产量、产值及市场份额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中国市场眼部轮廓刷主要厂商2021和2022年产量列表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中国市场眼部轮廓刷主要厂商2021和2022年产值列表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眼部轮廓刷厂商产地分布及商业化日期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眼部轮廓刷行业集中度、竞争程度分析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眼部轮廓刷行业集中度分析</w:t>
      </w:r>
      <w:r>
        <w:rPr>
          <w:rFonts w:hint="eastAsia"/>
        </w:rPr>
        <w:br/>
      </w:r>
      <w:r>
        <w:rPr>
          <w:rFonts w:hint="eastAsia"/>
        </w:rPr>
        <w:t>　　　　2.4.2 眼部轮廓刷行业竞争程度分析</w:t>
      </w:r>
      <w:r>
        <w:rPr>
          <w:rFonts w:hint="eastAsia"/>
        </w:rPr>
        <w:br/>
      </w:r>
      <w:r>
        <w:rPr>
          <w:rFonts w:hint="eastAsia"/>
        </w:rPr>
        <w:t>　　2.5 眼部轮廓刷全球领先企业SWOT分析</w:t>
      </w:r>
      <w:r>
        <w:rPr>
          <w:rFonts w:hint="eastAsia"/>
        </w:rPr>
        <w:br/>
      </w:r>
      <w:r>
        <w:rPr>
          <w:rFonts w:hint="eastAsia"/>
        </w:rPr>
        <w:t>　　2.6 眼部轮廓刷中国企业SWOT分析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从生产角度分析全球主要地区眼部轮廓刷产量、产值、市场份额、增长率及发展趋势（2017-2021年）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全球主要地区眼部轮廓刷产量、产值及市场份额（2017-2021年）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全球主要地区眼部轮廓刷产量及市场份额（2017-2021年）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全球主要地区眼部轮廓刷产值及市场份额（2017-2021年）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中国市场眼部轮廓刷2017-2021年产量、产值及增长率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从消费角度分析全球主要地区眼部轮廓刷消费量、市场份额及发展趋势（2017-2021年）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全球主要地区眼部轮廓刷消费量、市场份额及发展预测（2017-2021年）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印度市场眼部轮廓刷2017-2021年消费量、增长率及发展预测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全球与中国眼部轮廓刷主要生产商分析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重点企业（10）眼部轮廓刷产品规格、参数及特点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重点企业（10）眼部轮廓刷产品规格及价格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重点企业（10）眼部轮廓刷产能、产量、产值、价格及毛利率（2017-2021年）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不同类型眼部轮廓刷产量、价格、产值及市场份额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全球市场不同类型眼部轮廓刷产量、产值及市场份额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全球市场眼部轮廓刷不同类型眼部轮廓刷产量及市场份额（2017-2021年）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全球市场不同类型眼部轮廓刷产值、市场份额（2017-2021年）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全球市场不同类型眼部轮廓刷价格走势（2017-2021年）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中国市场眼部轮廓刷主要分类产量、产值及市场份额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中国市场眼部轮廓刷主要分类产量及市场份额及（2017-2021年）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中国市场眼部轮廓刷主要分类产值、市场份额（2017-2021年）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中国市场眼部轮廓刷主要分类价格走势（2017-2021年）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眼部轮廓刷上游原料及下游主要应用领域分析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眼部轮廓刷产业链分析</w:t>
      </w:r>
      <w:r>
        <w:rPr>
          <w:rFonts w:hint="eastAsia"/>
        </w:rPr>
        <w:br/>
      </w:r>
      <w:r>
        <w:rPr>
          <w:rFonts w:hint="eastAsia"/>
        </w:rPr>
        <w:t>　　7.2 眼部轮廓刷产业上游供应分析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全球市场眼部轮廓刷下游主要应用领域消费量、市场份额及增长率（2017-2021年）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中国市场眼部轮廓刷主要应用领域消费量、市场份额及增长率（2017-2021年）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中国市场眼部轮廓刷产量、消费量、进出口分析及未来趋势（2017-2021年）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中国市场眼部轮廓刷产量、消费量、进出口分析及未来趋势（2017-2021年）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中国市场眼部轮廓刷进出口贸易趋势</w:t>
      </w:r>
      <w:r>
        <w:rPr>
          <w:rFonts w:hint="eastAsia"/>
        </w:rPr>
        <w:br/>
      </w:r>
      <w:r>
        <w:rPr>
          <w:rFonts w:hint="eastAsia"/>
        </w:rPr>
        <w:t>　　8.3 中国市场眼部轮廓刷主要进口来源</w:t>
      </w:r>
      <w:r>
        <w:rPr>
          <w:rFonts w:hint="eastAsia"/>
        </w:rPr>
        <w:br/>
      </w:r>
      <w:r>
        <w:rPr>
          <w:rFonts w:hint="eastAsia"/>
        </w:rPr>
        <w:t>　　8.4 中国市场眼部轮廓刷主要出口目的地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中国市场眼部轮廓刷主要地区分布</w:t>
      </w:r>
      <w:r>
        <w:rPr>
          <w:rFonts w:hint="eastAsia"/>
        </w:rPr>
        <w:br/>
      </w:r>
      <w:r>
        <w:rPr>
          <w:rFonts w:hint="eastAsia"/>
        </w:rPr>
        <w:t>　　9.1 中国眼部轮廓刷生产地区分布</w:t>
      </w:r>
      <w:r>
        <w:rPr>
          <w:rFonts w:hint="eastAsia"/>
        </w:rPr>
        <w:br/>
      </w:r>
      <w:r>
        <w:rPr>
          <w:rFonts w:hint="eastAsia"/>
        </w:rPr>
        <w:t>　　9.2 中国眼部轮廓刷消费地区分布</w:t>
      </w:r>
      <w:r>
        <w:rPr>
          <w:rFonts w:hint="eastAsia"/>
        </w:rPr>
        <w:br/>
      </w:r>
      <w:r>
        <w:rPr>
          <w:rFonts w:hint="eastAsia"/>
        </w:rPr>
        <w:t>　　9.3 中国眼部轮廓刷市场集中度及发展趋势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眼部轮廓刷技术及相关行业技术发展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(中-智-林)眼部轮廓刷销售渠道分析及建议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国内市场眼部轮廓刷销售渠道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国内市场眼部轮廓刷未来销售模式及销售渠道的趋势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企业海外眼部轮廓刷销售渠道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欧美日等地区眼部轮廓刷销售渠道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欧美日等地区眼部轮廓刷未来销售模式及销售渠道的趋势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眼部轮廓刷销售/营销策略建议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眼部轮廓刷产品市场定位及目标消费者分析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眼部轮廓刷产品图片</w:t>
      </w:r>
      <w:r>
        <w:rPr>
          <w:rFonts w:hint="eastAsia"/>
        </w:rPr>
        <w:br/>
      </w:r>
      <w:r>
        <w:rPr>
          <w:rFonts w:hint="eastAsia"/>
        </w:rPr>
        <w:t>　　表 眼部轮廓刷产品分类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2022年全球不同种类眼部轮廓刷产量市场份额</w:t>
      </w:r>
      <w:r>
        <w:rPr>
          <w:rFonts w:hint="eastAsia"/>
        </w:rPr>
        <w:br/>
      </w:r>
      <w:r>
        <w:rPr>
          <w:rFonts w:hint="eastAsia"/>
        </w:rPr>
        <w:t>　　表 不同种类眼部轮廓刷价格列表及趋势（2017-2021年）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小马毛眼轮廓刷产品图片</w:t>
      </w:r>
      <w:r>
        <w:rPr>
          <w:rFonts w:hint="eastAsia"/>
        </w:rPr>
        <w:br/>
      </w:r>
      <w:r>
        <w:rPr>
          <w:rFonts w:hint="eastAsia"/>
        </w:rPr>
        <w:t>　　图 山羊毛眼部轮廓刷产品图片</w:t>
      </w:r>
      <w:r>
        <w:rPr>
          <w:rFonts w:hint="eastAsia"/>
        </w:rPr>
        <w:br/>
      </w:r>
      <w:r>
        <w:rPr>
          <w:rFonts w:hint="eastAsia"/>
        </w:rPr>
        <w:t>　　图 水貂毛眼部轮廓刷产品图片</w:t>
      </w:r>
      <w:r>
        <w:rPr>
          <w:rFonts w:hint="eastAsia"/>
        </w:rPr>
        <w:br/>
      </w:r>
      <w:r>
        <w:rPr>
          <w:rFonts w:hint="eastAsia"/>
        </w:rPr>
        <w:t>　　表 眼部轮廓刷主要应用领域表</w:t>
      </w:r>
      <w:r>
        <w:rPr>
          <w:rFonts w:hint="eastAsia"/>
        </w:rPr>
        <w:br/>
      </w:r>
      <w:r>
        <w:rPr>
          <w:rFonts w:hint="eastAsia"/>
        </w:rPr>
        <w:t>　　图 全球2021年眼部轮廓刷不同应用领域消费量市场份额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全球市场眼部轮廓刷产量（万支）及增长率（2017-2021年）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全球市场眼部轮廓刷产值（万元）及增长率（2017-2021年）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中国市场眼部轮廓刷产量（万支）、增长率及发展趋势（2017-2021年）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中国市场眼部轮廓刷产值（万元）、增长率及未来发展趋势（2017-2021年）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全球眼部轮廓刷产能（万支）、产量（万支）、产能利用率及发展趋势（2017-2021年）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全球眼部轮廓刷产量（万支）、表观消费量及发展趋势（2017-2021年）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全球眼部轮廓刷产量（万支）、市场需求量及发展趋势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中国眼部轮廓刷产能（万支）、产量（万支）、产能利用率及发展趋势（2017-2021年）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中国眼部轮廓刷产量（万支）、表观消费量及发展趋势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中国眼部轮廓刷产量（万支）、市场需求量及发展趋势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全球市场眼部轮廓刷主要厂商2021和2022年产量（万支）列表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全球市场眼部轮廓刷主要厂商2021和2022年产量市场份额列表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全球市场眼部轮廓刷主要厂商2021年产量市场份额列表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全球市场眼部轮廓刷主要厂商2021和2022年产值（万元）列表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全球市场眼部轮廓刷主要厂商2021和2022年产值市场份额列表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全球市场眼部轮廓刷主要厂商2021年产值市场份额列表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全球市场眼部轮廓刷主要厂商2021和2022年产品价格列表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中国市场眼部轮廓刷主要厂商2021和2022年产量（万支）列表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中国市场眼部轮廓刷主要厂商2021和2022年产量市场份额列表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中国市场眼部轮廓刷主要厂商2021年产量市场份额列表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中国市场眼部轮廓刷主要厂商2021和2022年产值（万元）列表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中国市场眼部轮廓刷主要厂商2021和2022年产值市场份额列表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中国市场眼部轮廓刷主要厂商2021年产值市场份额列表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眼部轮廓刷厂商产地分布及商业化日期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眼部轮廓刷全球领先企业SWOT分析</w:t>
      </w:r>
      <w:r>
        <w:rPr>
          <w:rFonts w:hint="eastAsia"/>
        </w:rPr>
        <w:br/>
      </w:r>
      <w:r>
        <w:rPr>
          <w:rFonts w:hint="eastAsia"/>
        </w:rPr>
        <w:t>　　表 眼部轮廓刷中国企业SWOT分析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全球主要地区眼部轮廓刷2017-2021年产量（万支）列表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全球主要地区眼部轮廓刷2017-2021年产值（万元）列表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北美市场眼部轮廓刷2017-2021年产值（万元）及增长率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中国市场眼部轮廓刷2017-2021年产量（万支）及增长率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中国市场眼部轮廓刷2017-2021年产值（万元）及增长率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全球主要地区眼部轮廓刷2017-2021年消费量（万支）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全球主要地区眼部轮廓刷2018年消费量市场份额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印度市场眼部轮廓刷2017-2021年消费量（万支）、增长率及发展预测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重点企业（10）眼部轮廓刷产品规格、参数、特点及价格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重点企业（10）眼部轮廓刷产品规格及价格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重点企业（10）眼部轮廓刷产能（万支）、产量（万支）、产值（万元）、价格及毛利率（2017-2021年）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重点企业（10）眼部轮廓刷产量全球市场份额（2020年）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重点企业（10）眼部轮廓刷产量全球市场份额（2021年）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全球市场不同类型眼部轮廓刷产量（万支）（2017-2021年）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全球市场不同类型眼部轮廓刷产量市场份额（2017-2021年）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全球市场不同类型眼部轮廓刷产值（万元）（2017-2021年）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全球市场不同类型眼部轮廓刷产值市场份额（2017-2021年）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全球市场不同类型眼部轮廓刷价格走势（2017-2021年）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中国市场眼部轮廓刷主要分类产量（万支）（2017-2021年）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眼部轮廓刷产业链图</w:t>
      </w:r>
      <w:r>
        <w:rPr>
          <w:rFonts w:hint="eastAsia"/>
        </w:rPr>
        <w:br/>
      </w:r>
      <w:r>
        <w:rPr>
          <w:rFonts w:hint="eastAsia"/>
        </w:rPr>
        <w:t>　　表 眼部轮廓刷上游原料供应商及联系方式列表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全球市场眼部轮廓刷主要应用领域消费量（万支）（2017-2021年）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全球市场眼部轮廓刷主要应用领域消费量市场份额（2017-2021年）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2022年全球市场眼部轮廓刷主要应用领域消费量市场份额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全球市场眼部轮廓刷主要应用领域消费量增长率（2017-2021年）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中国市场眼部轮廓刷产量（万支）、消费量（万支）、进出口分析及未来趋势（2017-2021年）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6f6b499b4817" w:history="1">
        <w:r>
          <w:rPr>
            <w:rStyle w:val="Hyperlink"/>
          </w:rPr>
          <w:t>全球与中国眼部轮廓刷行业现状全面调研与发展趋势预测报告（2022-2028年）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66f6b499b4817" w:history="1">
        <w:r>
          <w:rPr>
            <w:rStyle w:val="Hyperlink"/>
          </w:rPr>
          <w:t>https://www.20087.com/2/78/YanBuLunKuoShuaWeiLaiFaZhanQuShi.html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6f3d8bee43ed" w:history="1">
      <w:r>
        <w:rPr>
          <w:rStyle w:val="Hyperlink"/>
        </w:rPr>
        <w:t>全球与中国眼部轮廓刷行业现状全面调研与发展趋势预测报告（2022-2028年）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nBuLunKuoShuaWeiLaiFaZhanQuShi.html" TargetMode="External" Id="Rad666f6b499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nBuLunKuoShuaWeiLaiFaZhanQuShi.html" TargetMode="External" Id="R65eb6f3d8bee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2022-02-09T00:40:00Z</dcterms:created>
  <dcterms:modified xsi:type="dcterms:W3CDTF">2022-02-09T01:40:00Z</dcterms:modified>
  <dc:subject>全球与中国眼部轮廓刷行业现状全面调研与发展趋势预测报告（2022-2028年）</dc:subject>
  <dc:title>全球与中国眼部轮廓刷行业现状全面调研与发展趋势预测报告（2022-2028年）</dc:title>
  <cp:keywords>全球与中国眼部轮廓刷行业现状全面调研与发展趋势预测报告（2022-2028年）</cp:keywords>
  <dc:description>全球与中国眼部轮廓刷行业现状全面调研与发展趋势预测报告（2022-2028年）</dc:description>
</cp:coreProperties>
</file>