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c854c775241c3" w:history="1">
              <w:r>
                <w:rPr>
                  <w:rStyle w:val="Hyperlink"/>
                </w:rPr>
                <w:t>2022-2028年中国移印耗材行业市场调研及前景趋势分析报告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c854c775241c3" w:history="1">
              <w:r>
                <w:rPr>
                  <w:rStyle w:val="Hyperlink"/>
                </w:rPr>
                <w:t>2022-2028年中国移印耗材行业市场调研及前景趋势分析报告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7c854c775241c3" w:history="1">
                <w:r>
                  <w:rPr>
                    <w:rStyle w:val="Hyperlink"/>
                  </w:rPr>
                  <w:t>https://www.20087.com/2/68/YiYinHaoCaiHangYeQianJingQuShi.html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f7c854c775241c3" w:history="1">
        <w:r>
          <w:rPr>
            <w:rStyle w:val="Hyperlink"/>
          </w:rPr>
          <w:t>2022-2028年中国移印耗材行业市场调研及前景趋势分析报告</w:t>
        </w:r>
      </w:hyperlink>
      <w:r>
        <w:rPr>
          <w:rFonts w:hint="eastAsia"/>
        </w:rPr>
        <w:t>全面剖析了移印耗材行业的市场规模、需求及价格动态。报告通过对移印耗材产业链的深入挖掘，详细分析了行业现状，并对移印耗材市场前景及发展趋势进行了科学预测。移印耗材报告还深入探索了各细分市场的特点，突出关注移印耗材重点企业的经营状况，全面揭示了移印耗材行业竞争格局、品牌影响力和市场集中度。移印耗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移印耗材市场概述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按照不同类型，移印耗材主要可以分为如下几个类别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不同类型移印耗材市场规模增长趋势2021 VS 2028</w:t>
      </w:r>
      <w:r>
        <w:rPr>
          <w:rFonts w:hint="eastAsia"/>
        </w:rPr>
        <w:br/>
      </w:r>
      <w:r>
        <w:rPr>
          <w:rFonts w:hint="eastAsia"/>
        </w:rPr>
        <w:t>　　　　1.2.2 油墨</w:t>
      </w:r>
      <w:r>
        <w:rPr>
          <w:rFonts w:hint="eastAsia"/>
        </w:rPr>
        <w:br/>
      </w:r>
      <w:r>
        <w:rPr>
          <w:rFonts w:hint="eastAsia"/>
        </w:rPr>
        <w:t>　　　　1.2.3 护垫</w:t>
      </w:r>
      <w:r>
        <w:rPr>
          <w:rFonts w:hint="eastAsia"/>
        </w:rPr>
        <w:br/>
      </w:r>
      <w:r>
        <w:rPr>
          <w:rFonts w:hint="eastAsia"/>
        </w:rPr>
        <w:t>　　　　1.2.4 板块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从不同应用，移印耗材主要包括如下几个方面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不同应用移印耗材市场规模增长趋势2021 VS 2028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中国移印耗材市场规模现状及未来趋势（2017-2021年）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中国市场主要移印耗材企业分析</w:t>
      </w:r>
      <w:r>
        <w:rPr>
          <w:rFonts w:hint="eastAsia"/>
        </w:rPr>
        <w:br/>
      </w:r>
      <w:r>
        <w:rPr>
          <w:rFonts w:hint="eastAsia"/>
        </w:rPr>
        <w:t>　　2.1 中国市场主要企业移印耗材收入及市场份额</w:t>
      </w:r>
      <w:r>
        <w:rPr>
          <w:rFonts w:hint="eastAsia"/>
        </w:rPr>
        <w:br/>
      </w:r>
      <w:r>
        <w:rPr>
          <w:rFonts w:hint="eastAsia"/>
        </w:rPr>
        <w:t>　　2.2 2022年中国市场主要企业移印耗材收入排名</w:t>
      </w:r>
      <w:r>
        <w:rPr>
          <w:rFonts w:hint="eastAsia"/>
        </w:rPr>
        <w:br/>
      </w:r>
      <w:r>
        <w:rPr>
          <w:rFonts w:hint="eastAsia"/>
        </w:rPr>
        <w:t>　　2.3 中国市场主要企业移印耗材区域分布及商业化日期</w:t>
      </w:r>
      <w:r>
        <w:rPr>
          <w:rFonts w:hint="eastAsia"/>
        </w:rPr>
        <w:br/>
      </w:r>
      <w:r>
        <w:rPr>
          <w:rFonts w:hint="eastAsia"/>
        </w:rPr>
        <w:t>　　2.4 移印耗材行业集中度、竞争程度分析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中国移印耗材主要地区分析</w:t>
      </w:r>
      <w:r>
        <w:rPr>
          <w:rFonts w:hint="eastAsia"/>
        </w:rPr>
        <w:br/>
      </w:r>
      <w:r>
        <w:rPr>
          <w:rFonts w:hint="eastAsia"/>
        </w:rPr>
        <w:t>　　3.1 中国主要地区移印耗材市场规模分析：2021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中国主要地区移印耗材规模及份额（2017-2021年）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中国主要地区移印耗材规模及份额预测（2017-2021年）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华东地区移印耗材市场规模及预测（2017-2021年）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移印耗材主要企业分析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重点企业（1）移印耗材产品及服务介绍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重点企业（2）移印耗材产品及服务介绍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重点企业（3）移印耗材产品及服务介绍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重点企业（4）移印耗材产品及服务介绍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重点企业（5）移印耗材产品及服务介绍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重点企业（6）移印耗材产品及服务介绍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重点企业（7）移印耗材产品及服务介绍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重点企业（8）移印耗材产品及服务介绍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重点企业（9）移印耗材产品及服务介绍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4.10.2 重点企业（10）移印耗材产品及服务介绍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重点企业（11）基本信息、移印耗材生产基地、总部、竞争对手及市场地位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重点企业（11）移印耗材产品及服务介绍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重点企业（12）基本信息、移印耗材生产基地、总部、竞争对手及市场地位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重点企业（12）移印耗材产品及服务介绍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重点企业（13）基本信息、移印耗材生产基地、总部、竞争对手及市场地位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重点企业（13）移印耗材产品及服务介绍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重点企业（14）基本信息、移印耗材生产基地、总部、竞争对手及市场地位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重点企业（14）移印耗材产品及服务介绍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重点企业（15）基本信息、移印耗材生产基地、总部、竞争对手及市场地位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重点企业（15）移印耗材产品及服务介绍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重点企业（16）基本信息、移印耗材生产基地、总部、竞争对手及市场地位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重点企业（16）移印耗材产品及服务介绍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重点企业（17）基本信息、移印耗材生产基地、总部、竞争对手及市场地位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重点企业（17）移印耗材产品及服务介绍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重点企业（18）基本信息、移印耗材生产基地、总部、竞争对手及市场地位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重点企业（18）移印耗材产品及服务介绍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不同类型移印耗材分析</w:t>
      </w:r>
      <w:r>
        <w:rPr>
          <w:rFonts w:hint="eastAsia"/>
        </w:rPr>
        <w:br/>
      </w:r>
      <w:r>
        <w:rPr>
          <w:rFonts w:hint="eastAsia"/>
        </w:rPr>
        <w:t>　　5.1 中国市场不同类型移印耗材规模及市场份额（2017-2021年）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中国市场不同类型移印耗材规模预测（2017-2021年）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不同应用移印耗材分析</w:t>
      </w:r>
      <w:r>
        <w:rPr>
          <w:rFonts w:hint="eastAsia"/>
        </w:rPr>
        <w:br/>
      </w:r>
      <w:r>
        <w:rPr>
          <w:rFonts w:hint="eastAsia"/>
        </w:rPr>
        <w:t>　　6.1 中国市场不同应用移印耗材规模及市场份额（2017-2021年）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中国市场不同应用移印耗材规模预测（2017-2021年）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国家发展政策及规划分析</w:t>
      </w:r>
      <w:r>
        <w:rPr>
          <w:rFonts w:hint="eastAsia"/>
        </w:rPr>
        <w:br/>
      </w:r>
      <w:r>
        <w:rPr>
          <w:rFonts w:hint="eastAsia"/>
        </w:rPr>
        <w:t>　　7.1 双循环视角看移印耗材行业投资机会</w:t>
      </w:r>
      <w:r>
        <w:rPr>
          <w:rFonts w:hint="eastAsia"/>
        </w:rPr>
        <w:br/>
      </w:r>
      <w:r>
        <w:rPr>
          <w:rFonts w:hint="eastAsia"/>
        </w:rPr>
        <w:t>　　7.2 “一带一路”沿线国家移印耗材发展机遇</w:t>
      </w:r>
      <w:r>
        <w:rPr>
          <w:rFonts w:hint="eastAsia"/>
        </w:rPr>
        <w:br/>
      </w:r>
      <w:r>
        <w:rPr>
          <w:rFonts w:hint="eastAsia"/>
        </w:rPr>
        <w:t>　　7.3 “新基建”政策促进移印耗材行业发展</w:t>
      </w:r>
      <w:r>
        <w:rPr>
          <w:rFonts w:hint="eastAsia"/>
        </w:rPr>
        <w:br/>
      </w:r>
      <w:r>
        <w:rPr>
          <w:rFonts w:hint="eastAsia"/>
        </w:rPr>
        <w:t>　　7.4 国家区域性政策/规划对移印耗材行业发展的影响</w:t>
      </w:r>
      <w:r>
        <w:rPr>
          <w:rFonts w:hint="eastAsia"/>
        </w:rPr>
        <w:br/>
      </w:r>
      <w:r>
        <w:rPr>
          <w:rFonts w:hint="eastAsia"/>
        </w:rPr>
        <w:t>　　　　7.4.1 粤港澳大湾区</w:t>
      </w:r>
      <w:r>
        <w:rPr>
          <w:rFonts w:hint="eastAsia"/>
        </w:rPr>
        <w:br/>
      </w:r>
      <w:r>
        <w:rPr>
          <w:rFonts w:hint="eastAsia"/>
        </w:rPr>
        <w:t>　　　　7.4.2 长三角地区</w:t>
      </w:r>
      <w:r>
        <w:rPr>
          <w:rFonts w:hint="eastAsia"/>
        </w:rPr>
        <w:br/>
      </w:r>
      <w:r>
        <w:rPr>
          <w:rFonts w:hint="eastAsia"/>
        </w:rPr>
        <w:t>　　　　7.4.3 京津冀</w:t>
      </w:r>
      <w:r>
        <w:rPr>
          <w:rFonts w:hint="eastAsia"/>
        </w:rPr>
        <w:br/>
      </w:r>
      <w:r>
        <w:rPr>
          <w:rFonts w:hint="eastAsia"/>
        </w:rPr>
        <w:t>　　　　7.4.4 其他区域</w:t>
      </w:r>
      <w:r>
        <w:rPr>
          <w:rFonts w:hint="eastAsia"/>
        </w:rPr>
        <w:br/>
      </w:r>
      <w:r>
        <w:rPr>
          <w:rFonts w:hint="eastAsia"/>
        </w:rPr>
        <w:t>　　7.5 中国市场移印耗材发展的有利因素、不利因素分析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7.6 中国市场移印耗材发展机遇及挑战分析</w:t>
      </w:r>
      <w:r>
        <w:rPr>
          <w:rFonts w:hint="eastAsia"/>
        </w:rPr>
        <w:br/>
      </w:r>
      <w:r>
        <w:rPr>
          <w:rFonts w:hint="eastAsia"/>
        </w:rPr>
        <w:t>　　7.7 中国市场移印耗材未来几年发展趋势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不同产品类型移印耗材市场规模增长趋势2021 VS 2028（万元）</w:t>
      </w:r>
      <w:r>
        <w:rPr>
          <w:rFonts w:hint="eastAsia"/>
        </w:rPr>
        <w:br/>
      </w:r>
      <w:r>
        <w:rPr>
          <w:rFonts w:hint="eastAsia"/>
        </w:rPr>
        <w:t>　　表2 不同应用移印耗材市场规模增长趋势2021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中国市场主要企业移印耗材收入（2017-2021年）（万元）</w:t>
      </w:r>
      <w:r>
        <w:rPr>
          <w:rFonts w:hint="eastAsia"/>
        </w:rPr>
        <w:br/>
      </w:r>
      <w:r>
        <w:rPr>
          <w:rFonts w:hint="eastAsia"/>
        </w:rPr>
        <w:t>　　表4 中国市场主要企业移印耗材收入份额（万元）</w:t>
      </w:r>
      <w:r>
        <w:rPr>
          <w:rFonts w:hint="eastAsia"/>
        </w:rPr>
        <w:br/>
      </w:r>
      <w:r>
        <w:rPr>
          <w:rFonts w:hint="eastAsia"/>
        </w:rPr>
        <w:t>　　表5 2022年中国主要企业移印耗材收入排名（万元）</w:t>
      </w:r>
      <w:r>
        <w:rPr>
          <w:rFonts w:hint="eastAsia"/>
        </w:rPr>
        <w:br/>
      </w:r>
      <w:r>
        <w:rPr>
          <w:rFonts w:hint="eastAsia"/>
        </w:rPr>
        <w:t>　　表6 中国市场主要企业移印耗材区域分布及商业化日期</w:t>
      </w:r>
      <w:r>
        <w:rPr>
          <w:rFonts w:hint="eastAsia"/>
        </w:rPr>
        <w:br/>
      </w:r>
      <w:r>
        <w:rPr>
          <w:rFonts w:hint="eastAsia"/>
        </w:rPr>
        <w:t>　　表7 中国主要地区移印耗材规模（万元）：2021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表8 中国主要地区移印耗材规模（万元）列表（2017-2021年）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表9 中国主要地区移印耗材规模及份额列表（2017-2021年）</w:t>
      </w:r>
      <w:r>
        <w:rPr>
          <w:rFonts w:hint="eastAsia"/>
        </w:rPr>
        <w:br/>
      </w:r>
      <w:r>
        <w:rPr>
          <w:rFonts w:hint="eastAsia"/>
        </w:rPr>
        <w:t>　　表10 中国主要地区移印耗材规模列表预测（2017-2021年）</w:t>
      </w:r>
      <w:r>
        <w:rPr>
          <w:rFonts w:hint="eastAsia"/>
        </w:rPr>
        <w:br/>
      </w:r>
      <w:r>
        <w:rPr>
          <w:rFonts w:hint="eastAsia"/>
        </w:rPr>
        <w:t>　　表11 中国主要地区移印耗材规模及份额列表预测（2017-2021年）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重点企业（1）移印耗材产品及服务介绍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重点企业（2）移印耗材产品及服务介绍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重点企业（3）移印耗材产品及服务介绍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重点企业（4）移印耗材产品及服务介绍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重点企业（5）移印耗材产品及服务介绍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重点企业（6）公司信息、总部、移印耗材市场地位以及主要的竞争对手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重点企业（6）移印耗材产品及服务介绍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重点企业（6）移印耗材收入（万元）及毛利率（2017-2021年）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重点企业（7）公司信息、总部、移印耗材市场地位以及主要的竞争对手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重点企业（7）移印耗材产品及服务介绍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重点企业（7）移印耗材收入（万元）及毛利率（2017-2021年）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重点企业（8）公司信息、总部、移印耗材市场地位以及主要的竞争对手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重点企业（8）移印耗材产品及服务介绍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重点企业（8）移印耗材收入（万元）及毛利率（2017-2021年）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重点企业（9）公司信息、总部、移印耗材市场地位以及主要的竞争对手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重点企业（9）移印耗材产品及服务介绍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重点企业（9）移印耗材收入（万元）及毛利率（2017-2021年）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重点企业（10）公司信息、总部、移印耗材市场地位以及主要的竞争对手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重点企业（10）移印耗材产品及服务介绍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重点企业（10）移印耗材收入（万元）及毛利率（2017-2021年）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重点企业（11）公司信息、总部、移印耗材市场地位以及主要的竞争对手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重点企业（11）移印耗材产品及服务介绍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重点企业（11）移印耗材收入（万元）及毛利率（2017-2021年）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重点企业（12）公司信息、总部、移印耗材市场地位以及主要的竞争对手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重点企业（12）移印耗材产品及服务介绍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重点企业（12）移印耗材收入（万元）及毛利率（2017-2021年）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重点企业（13）公司信息、总部、移印耗材市场地位以及主要的竞争对手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重点企业（13）移印耗材产品及服务介绍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重点企业（13）移印耗材收入（万元）及毛利率（2017-2021年）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重点企业（14）公司信息、总部、移印耗材市场地位以及主要的竞争对手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重点企业（14）移印耗材产品及服务介绍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重点企业（14）移印耗材收入（万元）及毛利率（2017-2021年）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重点企业（15）公司信息、总部、移印耗材市场地位以及主要的竞争对手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重点企业（15）移印耗材产品及服务介绍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重点企业（15）移印耗材收入（万元）及毛利率（2017-2021年）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重点企业（16）公司信息、总部、移印耗材市场地位以及主要的竞争对手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重点企业（16）移印耗材产品及服务介绍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重点企业（16）移印耗材收入（万元）及毛利率（2017-2021年）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重点企业（17）公司信息、总部、移印耗材市场地位以及主要的竞争对手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重点企业（17）移印耗材产品及服务介绍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重点企业（17）移印耗材收入（万元）及毛利率（2017-2021年）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重点企业（18）公司信息、总部、移印耗材市场地位以及主要的竞争对手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重点企业（18）移印耗材产品及服务介绍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重点企业（18）移印耗材收入（万元）及毛利率（2017-2021年）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表84 中国市场不同产品类型移印耗材规模（2017-2021年）（万元）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中国市场不同产品类型移印耗材规模市场份额（2017-2021年）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中国市场不同产品类型移印耗材规模预测（2017-2021年）（万元）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中国市场不同产品类型移印耗材规模市场份额预测（2017-2021年）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中国市场不同应用移印耗材规模（2017-2021年）（万元）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中国市场不同应用移印耗材规模市场份额（2017-2021年）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中国市场不同应用移印耗材规模预测（2017-2021年）（万元）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中国市场不同应用移印耗材规模市场份额预测（2017-2021年）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双循环格局下，中国市场移印耗材发展的空间和机遇主要体现在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表93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表94 移印耗材在粤港澳大湾区发展现状及趋势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表95 移印耗材在长三角地区的发展现状及趋势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表96 移印耗材在京津冀地区的发展现状及趋势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表97 移印耗材在中国其他区域的发展现状及趋势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表98 中国市场移印耗材发展的有利因素、不利因素分析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中国市场移印耗材发展的机遇分析</w:t>
      </w:r>
      <w:r>
        <w:rPr>
          <w:rFonts w:hint="eastAsia"/>
        </w:rPr>
        <w:br/>
      </w:r>
      <w:r>
        <w:rPr>
          <w:rFonts w:hint="eastAsia"/>
        </w:rPr>
        <w:t>　　表100 移印耗材在中国市场发展的挑战分析</w:t>
      </w:r>
      <w:r>
        <w:rPr>
          <w:rFonts w:hint="eastAsia"/>
        </w:rPr>
        <w:br/>
      </w:r>
      <w:r>
        <w:rPr>
          <w:rFonts w:hint="eastAsia"/>
        </w:rPr>
        <w:t>　　表101 中国市场移印耗材未来几年发展趋势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移印耗材产品图片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中国不同产品类型移印耗材市场份额2020 &amp; 2026</w:t>
      </w:r>
      <w:r>
        <w:rPr>
          <w:rFonts w:hint="eastAsia"/>
        </w:rPr>
        <w:br/>
      </w:r>
      <w:r>
        <w:rPr>
          <w:rFonts w:hint="eastAsia"/>
        </w:rPr>
        <w:t>　　图3 油墨产品图片</w:t>
      </w:r>
      <w:r>
        <w:rPr>
          <w:rFonts w:hint="eastAsia"/>
        </w:rPr>
        <w:br/>
      </w:r>
      <w:r>
        <w:rPr>
          <w:rFonts w:hint="eastAsia"/>
        </w:rPr>
        <w:t>　　图4 护垫产品图片</w:t>
      </w:r>
      <w:r>
        <w:rPr>
          <w:rFonts w:hint="eastAsia"/>
        </w:rPr>
        <w:br/>
      </w:r>
      <w:r>
        <w:rPr>
          <w:rFonts w:hint="eastAsia"/>
        </w:rPr>
        <w:t>　　图5 板块产品图片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中国不同应用移印耗材市场份额2020 &amp; 2026</w:t>
      </w:r>
      <w:r>
        <w:rPr>
          <w:rFonts w:hint="eastAsia"/>
        </w:rPr>
        <w:br/>
      </w:r>
      <w:r>
        <w:rPr>
          <w:rFonts w:hint="eastAsia"/>
        </w:rPr>
        <w:t>　　图8 电子产品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消费品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中国COVID-19爆发前后移印耗材市场规模预测：（万元）（2017-2021年）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图14 中国COVID-19爆发前后移印耗材市场规模增速预测：（2017-2021年）</w:t>
      </w:r>
      <w:r>
        <w:rPr>
          <w:rFonts w:hint="eastAsia"/>
        </w:rPr>
        <w:br/>
      </w:r>
      <w:r>
        <w:rPr>
          <w:rFonts w:hint="eastAsia"/>
        </w:rPr>
        <w:t>　　图15 中国市场移印耗材市场规模，2021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图16 中国市场主要企业2021年移印耗材收入市场份额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2022年中国市场前五及前十大企业移印耗材市场份额</w:t>
      </w:r>
      <w:r>
        <w:rPr>
          <w:rFonts w:hint="eastAsia"/>
        </w:rPr>
        <w:br/>
      </w:r>
      <w:r>
        <w:rPr>
          <w:rFonts w:hint="eastAsia"/>
        </w:rPr>
        <w:t>　　图18 中国主要地区移印耗材规模市场份额（2021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华东地区移印耗材市场规模及预测（2017-2021年）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华南地区移印耗材市场规模及预测（2017-2021年）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华北地区移印耗材市场规模及预测（2017-2021年）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华中地区移印耗材市场规模及预测（2017-2021年）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西南地区移印耗材市场规模及预测（2017-2021年）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西北及东北地区移印耗材市场规模及预测（2017-2021年）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c854c775241c3" w:history="1">
        <w:r>
          <w:rPr>
            <w:rStyle w:val="Hyperlink"/>
          </w:rPr>
          <w:t>2022-2028年中国移印耗材行业市场调研及前景趋势分析报告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7c854c775241c3" w:history="1">
        <w:r>
          <w:rPr>
            <w:rStyle w:val="Hyperlink"/>
          </w:rPr>
          <w:t>https://www.20087.com/2/68/YiYinHaoCaiHangYeQianJingQuShi.html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6e8c0b36b40b0" w:history="1">
      <w:r>
        <w:rPr>
          <w:rStyle w:val="Hyperlink"/>
        </w:rPr>
        <w:t>2022-2028年中国移印耗材行业市场调研及前景趋势分析报告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iYinHaoCaiHangYeQianJingQuShi.html" TargetMode="External" Id="R5f7c854c7752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iYinHaoCaiHangYeQianJingQuShi.html" TargetMode="External" Id="R8a96e8c0b36b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2022-03-04T01:15:00Z</dcterms:created>
  <dcterms:modified xsi:type="dcterms:W3CDTF">2022-03-04T02:15:00Z</dcterms:modified>
  <dc:subject>2022-2028年中国移印耗材行业市场调研及前景趋势分析报告</dc:subject>
  <dc:title>2022-2028年中国移印耗材行业市场调研及前景趋势分析报告</dc:title>
  <cp:keywords>2022-2028年中国移印耗材行业市场调研及前景趋势分析报告</cp:keywords>
  <dc:description>2022-2028年中国移印耗材行业市场调研及前景趋势分析报告</dc:description>
</cp:coreProperties>
</file>