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f5a9a7c4524272" w:history="1">
              <w:r>
                <w:rPr>
                  <w:rStyle w:val="Hyperlink"/>
                </w:rPr>
                <w:t>2025-2031年全球与中国足球钉鞋行业现状调研分析及市场前景预测报告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f5a9a7c4524272" w:history="1">
              <w:r>
                <w:rPr>
                  <w:rStyle w:val="Hyperlink"/>
                </w:rPr>
                <w:t>2025-2031年全球与中国足球钉鞋行业现状调研分析及市场前景预测报告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5290182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f5a9a7c4524272" w:history="1">
                <w:r>
                  <w:rPr>
                    <w:rStyle w:val="Hyperlink"/>
                  </w:rPr>
                  <w:t>https://www.20087.com/2/18/ZuQiuDingXieQianJing.html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球钉鞋是专为足球运动设计的专业装备，通过鞋底设置的可拆卸或固定式金属或塑料钉，提供运动员在不同场地条件下所需的抓地力和稳定性。目前，足球钉鞋的设计已从单一功能性向综合性能优化方向发展，包括轻量化材料的应用、足部支撑结构的改进以及符合人体工程学的鞋面设计等。现代足球钉鞋根据比赛场地类型细分为草地钉、人工草皮钉、硬地钉等多个子类，满足不同赛事需求。此外，随着科技与运动科学的融合，部分高端产品开始引入智能传感器，用于监测运动员的步态、发力情况等数据，为训练和康复提供支持。尽管市场竞争激烈，品牌集中度较高，但技术创新和个性化定制正成为厂商争夺市场的关键手段。</w:t>
      </w:r>
      <w:r>
        <w:rPr>
          <w:rFonts w:hint="eastAsia"/>
        </w:rPr>
        <w:br/>
      </w:r>
      <w:r>
        <w:rPr>
          <w:rFonts w:hint="eastAsia"/>
        </w:rPr>
        <w:t>　　未来，足球钉鞋的发展将围绕材料创新、智能化应用和可持续制造三大方向持续推进。一方面，新型复合材料如碳纤维、3D打印弹性体的应用将进一步提升鞋体的强度与舒适度，同时减轻整体重量；另一方面，嵌入式传感技术与数据分析平台的整合，将使足球钉鞋具备更强大的运动反馈能力，助力运动员精准调整战术和技术动作。此外，随着全球体育产业对环境保护的关注不断增强，厂商将加大在可回收材料、环保生产工艺方面的投入，推动绿色足球装备的发展。针对青少年市场的成长型鞋款设计也可能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f5a9a7c4524272" w:history="1">
        <w:r>
          <w:rPr>
            <w:rStyle w:val="Hyperlink"/>
          </w:rPr>
          <w:t>2025-2031年全球与中国足球钉鞋行业现状调研分析及市场前景预测报告</w:t>
        </w:r>
      </w:hyperlink>
      <w:r>
        <w:rPr>
          <w:rFonts w:hint="eastAsia"/>
        </w:rPr>
        <w:t>》基于权威数据与一手调研资料，系统分析了足球钉鞋行业的产业链结构、市场规模、需求特征及价格体系，客观呈现了足球钉鞋行业发展现状。报告科学预测了足球钉鞋市场前景与未来趋势，重点剖析了主要企业的竞争格局、市场集中度及品牌影响力。同时，通过对足球钉鞋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足球钉鞋市场概述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按照不同产品类型，足球钉鞋主要可以分为如下几个类别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全球不同产品类型足球钉鞋销售额增长趋势2020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偏硬草地足球钉鞋</w:t>
      </w:r>
      <w:r>
        <w:rPr>
          <w:rFonts w:hint="eastAsia"/>
        </w:rPr>
        <w:br/>
      </w:r>
      <w:r>
        <w:rPr>
          <w:rFonts w:hint="eastAsia"/>
        </w:rPr>
        <w:t>　　　　1.2.3 松软草地足球钉鞋</w:t>
      </w:r>
      <w:r>
        <w:rPr>
          <w:rFonts w:hint="eastAsia"/>
        </w:rPr>
        <w:br/>
      </w:r>
      <w:r>
        <w:rPr>
          <w:rFonts w:hint="eastAsia"/>
        </w:rPr>
        <w:t>　　　　1.2.4 硬场地足球钉鞋</w:t>
      </w:r>
      <w:r>
        <w:rPr>
          <w:rFonts w:hint="eastAsia"/>
        </w:rPr>
        <w:br/>
      </w:r>
      <w:r>
        <w:rPr>
          <w:rFonts w:hint="eastAsia"/>
        </w:rPr>
        <w:t>　　　　1.2.5 人工塑料草场地足球钉鞋</w:t>
      </w:r>
      <w:r>
        <w:rPr>
          <w:rFonts w:hint="eastAsia"/>
        </w:rPr>
        <w:br/>
      </w:r>
      <w:r>
        <w:rPr>
          <w:rFonts w:hint="eastAsia"/>
        </w:rPr>
        <w:t>　　　　1.2.6 人工草地足球钉鞋</w:t>
      </w:r>
      <w:r>
        <w:rPr>
          <w:rFonts w:hint="eastAsia"/>
        </w:rPr>
        <w:br/>
      </w:r>
      <w:r>
        <w:rPr>
          <w:rFonts w:hint="eastAsia"/>
        </w:rPr>
        <w:t>　　　　1.2.7 室内足球场足球钉鞋</w:t>
      </w:r>
      <w:r>
        <w:rPr>
          <w:rFonts w:hint="eastAsia"/>
        </w:rPr>
        <w:br/>
      </w:r>
      <w:r>
        <w:rPr>
          <w:rFonts w:hint="eastAsia"/>
        </w:rPr>
        <w:t>　　1.3 从不同应用，足球钉鞋主要包括如下几个方面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全球不同应用足球钉鞋销售额增长趋势2020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职业运动员</w:t>
      </w:r>
      <w:r>
        <w:rPr>
          <w:rFonts w:hint="eastAsia"/>
        </w:rPr>
        <w:br/>
      </w:r>
      <w:r>
        <w:rPr>
          <w:rFonts w:hint="eastAsia"/>
        </w:rPr>
        <w:t>　　　　1.3.3 体育爱好者</w:t>
      </w:r>
      <w:r>
        <w:rPr>
          <w:rFonts w:hint="eastAsia"/>
        </w:rPr>
        <w:br/>
      </w:r>
      <w:r>
        <w:rPr>
          <w:rFonts w:hint="eastAsia"/>
        </w:rPr>
        <w:t>　　1.4 足球钉鞋行业背景、发展历史、现状及趋势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足球钉鞋行业目前现状分析</w:t>
      </w:r>
      <w:r>
        <w:rPr>
          <w:rFonts w:hint="eastAsia"/>
        </w:rPr>
        <w:br/>
      </w:r>
      <w:r>
        <w:rPr>
          <w:rFonts w:hint="eastAsia"/>
        </w:rPr>
        <w:t>　　　　1.4.2 足球钉鞋发展趋势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全球足球钉鞋总体规模分析</w:t>
      </w:r>
      <w:r>
        <w:rPr>
          <w:rFonts w:hint="eastAsia"/>
        </w:rPr>
        <w:br/>
      </w:r>
      <w:r>
        <w:rPr>
          <w:rFonts w:hint="eastAsia"/>
        </w:rPr>
        <w:t>　　2.1 全球足球钉鞋供需现状及预测（2020-2031）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全球足球钉鞋产能、产量、产能利用率及发展趋势（2020-2031）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全球足球钉鞋产量、需求量及发展趋势（2020-2031）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全球主要地区足球钉鞋产量及发展趋势（2020-2031）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全球主要地区足球钉鞋产量（2020-2025）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全球主要地区足球钉鞋产量（2026-2031）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全球主要地区足球钉鞋产量市场份额（2020-2031）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中国足球钉鞋供需现状及预测（2020-2031）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中国足球钉鞋产能、产量、产能利用率及发展趋势（2020-2031）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中国足球钉鞋产量、市场需求量及发展趋势（2020-2031）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全球足球钉鞋销量及销售额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全球市场足球钉鞋销售额（2020-2031）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全球市场足球钉鞋销量（2020-2031）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全球市场足球钉鞋价格趋势（2020-2031）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全球足球钉鞋主要地区分析</w:t>
      </w:r>
      <w:r>
        <w:rPr>
          <w:rFonts w:hint="eastAsia"/>
        </w:rPr>
        <w:br/>
      </w:r>
      <w:r>
        <w:rPr>
          <w:rFonts w:hint="eastAsia"/>
        </w:rPr>
        <w:t>　　3.1 全球主要地区足球钉鞋市场规模分析：2020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全球主要地区足球钉鞋销售收入及市场份额（2020-2025年）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全球主要地区足球钉鞋销售收入预测（2026-2031年）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全球主要地区足球钉鞋销量分析：2020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全球主要地区足球钉鞋销量及市场份额（2020-2025年）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全球主要地区足球钉鞋销量及市场份额预测（2026-2031）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北美市场足球钉鞋销量、收入及增长率（2020-2031）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欧洲市场足球钉鞋销量、收入及增长率（2020-2031）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中国市场足球钉鞋销量、收入及增长率（2020-2031）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日本市场足球钉鞋销量、收入及增长率（2020-2031）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东南亚市场足球钉鞋销量、收入及增长率（2020-2031）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印度市场足球钉鞋销量、收入及增长率（2020-2031）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全球市场主要厂商足球钉鞋产能市场份额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全球市场主要厂商足球钉鞋销量（2020-2025）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全球市场主要厂商足球钉鞋销量（2020-2025）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全球市场主要厂商足球钉鞋销售收入（2020-2025）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全球市场主要厂商足球钉鞋销售价格（2020-2025）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2024年全球主要生产商足球钉鞋收入排名</w:t>
      </w:r>
      <w:r>
        <w:rPr>
          <w:rFonts w:hint="eastAsia"/>
        </w:rPr>
        <w:br/>
      </w:r>
      <w:r>
        <w:rPr>
          <w:rFonts w:hint="eastAsia"/>
        </w:rPr>
        <w:t>　　4.3 中国市场主要厂商足球钉鞋销量（2020-2025）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中国市场主要厂商足球钉鞋销量（2020-2025）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中国市场主要厂商足球钉鞋销售收入（2020-2025）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2024年中国主要生产商足球钉鞋收入排名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中国市场主要厂商足球钉鞋销售价格（2020-2025）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全球主要厂商足球钉鞋总部及产地分布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全球主要厂商成立时间及足球钉鞋商业化日期</w:t>
      </w:r>
      <w:r>
        <w:rPr>
          <w:rFonts w:hint="eastAsia"/>
        </w:rPr>
        <w:br/>
      </w:r>
      <w:r>
        <w:rPr>
          <w:rFonts w:hint="eastAsia"/>
        </w:rPr>
        <w:t>　　4.6 全球主要厂商足球钉鞋产品类型及应用</w:t>
      </w:r>
      <w:r>
        <w:rPr>
          <w:rFonts w:hint="eastAsia"/>
        </w:rPr>
        <w:br/>
      </w:r>
      <w:r>
        <w:rPr>
          <w:rFonts w:hint="eastAsia"/>
        </w:rPr>
        <w:t>　　4.7 足球钉鞋行业集中度、竞争程度分析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足球钉鞋行业集中度分析：2024年全球Top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全球足球钉鞋第一梯队、第二梯队和第三梯队生产商（品牌）及市场份额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重点企业（1）基本信息、足球钉鞋生产基地、销售区域、竞争对手及市场地位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足球钉鞋产品规格、参数及市场应用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足球钉鞋销量、收入、价格及毛利率（2020-2025）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重点企业（2）基本信息、足球钉鞋生产基地、销售区域、竞争对手及市场地位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足球钉鞋产品规格、参数及市场应用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足球钉鞋销量、收入、价格及毛利率（2020-2025）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重点企业（3）基本信息、足球钉鞋生产基地、销售区域、竞争对手及市场地位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足球钉鞋产品规格、参数及市场应用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足球钉鞋销量、收入、价格及毛利率（2020-2025）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重点企业（4）基本信息、足球钉鞋生产基地、销售区域、竞争对手及市场地位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足球钉鞋产品规格、参数及市场应用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足球钉鞋销量、收入、价格及毛利率（2020-2025）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重点企业（5）基本信息、足球钉鞋生产基地、销售区域、竞争对手及市场地位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足球钉鞋产品规格、参数及市场应用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足球钉鞋销量、收入、价格及毛利率（2020-2025）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重点企业（6）基本信息、足球钉鞋生产基地、销售区域、竞争对手及市场地位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足球钉鞋产品规格、参数及市场应用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足球钉鞋销量、收入、价格及毛利率（2020-2025）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重点企业（7）基本信息、足球钉鞋生产基地、销售区域、竞争对手及市场地位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足球钉鞋产品规格、参数及市场应用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足球钉鞋销量、收入、价格及毛利率（2020-2025）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重点企业（8）基本信息、足球钉鞋生产基地、销售区域、竞争对手及市场地位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足球钉鞋产品规格、参数及市场应用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足球钉鞋销量、收入、价格及毛利率（2020-2025）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重点企业（9）基本信息、足球钉鞋生产基地、销售区域、竞争对手及市场地位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足球钉鞋产品规格、参数及市场应用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足球钉鞋销量、收入、价格及毛利率（2020-2025）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重点企业（10）基本信息、足球钉鞋生产基地、销售区域、竞争对手及市场地位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足球钉鞋产品规格、参数及市场应用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足球钉鞋销量、收入、价格及毛利率（2020-2025）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重点企业（11）基本信息、足球钉鞋生产基地、销售区域、竞争对手及市场地位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足球钉鞋产品规格、参数及市场应用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足球钉鞋销量、收入、价格及毛利率（2020-2025）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重点企业（12）基本信息、足球钉鞋生产基地、销售区域、竞争对手及市场地位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足球钉鞋产品规格、参数及市场应用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足球钉鞋销量、收入、价格及毛利率（2020-2025）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重点企业（13）基本信息、足球钉鞋生产基地、销售区域、竞争对手及市场地位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足球钉鞋产品规格、参数及市场应用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足球钉鞋销量、收入、价格及毛利率（2020-2025）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重点企业（14）基本信息、足球钉鞋生产基地、销售区域、竞争对手及市场地位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足球钉鞋产品规格、参数及市场应用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足球钉鞋销量、收入、价格及毛利率（2020-2025）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重点企业（15）基本信息、足球钉鞋生产基地、销售区域、竞争对手及市场地位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足球钉鞋产品规格、参数及市场应用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足球钉鞋销量、收入、价格及毛利率（2020-2025）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重点企业（16）基本信息、足球钉鞋生产基地、销售区域、竞争对手及市场地位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足球钉鞋产品规格、参数及市场应用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足球钉鞋销量、收入、价格及毛利率（2020-2025）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重点企业（17）基本信息、足球钉鞋生产基地、销售区域、竞争对手及市场地位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足球钉鞋产品规格、参数及市场应用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足球钉鞋销量、收入、价格及毛利率（2020-2025）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重点企业（18）基本信息、足球钉鞋生产基地、销售区域、竞争对手及市场地位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足球钉鞋产品规格、参数及市场应用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足球钉鞋销量、收入、价格及毛利率（2020-2025）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不同产品类型足球钉鞋分析</w:t>
      </w:r>
      <w:r>
        <w:rPr>
          <w:rFonts w:hint="eastAsia"/>
        </w:rPr>
        <w:br/>
      </w:r>
      <w:r>
        <w:rPr>
          <w:rFonts w:hint="eastAsia"/>
        </w:rPr>
        <w:t>　　6.1 全球不同产品类型足球钉鞋销量（2020-2031）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全球不同产品类型足球钉鞋销量及市场份额（2020-2025）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全球不同产品类型足球钉鞋销量预测（2026-2031）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全球不同产品类型足球钉鞋收入（2020-2031）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全球不同产品类型足球钉鞋收入及市场份额（2020-2025）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全球不同产品类型足球钉鞋收入预测（2026-2031）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全球不同产品类型足球钉鞋价格走势（2020-2031）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不同应用足球钉鞋分析</w:t>
      </w:r>
      <w:r>
        <w:rPr>
          <w:rFonts w:hint="eastAsia"/>
        </w:rPr>
        <w:br/>
      </w:r>
      <w:r>
        <w:rPr>
          <w:rFonts w:hint="eastAsia"/>
        </w:rPr>
        <w:t>　　7.1 全球不同应用足球钉鞋销量（2020-2031）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全球不同应用足球钉鞋销量及市场份额（2020-2025）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全球不同应用足球钉鞋销量预测（2026-2031）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全球不同应用足球钉鞋收入（2020-2031）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全球不同应用足球钉鞋收入及市场份额（2020-2025）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全球不同应用足球钉鞋收入预测（2026-2031）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全球不同应用足球钉鞋价格走势（2020-2031）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足球钉鞋产业链分析</w:t>
      </w:r>
      <w:r>
        <w:rPr>
          <w:rFonts w:hint="eastAsia"/>
        </w:rPr>
        <w:br/>
      </w:r>
      <w:r>
        <w:rPr>
          <w:rFonts w:hint="eastAsia"/>
        </w:rPr>
        <w:t>　　8.2 足球钉鞋工艺制造技术分析</w:t>
      </w:r>
      <w:r>
        <w:rPr>
          <w:rFonts w:hint="eastAsia"/>
        </w:rPr>
        <w:br/>
      </w:r>
      <w:r>
        <w:rPr>
          <w:rFonts w:hint="eastAsia"/>
        </w:rPr>
        <w:t>　　8.3 足球钉鞋产业上游供应分析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足球钉鞋下游客户分析</w:t>
      </w:r>
      <w:r>
        <w:rPr>
          <w:rFonts w:hint="eastAsia"/>
        </w:rPr>
        <w:br/>
      </w:r>
      <w:r>
        <w:rPr>
          <w:rFonts w:hint="eastAsia"/>
        </w:rPr>
        <w:t>　　8.5 足球钉鞋销售渠道分析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足球钉鞋行业发展机遇及主要驱动因素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足球钉鞋行业发展面临的风险</w:t>
      </w:r>
      <w:r>
        <w:rPr>
          <w:rFonts w:hint="eastAsia"/>
        </w:rPr>
        <w:br/>
      </w:r>
      <w:r>
        <w:rPr>
          <w:rFonts w:hint="eastAsia"/>
        </w:rPr>
        <w:t>　　9.3 足球钉鞋行业政策分析</w:t>
      </w:r>
      <w:r>
        <w:rPr>
          <w:rFonts w:hint="eastAsia"/>
        </w:rPr>
        <w:br/>
      </w:r>
      <w:r>
        <w:rPr>
          <w:rFonts w:hint="eastAsia"/>
        </w:rPr>
        <w:t>　　9.4 足球钉鞋中国企业SWOT分析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全球不同产品类型足球钉鞋销售额增长（CAGR）趋势2020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足球钉鞋行业目前发展现状</w:t>
      </w:r>
      <w:r>
        <w:rPr>
          <w:rFonts w:hint="eastAsia"/>
        </w:rPr>
        <w:br/>
      </w:r>
      <w:r>
        <w:rPr>
          <w:rFonts w:hint="eastAsia"/>
        </w:rPr>
        <w:t>　　表 4： 足球钉鞋发展趋势</w:t>
      </w:r>
      <w:r>
        <w:rPr>
          <w:rFonts w:hint="eastAsia"/>
        </w:rPr>
        <w:br/>
      </w:r>
      <w:r>
        <w:rPr>
          <w:rFonts w:hint="eastAsia"/>
        </w:rPr>
        <w:t>　　表 5： 全球主要地区足球钉鞋产量增速（CAGR）：（2020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全球主要地区足球钉鞋产量（2020-2025）&amp;（千件）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全球主要地区足球钉鞋产量（2026-2031）&amp;（千件）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全球主要地区足球钉鞋产量市场份额（2020-2025）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全球主要地区足球钉鞋产量（2026-2031）&amp;（千件）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全球主要地区足球钉鞋销售收入增速：（2020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全球主要地区足球钉鞋销售收入（2020-2025）&amp;（百万美元）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全球主要地区足球钉鞋销售收入市场份额（2020-2025）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全球主要地区足球钉鞋收入（2026-2031）&amp;（百万美元）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全球主要地区足球钉鞋收入市场份额（2026-2031）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全球主要地区足球钉鞋销量（千件）：2020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全球主要地区足球钉鞋销量（2020-2025）&amp;（千件）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全球主要地区足球钉鞋销量市场份额（2020-2025）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全球主要地区足球钉鞋销量（2026-2031）&amp;（千件）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全球主要地区足球钉鞋销量份额（2026-2031）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全球市场主要厂商足球钉鞋产能（2024-2025）&amp;（千件）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全球市场主要厂商足球钉鞋销量（2020-2025）&amp;（千件）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全球市场主要厂商足球钉鞋销量市场份额（2020-2025）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全球市场主要厂商足球钉鞋销售收入（2020-2025）&amp;（百万美元）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全球市场主要厂商足球钉鞋销售收入市场份额（2020-2025）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全球市场主要厂商足球钉鞋销售价格（2020-2025）&amp;（美元/件）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2024年全球主要生产商足球钉鞋收入排名（百万美元）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中国市场主要厂商足球钉鞋销量（2020-2025）&amp;（千件）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中国市场主要厂商足球钉鞋销量市场份额（2020-2025）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中国市场主要厂商足球钉鞋销售收入（2020-2025）&amp;（百万美元）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中国市场主要厂商足球钉鞋销售收入市场份额（2020-2025）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2024年中国主要生产商足球钉鞋收入排名（百万美元）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中国市场主要厂商足球钉鞋销售价格（2020-2025）&amp;（美元/件）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全球主要厂商足球钉鞋总部及产地分布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全球主要厂商成立时间及足球钉鞋商业化日期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全球主要厂商足球钉鞋产品类型及应用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2024年全球足球钉鞋主要厂商市场地位（第一梯队、第二梯队和第三梯队）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全球足球钉鞋市场投资、并购等现状分析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足球钉鞋生产基地、销售区域、竞争对手及市场地位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足球钉鞋产品规格、参数及市场应用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足球钉鞋销量（千件）、收入（百万美元）、价格（美元/件）及毛利率（2020-2025）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足球钉鞋生产基地、销售区域、竞争对手及市场地位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足球钉鞋产品规格、参数及市场应用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足球钉鞋销量（千件）、收入（百万美元）、价格（美元/件）及毛利率（2020-2025）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足球钉鞋生产基地、销售区域、竞争对手及市场地位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足球钉鞋产品规格、参数及市场应用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足球钉鞋销量（千件）、收入（百万美元）、价格（美元/件）及毛利率（2020-2025）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足球钉鞋生产基地、销售区域、竞争对手及市场地位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足球钉鞋产品规格、参数及市场应用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足球钉鞋销量（千件）、收入（百万美元）、价格（美元/件）及毛利率（2020-2025）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足球钉鞋生产基地、销售区域、竞争对手及市场地位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足球钉鞋产品规格、参数及市场应用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足球钉鞋销量（千件）、收入（百万美元）、价格（美元/件）及毛利率（2020-2025）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足球钉鞋生产基地、销售区域、竞争对手及市场地位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足球钉鞋产品规格、参数及市场应用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足球钉鞋销量（千件）、收入（百万美元）、价格（美元/件）及毛利率（2020-2025）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足球钉鞋生产基地、销售区域、竞争对手及市场地位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足球钉鞋产品规格、参数及市场应用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足球钉鞋销量（千件）、收入（百万美元）、价格（美元/件）及毛利率（2020-2025）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足球钉鞋生产基地、销售区域、竞争对手及市场地位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足球钉鞋产品规格、参数及市场应用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足球钉鞋销量（千件）、收入（百万美元）、价格（美元/件）及毛利率（2020-2025）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足球钉鞋生产基地、销售区域、竞争对手及市场地位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足球钉鞋产品规格、参数及市场应用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足球钉鞋销量（千件）、收入（百万美元）、价格（美元/件）及毛利率（2020-2025）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足球钉鞋生产基地、销售区域、竞争对手及市场地位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足球钉鞋产品规格、参数及市场应用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足球钉鞋销量（千件）、收入（百万美元）、价格（美元/件）及毛利率（2020-2025）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足球钉鞋生产基地、销售区域、竞争对手及市场地位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足球钉鞋产品规格、参数及市场应用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足球钉鞋销量（千件）、收入（百万美元）、价格（美元/件）及毛利率（2020-2025）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足球钉鞋生产基地、销售区域、竞争对手及市场地位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足球钉鞋产品规格、参数及市场应用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足球钉鞋销量（千件）、收入（百万美元）、价格（美元/件）及毛利率（2020-2025）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足球钉鞋生产基地、销售区域、竞争对手及市场地位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足球钉鞋产品规格、参数及市场应用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足球钉鞋销量（千件）、收入（百万美元）、价格（美元/件）及毛利率（2020-2025）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足球钉鞋生产基地、销售区域、竞争对手及市场地位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足球钉鞋产品规格、参数及市场应用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足球钉鞋销量（千件）、收入（百万美元）、价格（美元/件）及毛利率（2020-2025）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足球钉鞋生产基地、销售区域、竞争对手及市场地位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足球钉鞋产品规格、参数及市场应用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足球钉鞋销量（千件）、收入（百万美元）、价格（美元/件）及毛利率（2020-2025）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足球钉鞋生产基地、销售区域、竞争对手及市场地位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足球钉鞋产品规格、参数及市场应用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足球钉鞋销量（千件）、收入（百万美元）、价格（美元/件）及毛利率（2020-2025）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足球钉鞋生产基地、销售区域、竞争对手及市场地位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足球钉鞋产品规格、参数及市场应用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足球钉鞋销量（千件）、收入（百万美元）、价格（美元/件）及毛利率（2020-2025）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足球钉鞋生产基地、销售区域、竞争对手及市场地位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足球钉鞋产品规格、参数及市场应用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足球钉鞋销量（千件）、收入（百万美元）、价格（美元/件）及毛利率（2020-2025）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全球不同产品类型足球钉鞋销量（2020-2025年）&amp;（千件）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全球不同产品类型足球钉鞋销量市场份额（2020-2025）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全球不同产品类型足球钉鞋销量预测（2026-2031）&amp;（千件）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全球市场不同产品类型足球钉鞋销量市场份额预测（2026-2031）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全球不同产品类型足球钉鞋收入（2020-2025年）&amp;（百万美元）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全球不同产品类型足球钉鞋收入市场份额（2020-2025）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全球不同产品类型足球钉鞋收入预测（2026-2031）&amp;（百万美元）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全球不同产品类型足球钉鞋收入市场份额预测（2026-2031）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全球不同应用足球钉鞋销量（2020-2025年）&amp;（千件）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137： 全球不同应用足球钉鞋销量市场份额（2020-2025）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全球不同应用足球钉鞋销量预测（2026-2031）&amp;（千件）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全球市场不同应用足球钉鞋销量市场份额预测（2026-2031）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全球不同应用足球钉鞋收入（2020-2025年）&amp;（百万美元）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全球不同应用足球钉鞋收入市场份额（2020-2025）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全球不同应用足球钉鞋收入预测（2026-2031）&amp;（百万美元）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全球不同应用足球钉鞋收入市场份额预测（2026-2031）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足球钉鞋上游原料供应商及联系方式列表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足球钉鞋典型客户列表</w:t>
      </w:r>
      <w:r>
        <w:rPr>
          <w:rFonts w:hint="eastAsia"/>
        </w:rPr>
        <w:br/>
      </w:r>
      <w:r>
        <w:rPr>
          <w:rFonts w:hint="eastAsia"/>
        </w:rPr>
        <w:t>　　表 146： 足球钉鞋主要销售模式及销售渠道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足球钉鞋行业发展机遇及主要驱动因素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足球钉鞋行业发展面临的风险</w:t>
      </w:r>
      <w:r>
        <w:rPr>
          <w:rFonts w:hint="eastAsia"/>
        </w:rPr>
        <w:br/>
      </w:r>
      <w:r>
        <w:rPr>
          <w:rFonts w:hint="eastAsia"/>
        </w:rPr>
        <w:t>　　表 149： 足球钉鞋行业政策分析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足球钉鞋产品图片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全球不同产品类型足球钉鞋销售额2020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全球不同产品类型足球钉鞋市场份额2024 &amp; 2031</w:t>
      </w:r>
      <w:r>
        <w:rPr>
          <w:rFonts w:hint="eastAsia"/>
        </w:rPr>
        <w:br/>
      </w:r>
      <w:r>
        <w:rPr>
          <w:rFonts w:hint="eastAsia"/>
        </w:rPr>
        <w:t>　　图 4： 偏硬草地足球钉鞋产品图片</w:t>
      </w:r>
      <w:r>
        <w:rPr>
          <w:rFonts w:hint="eastAsia"/>
        </w:rPr>
        <w:br/>
      </w:r>
      <w:r>
        <w:rPr>
          <w:rFonts w:hint="eastAsia"/>
        </w:rPr>
        <w:t>　　图 5： 松软草地足球钉鞋产品图片</w:t>
      </w:r>
      <w:r>
        <w:rPr>
          <w:rFonts w:hint="eastAsia"/>
        </w:rPr>
        <w:br/>
      </w:r>
      <w:r>
        <w:rPr>
          <w:rFonts w:hint="eastAsia"/>
        </w:rPr>
        <w:t>　　图 6： 硬场地足球钉鞋产品图片</w:t>
      </w:r>
      <w:r>
        <w:rPr>
          <w:rFonts w:hint="eastAsia"/>
        </w:rPr>
        <w:br/>
      </w:r>
      <w:r>
        <w:rPr>
          <w:rFonts w:hint="eastAsia"/>
        </w:rPr>
        <w:t>　　图 7： 人工塑料草场地足球钉鞋产品图片</w:t>
      </w:r>
      <w:r>
        <w:rPr>
          <w:rFonts w:hint="eastAsia"/>
        </w:rPr>
        <w:br/>
      </w:r>
      <w:r>
        <w:rPr>
          <w:rFonts w:hint="eastAsia"/>
        </w:rPr>
        <w:t>　　图 8： 人工草地足球钉鞋产品图片</w:t>
      </w:r>
      <w:r>
        <w:rPr>
          <w:rFonts w:hint="eastAsia"/>
        </w:rPr>
        <w:br/>
      </w:r>
      <w:r>
        <w:rPr>
          <w:rFonts w:hint="eastAsia"/>
        </w:rPr>
        <w:t>　　图 9： 室内足球场足球钉鞋产品图片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11： 全球不同应用足球钉鞋市场份额2024 &amp; 2031</w:t>
      </w:r>
      <w:r>
        <w:rPr>
          <w:rFonts w:hint="eastAsia"/>
        </w:rPr>
        <w:br/>
      </w:r>
      <w:r>
        <w:rPr>
          <w:rFonts w:hint="eastAsia"/>
        </w:rPr>
        <w:t>　　图 12： 职业运动员</w:t>
      </w:r>
      <w:r>
        <w:rPr>
          <w:rFonts w:hint="eastAsia"/>
        </w:rPr>
        <w:br/>
      </w:r>
      <w:r>
        <w:rPr>
          <w:rFonts w:hint="eastAsia"/>
        </w:rPr>
        <w:t>　　图 13： 体育爱好者</w:t>
      </w:r>
      <w:r>
        <w:rPr>
          <w:rFonts w:hint="eastAsia"/>
        </w:rPr>
        <w:br/>
      </w:r>
      <w:r>
        <w:rPr>
          <w:rFonts w:hint="eastAsia"/>
        </w:rPr>
        <w:t>　　图 14： 全球足球钉鞋产能、产量、产能利用率及发展趋势（2020-2031）&amp;（千件）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全球足球钉鞋产量、需求量及发展趋势（2020-2031）&amp;（千件）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全球主要地区足球钉鞋产量（2020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全球主要地区足球钉鞋产量市场份额（2020-2031）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中国足球钉鞋产能、产量、产能利用率及发展趋势（2020-2031）&amp;（千件）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中国足球钉鞋产量、市场需求量及发展趋势（2020-2031）&amp;（千件）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全球足球钉鞋市场销售额及增长率：（2020-2031）&amp;（百万美元）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全球市场足球钉鞋市场规模：2020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全球市场足球钉鞋销量及增长率（2020-2031）&amp;（千件）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全球市场足球钉鞋价格趋势（2020-2031）&amp;（美元/件）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全球主要地区足球钉鞋销售收入（2020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全球主要地区足球钉鞋销售收入市场份额（2020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北美市场足球钉鞋销量及增长率（2020-2031）&amp;（千件）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北美市场足球钉鞋收入及增长率（2020-2031）&amp;（百万美元）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欧洲市场足球钉鞋销量及增长率（2020-2031）&amp;（千件）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欧洲市场足球钉鞋收入及增长率（2020-2031）&amp;（百万美元）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中国市场足球钉鞋销量及增长率（2020-2031）&amp;（千件）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中国市场足球钉鞋收入及增长率（2020-2031）&amp;（百万美元）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日本市场足球钉鞋销量及增长率（2020-2031）&amp;（千件）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日本市场足球钉鞋收入及增长率（2020-2031）&amp;（百万美元）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东南亚市场足球钉鞋销量及增长率（2020-2031）&amp;（千件）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东南亚市场足球钉鞋收入及增长率（2020-2031）&amp;（百万美元）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印度市场足球钉鞋销量及增长率（2020-2031）&amp;（千件）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印度市场足球钉鞋收入及增长率（2020-2031）&amp;（百万美元）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2024年全球市场主要厂商足球钉鞋销量市场份额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2024年全球市场主要厂商足球钉鞋收入市场份额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2024年中国市场主要厂商足球钉鞋销量市场份额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2024年中国市场主要厂商足球钉鞋收入市场份额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2024年全球前五大生产商足球钉鞋市场份额</w:t>
      </w:r>
      <w:r>
        <w:rPr>
          <w:rFonts w:hint="eastAsia"/>
        </w:rPr>
        <w:br/>
      </w:r>
      <w:r>
        <w:rPr>
          <w:rFonts w:hint="eastAsia"/>
        </w:rPr>
        <w:t>　　图 43： 2024年全球足球钉鞋第一梯队、第二梯队和第三梯队厂商及市场份额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全球不同产品类型足球钉鞋价格走势（2020-2031）&amp;（美元/件）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全球不同应用足球钉鞋价格走势（2020-2031）&amp;（美元/件）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足球钉鞋产业链</w:t>
      </w:r>
      <w:r>
        <w:rPr>
          <w:rFonts w:hint="eastAsia"/>
        </w:rPr>
        <w:br/>
      </w:r>
      <w:r>
        <w:rPr>
          <w:rFonts w:hint="eastAsia"/>
        </w:rPr>
        <w:t>　　图 47： 足球钉鞋中国企业SWOT分析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f5a9a7c4524272" w:history="1">
        <w:r>
          <w:rPr>
            <w:rStyle w:val="Hyperlink"/>
          </w:rPr>
          <w:t>2025-2031年全球与中国足球钉鞋行业现状调研分析及市场前景预测报告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5290182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f5a9a7c4524272" w:history="1">
        <w:r>
          <w:rPr>
            <w:rStyle w:val="Hyperlink"/>
          </w:rPr>
          <w:t>https://www.20087.com/2/18/ZuQiuDingXieQianJing.html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e4dced6ed7462f" w:history="1">
      <w:r>
        <w:rPr>
          <w:rStyle w:val="Hyperlink"/>
        </w:rPr>
        <w:t>2025-2031年全球与中国足球钉鞋行业现状调研分析及市场前景预测报告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ZuQiuDingXieQianJing.html" TargetMode="External" Id="R7cf5a9a7c45242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ZuQiuDingXieQianJing.html" TargetMode="External" Id="R17e4dced6ed746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2025-05-01T05:32:26Z</dcterms:created>
  <dcterms:modified xsi:type="dcterms:W3CDTF">2025-05-01T06:32:26Z</dcterms:modified>
  <dc:subject>2025-2031年全球与中国足球钉鞋行业现状调研分析及市场前景预测报告</dc:subject>
  <dc:title>2025-2031年全球与中国足球钉鞋行业现状调研分析及市场前景预测报告</dc:title>
  <cp:keywords>2025-2031年全球与中国足球钉鞋行业现状调研分析及市场前景预测报告</cp:keywords>
  <dc:description>2025-2031年全球与中国足球钉鞋行业现状调研分析及市场前景预测报告</dc:description>
</cp:coreProperties>
</file>