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54487b62a244a7" w:history="1">
              <w:r>
                <w:rPr>
                  <w:rStyle w:val="Hyperlink"/>
                </w:rPr>
                <w:t>2025-2031年中国锁水磁石市场调查研究与发展前景分析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54487b62a244a7" w:history="1">
              <w:r>
                <w:rPr>
                  <w:rStyle w:val="Hyperlink"/>
                </w:rPr>
                <w:t>2025-2031年中国锁水磁石市场调查研究与发展前景分析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5323282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54487b62a244a7" w:history="1">
                <w:r>
                  <w:rPr>
                    <w:rStyle w:val="Hyperlink"/>
                  </w:rPr>
                  <w:t>https://www.20087.com/2/28/SuoShuiCiShiDeQianJingQuShi.html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锁水磁石并非一个标准术语，但从字面理解推测，这里指代的是具有高效保湿能力的护肤成分或技术。在化妆品行业中，锁水成分旨在模仿人体天然保湿因子(NMF)，帮助皮肤保持水分，防止干燥。常见的锁水成分包括透明质酸、甘油、神经酰胺等，通过形成屏障阻止水分流失，同时吸收外界水分来滋润肌肤。随着消费者对护肤品功效关注度的增加，含有高效锁水成分的产品越来越受欢迎。然而，市场上锁水产品的效果参差不齐，部分产品可能存在配方不稳定、渗透性差等问题，影响实际使用效果。</w:t>
      </w:r>
      <w:r>
        <w:rPr>
          <w:rFonts w:hint="eastAsia"/>
        </w:rPr>
        <w:br/>
      </w:r>
      <w:r>
        <w:rPr>
          <w:rFonts w:hint="eastAsia"/>
        </w:rPr>
        <w:t>　　未来，锁水技术将继续朝着更高效、更温和、更持久的方向发展。一方面，科研人员致力于发现新的天然来源锁水分子，如植物提取物、海洋生物分泌物等，这些成分往往具有独特的结构和活性，能够提供卓越的保湿效果而不引起过敏反应。另一方面，微胶囊技术、脂质体包裹技术等先进制剂技术的应用，可以使活性成分更好地渗透至皮肤深层，延长作用时间并提高稳定性。此外，随着个性化护肤趋势的兴起，基于个体皮肤类型和环境条件定制的锁水方案也将成为可能，通过智能设备实时监测皮肤状态，动态调整护理策略，确保最佳保湿效果。未来，锁水技术不仅限于面部护理，还将扩展到全身护理乃至医疗美容领域，满足多样化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54487b62a244a7" w:history="1">
        <w:r>
          <w:rPr>
            <w:rStyle w:val="Hyperlink"/>
          </w:rPr>
          <w:t>2025-2031年中国锁水磁石市场调查研究与发展前景分析</w:t>
        </w:r>
      </w:hyperlink>
      <w:r>
        <w:rPr>
          <w:rFonts w:hint="eastAsia"/>
        </w:rPr>
        <w:t>》基于详实数据资料，系统分析锁水磁石产业链结构、市场规模及需求现状，梳理锁水磁石市场价格走势与行业发展特点。报告重点研究行业竞争格局，包括重点锁水磁石企业的市场表现，并对锁水磁石细分领域的发展潜力进行评估。结合政策环境和锁水磁石技术演进方向，对锁水磁石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锁水磁石行业概述</w:t>
      </w:r>
      <w:r>
        <w:rPr>
          <w:rFonts w:hint="eastAsia"/>
        </w:rPr>
        <w:br/>
      </w:r>
      <w:r>
        <w:rPr>
          <w:rFonts w:hint="eastAsia"/>
        </w:rPr>
        <w:t>　　第一节 锁水磁石定义与分类</w:t>
      </w:r>
      <w:r>
        <w:rPr>
          <w:rFonts w:hint="eastAsia"/>
        </w:rPr>
        <w:br/>
      </w:r>
      <w:r>
        <w:rPr>
          <w:rFonts w:hint="eastAsia"/>
        </w:rPr>
        <w:t>　　第二节 锁水磁石应用领域</w:t>
      </w:r>
      <w:r>
        <w:rPr>
          <w:rFonts w:hint="eastAsia"/>
        </w:rPr>
        <w:br/>
      </w:r>
      <w:r>
        <w:rPr>
          <w:rFonts w:hint="eastAsia"/>
        </w:rPr>
        <w:t>　　第三节 锁水磁石行业经济指标分析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锁水磁石产业链及经营模式分析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三、锁水磁石销售模式及销售渠道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全球锁水磁石市场发展综述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2019-2024年全球锁水磁石市场规模与趋势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主要国家与地区锁水磁石市场分析</w:t>
      </w:r>
      <w:r>
        <w:rPr>
          <w:rFonts w:hint="eastAsia"/>
        </w:rPr>
        <w:br/>
      </w:r>
      <w:r>
        <w:rPr>
          <w:rFonts w:hint="eastAsia"/>
        </w:rPr>
        <w:t>　　第三节 2025-2031年全球锁水磁石行业发展趋势与前景预测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中国锁水磁石行业市场分析</w:t>
      </w:r>
      <w:r>
        <w:rPr>
          <w:rFonts w:hint="eastAsia"/>
        </w:rPr>
        <w:br/>
      </w:r>
      <w:r>
        <w:rPr>
          <w:rFonts w:hint="eastAsia"/>
        </w:rPr>
        <w:t>　　第一节 2024-2025年锁水磁石产能与投资动态</w:t>
      </w:r>
      <w:r>
        <w:rPr>
          <w:rFonts w:hint="eastAsia"/>
        </w:rPr>
        <w:br/>
      </w:r>
      <w:r>
        <w:rPr>
          <w:rFonts w:hint="eastAsia"/>
        </w:rPr>
        <w:t>　　　　一、国内锁水磁石产能及利用情况</w:t>
      </w:r>
      <w:r>
        <w:rPr>
          <w:rFonts w:hint="eastAsia"/>
        </w:rPr>
        <w:br/>
      </w:r>
      <w:r>
        <w:rPr>
          <w:rFonts w:hint="eastAsia"/>
        </w:rPr>
        <w:t>　　　　二、锁水磁石产能扩张与投资动态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2025-2031年锁水磁石行业产量统计与趋势预测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一、2019-2024年锁水磁石行业产量数据统计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1、2019-2024年锁水磁石产量及增长趋势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2、2019-2024年锁水磁石细分产品产量及份额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二、影响锁水磁石产量的关键因素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三、2025-2031年锁水磁石产量预测</w:t>
      </w:r>
      <w:r>
        <w:rPr>
          <w:rFonts w:hint="eastAsia"/>
        </w:rPr>
        <w:br/>
      </w:r>
      <w:r>
        <w:rPr>
          <w:rFonts w:hint="eastAsia"/>
        </w:rPr>
        <w:t>　　第三节 2025-2031年锁水磁石市场需求与销售分析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一、2024-2025年锁水磁石行业需求现状</w:t>
      </w:r>
      <w:r>
        <w:rPr>
          <w:rFonts w:hint="eastAsia"/>
        </w:rPr>
        <w:br/>
      </w:r>
      <w:r>
        <w:rPr>
          <w:rFonts w:hint="eastAsia"/>
        </w:rPr>
        <w:t>　　　　二、锁水磁石客户群体与需求特点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三、2019-2024年锁水磁石行业销售规模分析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四、2025-2031年锁水磁石市场增长潜力与规模预测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中国锁水磁石细分市场与下游应用领域分析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锁水磁石细分市场分析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一、2024-2025年锁水磁石主要细分产品市场现状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锁水磁石下游应用与客户群体分析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一、2024-2025年锁水磁石各应用领域市场现状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2024-2025年锁水磁石行业技术发展现状及趋势分析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锁水磁石行业技术发展现状分析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国内外锁水磁石行业技术差异与原因</w:t>
      </w:r>
      <w:r>
        <w:rPr>
          <w:rFonts w:hint="eastAsia"/>
        </w:rPr>
        <w:br/>
      </w:r>
      <w:r>
        <w:rPr>
          <w:rFonts w:hint="eastAsia"/>
        </w:rPr>
        <w:t>　　第三节 锁水磁石行业技术发展方向、趋势预测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提升锁水磁石行业技术能力策略建议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锁水磁石价格机制与竞争策略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一、2019-2024年锁水磁石市场价格走势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锁水磁石定价策略与方法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2025-2031年锁水磁石价格竞争态势与趋势预测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中国锁水磁石行业重点区域市场研究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2024-2025年重点区域锁水磁石市场发展概况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二、2019-2024年锁水磁石市场需求规模情况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三、2025-2031年锁水磁石行业发展潜力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二、2019-2024年锁水磁石市场需求规模情况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三、2025-2031年锁水磁石行业发展潜力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二、2019-2024年锁水磁石市场需求规模情况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三、2025-2031年锁水磁石行业发展潜力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二、2019-2024年锁水磁石市场需求规模情况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三、2025-2031年锁水磁石行业发展潜力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二、2019-2024年锁水磁石市场需求规模情况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三、2025-2031年锁水磁石行业发展潜力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2019-2024年中国锁水磁石行业进出口情况分析</w:t>
      </w:r>
      <w:r>
        <w:rPr>
          <w:rFonts w:hint="eastAsia"/>
        </w:rPr>
        <w:br/>
      </w:r>
      <w:r>
        <w:rPr>
          <w:rFonts w:hint="eastAsia"/>
        </w:rPr>
        <w:t>　　第一节 锁水磁石行业进口情况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一、2019-2024年锁水磁石进口规模及增长情况</w:t>
      </w:r>
      <w:r>
        <w:rPr>
          <w:rFonts w:hint="eastAsia"/>
        </w:rPr>
        <w:br/>
      </w:r>
      <w:r>
        <w:rPr>
          <w:rFonts w:hint="eastAsia"/>
        </w:rPr>
        <w:t>　　　　二、锁水磁石主要进口来源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锁水磁石行业出口情况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一、2019-2024年锁水磁石出口规模及增长情况</w:t>
      </w:r>
      <w:r>
        <w:rPr>
          <w:rFonts w:hint="eastAsia"/>
        </w:rPr>
        <w:br/>
      </w:r>
      <w:r>
        <w:rPr>
          <w:rFonts w:hint="eastAsia"/>
        </w:rPr>
        <w:t>　　　　二、锁水磁石主要出口目的地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2019-2024年中国锁水磁石行业总体发展与财务状况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2019-2024年中国锁水磁石行业规模情况</w:t>
      </w:r>
      <w:r>
        <w:rPr>
          <w:rFonts w:hint="eastAsia"/>
        </w:rPr>
        <w:br/>
      </w:r>
      <w:r>
        <w:rPr>
          <w:rFonts w:hint="eastAsia"/>
        </w:rPr>
        <w:t>　　　　一、锁水磁石行业企业数量规模</w:t>
      </w:r>
      <w:r>
        <w:rPr>
          <w:rFonts w:hint="eastAsia"/>
        </w:rPr>
        <w:br/>
      </w:r>
      <w:r>
        <w:rPr>
          <w:rFonts w:hint="eastAsia"/>
        </w:rPr>
        <w:t>　　　　二、锁水磁石行业从业人员规模</w:t>
      </w:r>
      <w:r>
        <w:rPr>
          <w:rFonts w:hint="eastAsia"/>
        </w:rPr>
        <w:br/>
      </w:r>
      <w:r>
        <w:rPr>
          <w:rFonts w:hint="eastAsia"/>
        </w:rPr>
        <w:t>　　　　三、锁水磁石行业市场敏感性分析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2019-2024年中国锁水磁石行业财务能力分析</w:t>
      </w:r>
      <w:r>
        <w:rPr>
          <w:rFonts w:hint="eastAsia"/>
        </w:rPr>
        <w:br/>
      </w:r>
      <w:r>
        <w:rPr>
          <w:rFonts w:hint="eastAsia"/>
        </w:rPr>
        <w:t>　　　　一、锁水磁石行业盈利能力</w:t>
      </w:r>
      <w:r>
        <w:rPr>
          <w:rFonts w:hint="eastAsia"/>
        </w:rPr>
        <w:br/>
      </w:r>
      <w:r>
        <w:rPr>
          <w:rFonts w:hint="eastAsia"/>
        </w:rPr>
        <w:t>　　　　二、锁水磁石行业偿债能力</w:t>
      </w:r>
      <w:r>
        <w:rPr>
          <w:rFonts w:hint="eastAsia"/>
        </w:rPr>
        <w:br/>
      </w:r>
      <w:r>
        <w:rPr>
          <w:rFonts w:hint="eastAsia"/>
        </w:rPr>
        <w:t>　　　　三、锁水磁石行业营运能力</w:t>
      </w:r>
      <w:r>
        <w:rPr>
          <w:rFonts w:hint="eastAsia"/>
        </w:rPr>
        <w:br/>
      </w:r>
      <w:r>
        <w:rPr>
          <w:rFonts w:hint="eastAsia"/>
        </w:rPr>
        <w:t>　　　　四、锁水磁石行业发展能力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锁水磁石行业重点企业调研分析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二、企业锁水磁石业务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二、企业锁水磁石业务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二、企业锁水磁石业务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二、企业锁水磁石业务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二、企业锁水磁石业务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二、企业锁水磁石业务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中国锁水磁石行业竞争格局分析</w:t>
      </w:r>
      <w:r>
        <w:rPr>
          <w:rFonts w:hint="eastAsia"/>
        </w:rPr>
        <w:br/>
      </w:r>
      <w:r>
        <w:rPr>
          <w:rFonts w:hint="eastAsia"/>
        </w:rPr>
        <w:t>　　第一节 锁水磁石行业竞争格局总览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2024-2025年锁水磁石行业竞争力分析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2019-2024年锁水磁石行业企业并购活动分析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2024-2025年锁水磁石行业会展与招投标活动分析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一、锁水磁石行业会展活动及其市场影响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2025年中国锁水磁石企业发展企业发展策略与建议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锁水磁石销售模式与渠道策略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锁水磁石品牌与市场推广策略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锁水磁石研发投入与技术创新能力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锁水磁石合作联盟与资源整合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中国锁水磁石行业风险与对策</w:t>
      </w:r>
      <w:r>
        <w:rPr>
          <w:rFonts w:hint="eastAsia"/>
        </w:rPr>
        <w:br/>
      </w:r>
      <w:r>
        <w:rPr>
          <w:rFonts w:hint="eastAsia"/>
        </w:rPr>
        <w:t>　　第一节 锁水磁石行业SWOT分析</w:t>
      </w:r>
      <w:r>
        <w:rPr>
          <w:rFonts w:hint="eastAsia"/>
        </w:rPr>
        <w:br/>
      </w:r>
      <w:r>
        <w:rPr>
          <w:rFonts w:hint="eastAsia"/>
        </w:rPr>
        <w:t>　　　　一、锁水磁石行业优势</w:t>
      </w:r>
      <w:r>
        <w:rPr>
          <w:rFonts w:hint="eastAsia"/>
        </w:rPr>
        <w:br/>
      </w:r>
      <w:r>
        <w:rPr>
          <w:rFonts w:hint="eastAsia"/>
        </w:rPr>
        <w:t>　　　　二、锁水磁石行业劣势</w:t>
      </w:r>
      <w:r>
        <w:rPr>
          <w:rFonts w:hint="eastAsia"/>
        </w:rPr>
        <w:br/>
      </w:r>
      <w:r>
        <w:rPr>
          <w:rFonts w:hint="eastAsia"/>
        </w:rPr>
        <w:t>　　　　三、锁水磁石市场机会</w:t>
      </w:r>
      <w:r>
        <w:rPr>
          <w:rFonts w:hint="eastAsia"/>
        </w:rPr>
        <w:br/>
      </w:r>
      <w:r>
        <w:rPr>
          <w:rFonts w:hint="eastAsia"/>
        </w:rPr>
        <w:t>　　　　四、锁水磁石市场威胁</w:t>
      </w:r>
      <w:r>
        <w:rPr>
          <w:rFonts w:hint="eastAsia"/>
        </w:rPr>
        <w:br/>
      </w:r>
      <w:r>
        <w:rPr>
          <w:rFonts w:hint="eastAsia"/>
        </w:rPr>
        <w:t>　　第二节 锁水磁石行业风险及对策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2025-2031年中国锁水磁石行业前景与发展趋势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2024-2025年锁水磁石行业发展环境分析</w:t>
      </w:r>
      <w:r>
        <w:rPr>
          <w:rFonts w:hint="eastAsia"/>
        </w:rPr>
        <w:br/>
      </w:r>
      <w:r>
        <w:rPr>
          <w:rFonts w:hint="eastAsia"/>
        </w:rPr>
        <w:t>　　　　一、锁水磁石行业主管部门与监管体制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二、锁水磁石行业主要法律法规及政策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三、锁水磁石行业标准与质量监管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2025-2031年锁水磁石行业发展趋势与方向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2025-2031年锁水磁石行业发展潜力与机遇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锁水磁石行业研究结论与建议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(中-智-林)锁水磁石行业发展建议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2019-2024年中国锁水磁石市场规模及增长情况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2019-2024年中国锁水磁石行业产量及增长趋势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2025-2031年中国锁水磁石行业产量预测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2019-2024年中国锁水磁石行业市场需求及增长情况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2025-2031年中国锁水磁石行业市场需求预测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2019-2024年中国锁水磁石行业利润及增长情况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**地区锁水磁石市场规模及增长情况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**地区锁水磁石行业市场需求情况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**地区锁水磁石市场规模及增长情况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**地区锁水磁石行业市场需求情况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2019-2024年中国锁水磁石行业进口量及增速统计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2019-2024年中国锁水磁石行业出口量及增速统计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锁水磁石重点企业经营情况分析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2025年锁水磁石市场前景分析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2025-2031年中国锁水磁石市场需求预测</w:t>
      </w:r>
      <w:r>
        <w:rPr>
          <w:rFonts w:hint="eastAsia"/>
        </w:rPr>
        <w:br/>
      </w:r>
      <w:r>
        <w:rPr>
          <w:rFonts w:hint="eastAsia"/>
        </w:rPr>
        <w:t>　　图表 2025年锁水磁石发展趋势预测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54487b62a244a7" w:history="1">
        <w:r>
          <w:rPr>
            <w:rStyle w:val="Hyperlink"/>
          </w:rPr>
          <w:t>2025-2031年中国锁水磁石市场调查研究与发展前景分析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5323282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54487b62a244a7" w:history="1">
        <w:r>
          <w:rPr>
            <w:rStyle w:val="Hyperlink"/>
          </w:rPr>
          <w:t>https://www.20087.com/2/28/SuoShuiCiShiDeQianJingQuShi.html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锁水磁石是什么东西、锁水磁石是什么东西、锁水磁石的功效和作用、锁水磁石是什么成分、灵磁石和磁石是一样的吗、锁水磁石的毒性有多强、水晶消磁石的正确方法、锁水磁石PENTAVITIN的功效和作用、水晶消磁石是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8cb056227a4af3" w:history="1">
      <w:r>
        <w:rPr>
          <w:rStyle w:val="Hyperlink"/>
        </w:rPr>
        <w:t>2025-2031年中国锁水磁石市场调查研究与发展前景分析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SuoShuiCiShiDeQianJingQuShi.html" TargetMode="External" Id="R7254487b62a244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SuoShuiCiShiDeQianJingQuShi.html" TargetMode="External" Id="R028cb056227a4a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2025-06-16T02:37:47Z</dcterms:created>
  <dcterms:modified xsi:type="dcterms:W3CDTF">2025-06-16T03:37:47Z</dcterms:modified>
  <dc:subject>2025-2031年中国锁水磁石市场调查研究与发展前景分析</dc:subject>
  <dc:title>2025-2031年中国锁水磁石市场调查研究与发展前景分析</dc:title>
  <cp:keywords>2025-2031年中国锁水磁石市场调查研究与发展前景分析</cp:keywords>
  <dc:description>2025-2031年中国锁水磁石市场调查研究与发展前景分析</dc:description>
</cp:coreProperties>
</file>