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62dd7a68d4fb2" w:history="1">
              <w:r>
                <w:rPr>
                  <w:rStyle w:val="Hyperlink"/>
                </w:rPr>
                <w:t>2025-2031年全球与中国防护乳液行业现状及前景趋势分析报告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62dd7a68d4fb2" w:history="1">
              <w:r>
                <w:rPr>
                  <w:rStyle w:val="Hyperlink"/>
                </w:rPr>
                <w:t>2025-2031年全球与中国防护乳液行业现状及前景趋势分析报告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62dd7a68d4fb2" w:history="1">
                <w:r>
                  <w:rPr>
                    <w:rStyle w:val="Hyperlink"/>
                  </w:rPr>
                  <w:t>https://www.20087.com/2/98/FangHuRuYeFaZhanQianJing.html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乳液是护肤产品的一种，主要功能是保护皮肤免受紫外线伤害、环境污染和自由基损害，同时提供保湿和滋润。近年来，随着消费者对皮肤健康的关注度提升，防护乳液市场呈现出对天然成分、无刺激配方和多功能产品的需求增长。制造商开始采用更多植物提取物、抗氧化剂和SPF成分，以增强产品的防护效果和满足敏感肌肤的需求。</w:t>
      </w:r>
      <w:r>
        <w:rPr>
          <w:rFonts w:hint="eastAsia"/>
        </w:rPr>
        <w:br/>
      </w:r>
      <w:r>
        <w:rPr>
          <w:rFonts w:hint="eastAsia"/>
        </w:rPr>
        <w:t>　　防护乳液的未来将更加注重个性化和科技融合。个性化产品将根据消费者的肤质、生活环境和季节变化提供定制化解决方案，利用生物技术筛选出更高效、更兼容的活性成分。科技融合方面，智能穿戴设备和皮肤监测应用程序将与防护乳液结合，通过实时分析皮肤状态，智能推荐适合的防护级别和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62dd7a68d4fb2" w:history="1">
        <w:r>
          <w:rPr>
            <w:rStyle w:val="Hyperlink"/>
          </w:rPr>
          <w:t>2025-2031年全球与中国防护乳液行业现状及前景趋势分析报告</w:t>
        </w:r>
      </w:hyperlink>
      <w:r>
        <w:rPr>
          <w:rFonts w:hint="eastAsia"/>
        </w:rPr>
        <w:t>》基于国家统计局、商务部、发改委以及防护乳液相关行业协会、研究单位的数据和宏观经济、政策环境分析，全面研究了防护乳液行业的产业链结构、市场规模与需求。防护乳液报告剖析了防护乳液市场价格、行业竞争格局及重点企业经营现状，并对防护乳液市场前景、发展趋势进行了科学预测。同时，防护乳液报告还进一步细分了市场，评估了防护乳液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全球不同产品类型防护乳液销售额增长趋势2020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儿童</w:t>
      </w:r>
      <w:r>
        <w:rPr>
          <w:rFonts w:hint="eastAsia"/>
        </w:rPr>
        <w:br/>
      </w:r>
      <w:r>
        <w:rPr>
          <w:rFonts w:hint="eastAsia"/>
        </w:rPr>
        <w:t>　　　　1.2.3 成人</w:t>
      </w:r>
      <w:r>
        <w:rPr>
          <w:rFonts w:hint="eastAsia"/>
        </w:rPr>
        <w:br/>
      </w:r>
      <w:r>
        <w:rPr>
          <w:rFonts w:hint="eastAsia"/>
        </w:rPr>
        <w:t>　　1.3 从不同应用，防护乳液主要包括如下几个方面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全球不同应用防护乳液销售额增长趋势2020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个人护肤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1.4 防护乳液行业背景、发展历史、现状及趋势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防护乳液行业目前现状分析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防护乳液发展趋势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全球防护乳液总体规模分析</w:t>
      </w:r>
      <w:r>
        <w:rPr>
          <w:rFonts w:hint="eastAsia"/>
        </w:rPr>
        <w:br/>
      </w:r>
      <w:r>
        <w:rPr>
          <w:rFonts w:hint="eastAsia"/>
        </w:rPr>
        <w:t>　　2.1 全球防护乳液供需现状及预测（2020-2031）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全球防护乳液产能、产量、产能利用率及发展趋势（2020-2031）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全球防护乳液产量、需求量及发展趋势（2020-2031）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全球主要地区防护乳液产量及发展趋势（2020-2031）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全球主要地区防护乳液产量（2020-2025）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全球主要地区防护乳液产量（2026-2031）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全球主要地区防护乳液产量市场份额（2020-2031）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中国防护乳液供需现状及预测（2020-2031）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中国防护乳液产能、产量、产能利用率及发展趋势（2020-2031）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中国防护乳液产量、市场需求量及发展趋势（2020-2031）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全球防护乳液销量及销售额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全球市场防护乳液销售额（2020-2031）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全球市场防护乳液销量（2020-2031）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全球市场防护乳液价格趋势（2020-2031）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全球防护乳液主要地区分析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全球主要地区防护乳液市场规模分析：2020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全球主要地区防护乳液销售收入及市场份额（2020-2025年）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全球主要地区防护乳液销售收入预测（2026-2031年）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全球主要地区防护乳液销量分析：2020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全球主要地区防护乳液销量及市场份额（2020-2025年）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全球主要地区防护乳液销量及市场份额预测（2026-2031）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北美市场防护乳液销量、收入及增长率（2020-2031）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欧洲市场防护乳液销量、收入及增长率（2020-2031）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中国市场防护乳液销量、收入及增长率（2020-2031）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日本市场防护乳液销量、收入及增长率（2020-2031）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东南亚市场防护乳液销量、收入及增长率（2020-2031）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印度市场防护乳液销量、收入及增长率（2020-2031）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全球市场主要厂商防护乳液产能市场份额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全球市场主要厂商防护乳液销量（2020-2025）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全球市场主要厂商防护乳液销量（2020-2025）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全球市场主要厂商防护乳液销售收入（2020-2025）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全球市场主要厂商防护乳液销售价格（2020-2025）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2024年全球主要生产商防护乳液收入排名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中国市场主要厂商防护乳液销量（2020-2025）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中国市场主要厂商防护乳液销量（2020-2025）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中国市场主要厂商防护乳液销售收入（2020-2025）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2024年中国主要生产商防护乳液收入排名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中国市场主要厂商防护乳液销售价格（2020-2025）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全球主要厂商防护乳液总部及产地分布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全球主要厂商成立时间及防护乳液商业化日期</w:t>
      </w:r>
      <w:r>
        <w:rPr>
          <w:rFonts w:hint="eastAsia"/>
        </w:rPr>
        <w:br/>
      </w:r>
      <w:r>
        <w:rPr>
          <w:rFonts w:hint="eastAsia"/>
        </w:rPr>
        <w:t>　　4.6 全球主要厂商防护乳液产品类型及应用</w:t>
      </w:r>
      <w:r>
        <w:rPr>
          <w:rFonts w:hint="eastAsia"/>
        </w:rPr>
        <w:br/>
      </w:r>
      <w:r>
        <w:rPr>
          <w:rFonts w:hint="eastAsia"/>
        </w:rPr>
        <w:t>　　4.7 防护乳液行业集中度、竞争程度分析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防护乳液行业集中度分析：2024年全球Top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全球防护乳液第一梯队、第二梯队和第三梯队生产商（品牌）及市场份额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防护乳液销量、收入、价格及毛利率（2020-2025）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不同产品类型防护乳液分析</w:t>
      </w:r>
      <w:r>
        <w:rPr>
          <w:rFonts w:hint="eastAsia"/>
        </w:rPr>
        <w:br/>
      </w:r>
      <w:r>
        <w:rPr>
          <w:rFonts w:hint="eastAsia"/>
        </w:rPr>
        <w:t>　　6.1 全球不同产品类型防护乳液销量（2020-2031）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全球不同产品类型防护乳液销量预测（2026-2031）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全球不同产品类型防护乳液收入（2020-2031）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全球不同产品类型防护乳液收入预测（2026-2031）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全球不同产品类型防护乳液价格走势（2020-2031）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不同应用防护乳液分析</w:t>
      </w:r>
      <w:r>
        <w:rPr>
          <w:rFonts w:hint="eastAsia"/>
        </w:rPr>
        <w:br/>
      </w:r>
      <w:r>
        <w:rPr>
          <w:rFonts w:hint="eastAsia"/>
        </w:rPr>
        <w:t>　　7.1 全球不同应用防护乳液销量（2020-2031）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全球不同应用防护乳液销量及市场份额（2020-2025）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全球不同应用防护乳液销量预测（2026-2031）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全球不同应用防护乳液收入（2020-2031）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全球不同应用防护乳液收入及市场份额（2020-2025）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全球不同应用防护乳液收入预测（2026-2031）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全球不同应用防护乳液价格走势（2020-2031）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防护乳液产业链分析</w:t>
      </w:r>
      <w:r>
        <w:rPr>
          <w:rFonts w:hint="eastAsia"/>
        </w:rPr>
        <w:br/>
      </w:r>
      <w:r>
        <w:rPr>
          <w:rFonts w:hint="eastAsia"/>
        </w:rPr>
        <w:t>　　8.2 防护乳液工艺制造技术分析</w:t>
      </w:r>
      <w:r>
        <w:rPr>
          <w:rFonts w:hint="eastAsia"/>
        </w:rPr>
        <w:br/>
      </w:r>
      <w:r>
        <w:rPr>
          <w:rFonts w:hint="eastAsia"/>
        </w:rPr>
        <w:t>　　8.3 防护乳液产业上游供应分析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防护乳液下游客户分析</w:t>
      </w:r>
      <w:r>
        <w:rPr>
          <w:rFonts w:hint="eastAsia"/>
        </w:rPr>
        <w:br/>
      </w:r>
      <w:r>
        <w:rPr>
          <w:rFonts w:hint="eastAsia"/>
        </w:rPr>
        <w:t>　　8.5 防护乳液销售渠道分析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防护乳液行业发展机遇及主要驱动因素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防护乳液行业发展面临的风险</w:t>
      </w:r>
      <w:r>
        <w:rPr>
          <w:rFonts w:hint="eastAsia"/>
        </w:rPr>
        <w:br/>
      </w:r>
      <w:r>
        <w:rPr>
          <w:rFonts w:hint="eastAsia"/>
        </w:rPr>
        <w:t>　　9.3 防护乳液行业政策分析</w:t>
      </w:r>
      <w:r>
        <w:rPr>
          <w:rFonts w:hint="eastAsia"/>
        </w:rPr>
        <w:br/>
      </w:r>
      <w:r>
        <w:rPr>
          <w:rFonts w:hint="eastAsia"/>
        </w:rPr>
        <w:t>　　9.4 防护乳液中国企业SWOT分析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全球不同产品类型防护乳液销售额增长（CAGR）趋势2020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防护乳液行业目前发展现状</w:t>
      </w:r>
      <w:r>
        <w:rPr>
          <w:rFonts w:hint="eastAsia"/>
        </w:rPr>
        <w:br/>
      </w:r>
      <w:r>
        <w:rPr>
          <w:rFonts w:hint="eastAsia"/>
        </w:rPr>
        <w:t>　　表 4： 防护乳液发展趋势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全球主要地区防护乳液产量增速（CAGR）：（2020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全球主要地区防护乳液产量（2020-2025）&amp;（千件）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全球主要地区防护乳液产量（2026-2031）&amp;（千件）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全球主要地区防护乳液产量市场份额（2020-2025）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全球主要地区防护乳液产量（2026-2031）&amp;（千件）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全球主要地区防护乳液销售收入增速：（2020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全球主要地区防护乳液销售收入（2020-2025）&amp;（百万美元）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全球主要地区防护乳液销售收入市场份额（2020-2025）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全球主要地区防护乳液收入（2026-2031）&amp;（百万美元）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全球主要地区防护乳液收入市场份额（2026-2031）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全球主要地区防护乳液销量（千件）：2020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全球主要地区防护乳液销量（2020-2025）&amp;（千件）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全球主要地区防护乳液销量市场份额（2020-2025）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全球主要地区防护乳液销量（2026-2031）&amp;（千件）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全球主要地区防护乳液销量份额（2026-2031）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全球市场主要厂商防护乳液产能（2024-2025）&amp;（千件）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全球市场主要厂商防护乳液销量（2020-2025）&amp;（千件）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全球市场主要厂商防护乳液销量市场份额（2020-2025）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全球市场主要厂商防护乳液销售收入（2020-2025）&amp;（百万美元）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全球市场主要厂商防护乳液销售收入市场份额（2020-2025）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全球市场主要厂商防护乳液销售价格（2020-2025）&amp;（美元/件）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2024年全球主要生产商防护乳液收入排名（百万美元）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中国市场主要厂商防护乳液销量（2020-2025）&amp;（千件）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中国市场主要厂商防护乳液销量市场份额（2020-2025）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中国市场主要厂商防护乳液销售收入（2020-2025）&amp;（百万美元）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中国市场主要厂商防护乳液销售收入市场份额（2020-2025）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2024年中国主要生产商防护乳液收入排名（百万美元）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中国市场主要厂商防护乳液销售价格（2020-2025）&amp;（美元/件）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全球主要厂商防护乳液总部及产地分布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全球主要厂商成立时间及防护乳液商业化日期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全球主要厂商防护乳液产品类型及应用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2024年全球防护乳液主要厂商市场地位（第一梯队、第二梯队和第三梯队）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全球防护乳液市场投资、并购等现状分析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防护乳液生产基地、销售区域、竞争对手及市场地位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防护乳液产品规格、参数及市场应用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防护乳液销量（千件）、收入（百万美元）、价格（美元/件）及毛利率（2020-2025）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全球不同产品类型防护乳液销量（2020-2025年）&amp;（千件）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全球不同产品类型防护乳液销量市场份额（2020-2025）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全球不同产品类型防护乳液销量预测（2026-2031）&amp;（千件）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全球市场不同产品类型防护乳液销量市场份额预测（2026-2031）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全球不同产品类型防护乳液收入（2020-2025年）&amp;（百万美元）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全球不同产品类型防护乳液收入市场份额（2020-2025）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全球不同产品类型防护乳液收入预测（2026-2031）&amp;（百万美元）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全球不同产品类型防护乳液收入市场份额预测（2026-2031）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全球不同应用防护乳液销量（2020-2025年）&amp;（千件）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全球不同应用防护乳液销量市场份额（2020-2025）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全球不同应用防护乳液销量预测（2026-2031）&amp;（千件）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全球市场不同应用防护乳液销量市场份额预测（2026-2031）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全球不同应用防护乳液收入（2020-2025年）&amp;（百万美元）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全球不同应用防护乳液收入市场份额（2020-2025）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全球不同应用防护乳液收入预测（2026-2031）&amp;（百万美元）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全球不同应用防护乳液收入市场份额预测（2026-2031）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防护乳液上游原料供应商及联系方式列表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防护乳液典型客户列表</w:t>
      </w:r>
      <w:r>
        <w:rPr>
          <w:rFonts w:hint="eastAsia"/>
        </w:rPr>
        <w:br/>
      </w:r>
      <w:r>
        <w:rPr>
          <w:rFonts w:hint="eastAsia"/>
        </w:rPr>
        <w:t>　　表 166： 防护乳液主要销售模式及销售渠道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防护乳液行业发展机遇及主要驱动因素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防护乳液行业发展面临的风险</w:t>
      </w:r>
      <w:r>
        <w:rPr>
          <w:rFonts w:hint="eastAsia"/>
        </w:rPr>
        <w:br/>
      </w:r>
      <w:r>
        <w:rPr>
          <w:rFonts w:hint="eastAsia"/>
        </w:rPr>
        <w:t>　　表 169： 防护乳液行业政策分析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防护乳液产品图片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全球不同产品类型防护乳液销售额2020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全球不同产品类型防护乳液市场份额2024 &amp; 2031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成人产品图片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全球不同应用防护乳液市场份额2024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全球防护乳液产能、产量、产能利用率及发展趋势（2020-2031）&amp;（千件）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全球防护乳液产量、需求量及发展趋势（2020-2031）&amp;（千件）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全球主要地区防护乳液产量（2020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全球主要地区防护乳液产量市场份额（2020-2031）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中国防护乳液产能、产量、产能利用率及发展趋势（2020-2031）&amp;（千件）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中国防护乳液产量、市场需求量及发展趋势（2020-2031）&amp;（千件）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全球防护乳液市场销售额及增长率：（2020-2031）&amp;（百万美元）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全球市场防护乳液市场规模：2020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全球市场防护乳液销量及增长率（2020-2031）&amp;（千件）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全球市场防护乳液价格趋势（2020-2031）&amp;（美元/件）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全球主要地区防护乳液销售收入（2020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全球主要地区防护乳液销售收入市场份额（2020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北美市场防护乳液销量及增长率（2020-2031）&amp;（千件）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北美市场防护乳液收入及增长率（2020-2031）&amp;（百万美元）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欧洲市场防护乳液销量及增长率（2020-2031）&amp;（千件）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欧洲市场防护乳液收入及增长率（2020-2031）&amp;（百万美元）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中国市场防护乳液销量及增长率（2020-2031）&amp;（千件）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中国市场防护乳液收入及增长率（2020-2031）&amp;（百万美元）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日本市场防护乳液销量及增长率（2020-2031）&amp;（千件）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日本市场防护乳液收入及增长率（2020-2031）&amp;（百万美元）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东南亚市场防护乳液销量及增长率（2020-2031）&amp;（千件）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东南亚市场防护乳液收入及增长率（2020-2031）&amp;（百万美元）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印度市场防护乳液销量及增长率（2020-2031）&amp;（千件）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印度市场防护乳液收入及增长率（2020-2031）&amp;（百万美元）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2024年全球市场主要厂商防护乳液销量市场份额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2024年全球市场主要厂商防护乳液收入市场份额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2024年中国市场主要厂商防护乳液销量市场份额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2024年中国市场主要厂商防护乳液收入市场份额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2024年全球前五大生产商防护乳液市场份额</w:t>
      </w:r>
      <w:r>
        <w:rPr>
          <w:rFonts w:hint="eastAsia"/>
        </w:rPr>
        <w:br/>
      </w:r>
      <w:r>
        <w:rPr>
          <w:rFonts w:hint="eastAsia"/>
        </w:rPr>
        <w:t>　　图 39： 2024年全球防护乳液第一梯队、第二梯队和第三梯队厂商及市场份额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全球不同产品类型防护乳液价格走势（2020-2031）&amp;（美元/件）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全球不同应用防护乳液价格走势（2020-2031）&amp;（美元/件）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防护乳液产业链</w:t>
      </w:r>
      <w:r>
        <w:rPr>
          <w:rFonts w:hint="eastAsia"/>
        </w:rPr>
        <w:br/>
      </w:r>
      <w:r>
        <w:rPr>
          <w:rFonts w:hint="eastAsia"/>
        </w:rPr>
        <w:t>　　图 43： 防护乳液中国企业SWOT分析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62dd7a68d4fb2" w:history="1">
        <w:r>
          <w:rPr>
            <w:rStyle w:val="Hyperlink"/>
          </w:rPr>
          <w:t>2025-2031年全球与中国防护乳液行业现状及前景趋势分析报告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62dd7a68d4fb2" w:history="1">
        <w:r>
          <w:rPr>
            <w:rStyle w:val="Hyperlink"/>
          </w:rPr>
          <w:t>https://www.20087.com/2/98/FangHuRuYeFaZhanQianJing.html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3b572e6ce41eb" w:history="1">
      <w:r>
        <w:rPr>
          <w:rStyle w:val="Hyperlink"/>
        </w:rPr>
        <w:t>2025-2031年全球与中国防护乳液行业现状及前景趋势分析报告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gHuRuYeFaZhanQianJing.html" TargetMode="External" Id="R96b62dd7a68d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gHuRuYeFaZhanQianJing.html" TargetMode="External" Id="R92a3b572e6ce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2025-01-29T01:22:43Z</dcterms:created>
  <dcterms:modified xsi:type="dcterms:W3CDTF">2025-01-29T02:22:43Z</dcterms:modified>
  <dc:subject>2025-2031年全球与中国防护乳液行业现状及前景趋势分析报告</dc:subject>
  <dc:title>2025-2031年全球与中国防护乳液行业现状及前景趋势分析报告</dc:title>
  <cp:keywords>2025-2031年全球与中国防护乳液行业现状及前景趋势分析报告</cp:keywords>
  <dc:description>2025-2031年全球与中国防护乳液行业现状及前景趋势分析报告</dc:description>
</cp:coreProperties>
</file>