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c5dee261240ea" w:history="1">
              <w:r>
                <w:rPr>
                  <w:rStyle w:val="Hyperlink"/>
                </w:rPr>
                <w:t>2025-2031年中国防护头盔行业研究与市场前景报告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c5dee261240ea" w:history="1">
              <w:r>
                <w:rPr>
                  <w:rStyle w:val="Hyperlink"/>
                </w:rPr>
                <w:t>2025-2031年中国防护头盔行业研究与市场前景报告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c5dee261240ea" w:history="1">
                <w:r>
                  <w:rPr>
                    <w:rStyle w:val="Hyperlink"/>
                  </w:rPr>
                  <w:t>https://www.20087.com/2/98/FangHuTouKuiShiChangXianZhuangHeQianJing.html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头盔是一种重要的个人防护装备，在建筑施工、摩托车骑行、运动等多个领域都有广泛的应用。近年来，随着安全意识的提高和技术的进步，防护头盔的设计和制造取得了长足进展。新材料的应用不仅提高了头盔的强度和耐冲击性能，还减轻了其重量，提升了佩戴者的舒适度。此外，许多新型防护头盔集成了智能传感器和其他高科技组件，如内置照明灯、通信模块等，增强了其功能性。例如，智能防护头盔能够监测佩戴者的生理指标并在危险情况下自动报警。</w:t>
      </w:r>
      <w:r>
        <w:rPr>
          <w:rFonts w:hint="eastAsia"/>
        </w:rPr>
        <w:br/>
      </w:r>
      <w:r>
        <w:rPr>
          <w:rFonts w:hint="eastAsia"/>
        </w:rPr>
        <w:t>　　未来，防护头盔的发展将更加注重个性化和智能化。一方面，随着3D打印技术的应用，可以根据用户的头部形状定制更为贴合的头盔，提高安全性的同时也增加了个性化元素。另一方面，随着物联网技术的发展，未来的防护头盔将能够更好地与其他智能设备互联，实现数据共享和交互。例如，通过集成GPS定位、环境监测等功能，可以为佩戴者提供更加全面的安全保障。此外，随着可穿戴技术的进步，防护头盔可能会整合更多的健康监测功能，进一步提升其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dc5dee261240ea" w:history="1">
        <w:r>
          <w:rPr>
            <w:rStyle w:val="Hyperlink"/>
          </w:rPr>
          <w:t>2025-2031年中国防护头盔行业研究与市场前景报告</w:t>
        </w:r>
      </w:hyperlink>
      <w:r>
        <w:rPr>
          <w:rFonts w:hint="eastAsia"/>
        </w:rPr>
        <w:t>》基于多年防护头盔行业研究积累，结合防护头盔行业市场现状，通过资深研究团队对防护头盔市场资讯的系统整理与分析，依托权威数据资源及长期市场监测数据库，对防护头盔行业进行了全面调研。报告详细分析了防护头盔市场规模、市场前景、技术现状及未来发展方向，重点评估了防护头盔行业内企业的竞争格局及经营表现，并通过SWOT分析揭示了防护头盔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dc5dee261240ea" w:history="1">
        <w:r>
          <w:rPr>
            <w:rStyle w:val="Hyperlink"/>
          </w:rPr>
          <w:t>2025-2031年中国防护头盔行业研究与市场前景报告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》为投资者提供了准确的市场现状分析及前景预判，帮助挖掘行业投资价值，并提出投资策略与营销策略建议，是把握防护头盔行业动态、优化决策的重要工具。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防护头盔行业界定及应用</w:t>
      </w:r>
      <w:r>
        <w:rPr>
          <w:rFonts w:hint="eastAsia"/>
        </w:rPr>
        <w:br/>
      </w:r>
      <w:r>
        <w:rPr>
          <w:rFonts w:hint="eastAsia"/>
        </w:rPr>
        <w:t>　　第一节 防护头盔行业定义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防护头盔主要应用领域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2024-2025年全球防护头盔行业发展状况分析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2024-2025年全球防护头盔行业运行概况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2019-2024年全球防护头盔行业市场规模分析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全球主要地区防护头盔行业运行情况分析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2025-2031年全球防护头盔行业发展趋势预测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2024-2025年中国防护头盔发展环境分析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防护头盔行业相关政策、标准</w:t>
      </w:r>
      <w:r>
        <w:rPr>
          <w:rFonts w:hint="eastAsia"/>
        </w:rPr>
        <w:br/>
      </w:r>
      <w:r>
        <w:rPr>
          <w:rFonts w:hint="eastAsia"/>
        </w:rPr>
        <w:t>　　第三节 防护头盔行业相关发展规划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2024-2025年中国防护头盔行业现状调研分析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中国防护头盔行业发展现状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一、2024-2025年防护头盔行业品牌发展现状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二、2024-2025年防护头盔行业需求市场现状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三、2024-2025年防护头盔市场需求层次分析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四、2024-2025年中国防护头盔市场走向分析</w:t>
      </w:r>
      <w:r>
        <w:rPr>
          <w:rFonts w:hint="eastAsia"/>
        </w:rPr>
        <w:br/>
      </w:r>
      <w:r>
        <w:rPr>
          <w:rFonts w:hint="eastAsia"/>
        </w:rPr>
        <w:t>　　第二节 中国防护头盔产品技术分析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一、2024-2025年防护头盔产品技术变化特点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二、2024-2025年防护头盔产品市场的新技术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三、2024-2025年防护头盔产品市场现状分析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中国防护头盔行业存在的问题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一、2024-2025年防护头盔产品市场存在的主要问题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二、2024-2025年国内防护头盔产品市场的三大瓶颈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三、2024-2025年防护头盔产品市场遭遇的规模难题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对中国防护头盔市场的分析及思考</w:t>
      </w:r>
      <w:r>
        <w:rPr>
          <w:rFonts w:hint="eastAsia"/>
        </w:rPr>
        <w:br/>
      </w:r>
      <w:r>
        <w:rPr>
          <w:rFonts w:hint="eastAsia"/>
        </w:rPr>
        <w:t>　　　　一、防护头盔市场特点</w:t>
      </w:r>
      <w:r>
        <w:rPr>
          <w:rFonts w:hint="eastAsia"/>
        </w:rPr>
        <w:br/>
      </w:r>
      <w:r>
        <w:rPr>
          <w:rFonts w:hint="eastAsia"/>
        </w:rPr>
        <w:t>　　　　二、防护头盔市场分析</w:t>
      </w:r>
      <w:r>
        <w:rPr>
          <w:rFonts w:hint="eastAsia"/>
        </w:rPr>
        <w:br/>
      </w:r>
      <w:r>
        <w:rPr>
          <w:rFonts w:hint="eastAsia"/>
        </w:rPr>
        <w:t>　　　　三、防护头盔市场变化的方向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四、中国防护头盔行业发展的新思路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五、对中国防护头盔行业发展的思考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中国防护头盔行业市场供需现状调研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2024-2025年中国防护头盔市场现状分析</w:t>
      </w:r>
      <w:r>
        <w:rPr>
          <w:rFonts w:hint="eastAsia"/>
        </w:rPr>
        <w:br/>
      </w:r>
      <w:r>
        <w:rPr>
          <w:rFonts w:hint="eastAsia"/>
        </w:rPr>
        <w:t>　　第二节 中国防护头盔行业产量情况分析及预测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一、防护头盔总体产能规模</w:t>
      </w:r>
      <w:r>
        <w:rPr>
          <w:rFonts w:hint="eastAsia"/>
        </w:rPr>
        <w:br/>
      </w:r>
      <w:r>
        <w:rPr>
          <w:rFonts w:hint="eastAsia"/>
        </w:rPr>
        <w:t>　　　　二、防护头盔生产区域分布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三、2019-2024年中国防护头盔产量统计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四、2025-2031年中国防护头盔产量预测</w:t>
      </w:r>
      <w:r>
        <w:rPr>
          <w:rFonts w:hint="eastAsia"/>
        </w:rPr>
        <w:br/>
      </w:r>
      <w:r>
        <w:rPr>
          <w:rFonts w:hint="eastAsia"/>
        </w:rPr>
        <w:t>　　第三节 中国防护头盔市场需求分析及预测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一、中国防护头盔市场需求特点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二、2019-2024年中国防护头盔市场需求量统计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三、2025-2031年中国防护头盔市场需求量预测</w:t>
      </w:r>
      <w:r>
        <w:rPr>
          <w:rFonts w:hint="eastAsia"/>
        </w:rPr>
        <w:br/>
      </w:r>
      <w:r>
        <w:rPr>
          <w:rFonts w:hint="eastAsia"/>
        </w:rPr>
        <w:t>　　第四节 中国防护头盔价格趋势分析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一、2019-2024年中国防护头盔市场价格趋势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二、2025-2031年中国防护头盔市场价格走势预测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中国防护头盔进出口分析</w:t>
      </w:r>
      <w:r>
        <w:rPr>
          <w:rFonts w:hint="eastAsia"/>
        </w:rPr>
        <w:br/>
      </w:r>
      <w:r>
        <w:rPr>
          <w:rFonts w:hint="eastAsia"/>
        </w:rPr>
        <w:t>　　第一节 防护头盔进口情况分析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防护头盔出口情况分析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影响防护头盔进出口因素分析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中国防护头盔行业主要指标监测分析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2019-2024年中国防护头盔行业规模情况分析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2019-2024年中国防护头盔行业财务能力分析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2024-2025年防护头盔行业细分产品调研</w:t>
      </w:r>
      <w:r>
        <w:rPr>
          <w:rFonts w:hint="eastAsia"/>
        </w:rPr>
        <w:br/>
      </w:r>
      <w:r>
        <w:rPr>
          <w:rFonts w:hint="eastAsia"/>
        </w:rPr>
        <w:t>　　第一节 防护头盔细分产品结构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2024-2025年防护头盔行业上下游发展情况分析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防护头盔行业上游产业发展分析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防护头盔行业下游产业发展分析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中国防护头盔行业重点地区发展分析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2024-2025年防护头盔行业重点区域市场结构调研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**地区防护头盔市场容量分析</w:t>
      </w:r>
      <w:r>
        <w:rPr>
          <w:rFonts w:hint="eastAsia"/>
        </w:rPr>
        <w:br/>
      </w:r>
      <w:r>
        <w:rPr>
          <w:rFonts w:hint="eastAsia"/>
        </w:rPr>
        <w:t>　　第三节 **地区防护头盔市场容量分析</w:t>
      </w:r>
      <w:r>
        <w:rPr>
          <w:rFonts w:hint="eastAsia"/>
        </w:rPr>
        <w:br/>
      </w:r>
      <w:r>
        <w:rPr>
          <w:rFonts w:hint="eastAsia"/>
        </w:rPr>
        <w:t>　　第四节 **地区防护头盔市场容量分析</w:t>
      </w:r>
      <w:r>
        <w:rPr>
          <w:rFonts w:hint="eastAsia"/>
        </w:rPr>
        <w:br/>
      </w:r>
      <w:r>
        <w:rPr>
          <w:rFonts w:hint="eastAsia"/>
        </w:rPr>
        <w:t>　　第五节 **地区防护头盔市场容量分析</w:t>
      </w:r>
      <w:r>
        <w:rPr>
          <w:rFonts w:hint="eastAsia"/>
        </w:rPr>
        <w:br/>
      </w:r>
      <w:r>
        <w:rPr>
          <w:rFonts w:hint="eastAsia"/>
        </w:rPr>
        <w:t>　　第六节 **地区防护头盔市场容量分析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防护头盔行业重点企业竞争力分析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三、企业防护头盔经营状况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三、企业防护头盔经营状况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三、企业防护头盔经营状况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三、企业防护头盔经营状况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三、企业防护头盔经营状况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三、企业防护头盔经营状况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2024-2025年防护头盔行业企业经营策略研究分析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防护头盔企业多样化经营策略分析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一、防护头盔企业多样化经营情况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二、现行防护头盔行业多样化经营的方向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大型防护头盔企业集团未来发展策略分析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对中小防护头盔企业生产经营的建议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2024-2025年防护头盔行业前景及投资风险预警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2025年防护头盔市场前景分析</w:t>
      </w:r>
      <w:r>
        <w:rPr>
          <w:rFonts w:hint="eastAsia"/>
        </w:rPr>
        <w:br/>
      </w:r>
      <w:r>
        <w:rPr>
          <w:rFonts w:hint="eastAsia"/>
        </w:rPr>
        <w:t>　　第二节 2025年防护头盔行业发展趋势预测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影响防护头盔行业发展的主要因素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一、2025年影响防护头盔行业运行的有利因素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二、2025年影响防护头盔行业运行的稳定因素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三、2025年影响防护头盔行业运行的不利因素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四、2025年中国防护头盔行业发展面临的挑战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五、2025年中国防护头盔行业发展面临的机遇</w:t>
      </w:r>
      <w:r>
        <w:rPr>
          <w:rFonts w:hint="eastAsia"/>
        </w:rPr>
        <w:br/>
      </w:r>
      <w:r>
        <w:rPr>
          <w:rFonts w:hint="eastAsia"/>
        </w:rPr>
        <w:t>　　第四节 防护头盔行业投资风险预警</w:t>
      </w:r>
      <w:r>
        <w:rPr>
          <w:rFonts w:hint="eastAsia"/>
        </w:rPr>
        <w:br/>
      </w:r>
      <w:r>
        <w:rPr>
          <w:rFonts w:hint="eastAsia"/>
        </w:rPr>
        <w:t>　　　　一、防护头盔行业市场风险预测</w:t>
      </w:r>
      <w:r>
        <w:rPr>
          <w:rFonts w:hint="eastAsia"/>
        </w:rPr>
        <w:br/>
      </w:r>
      <w:r>
        <w:rPr>
          <w:rFonts w:hint="eastAsia"/>
        </w:rPr>
        <w:t>　　　　二、防护头盔行业政策风险预测</w:t>
      </w:r>
      <w:r>
        <w:rPr>
          <w:rFonts w:hint="eastAsia"/>
        </w:rPr>
        <w:br/>
      </w:r>
      <w:r>
        <w:rPr>
          <w:rFonts w:hint="eastAsia"/>
        </w:rPr>
        <w:t>　　　　三、防护头盔行业经营风险预测</w:t>
      </w:r>
      <w:r>
        <w:rPr>
          <w:rFonts w:hint="eastAsia"/>
        </w:rPr>
        <w:br/>
      </w:r>
      <w:r>
        <w:rPr>
          <w:rFonts w:hint="eastAsia"/>
        </w:rPr>
        <w:t>　　　　四、防护头盔行业技术风险预测</w:t>
      </w:r>
      <w:r>
        <w:rPr>
          <w:rFonts w:hint="eastAsia"/>
        </w:rPr>
        <w:br/>
      </w:r>
      <w:r>
        <w:rPr>
          <w:rFonts w:hint="eastAsia"/>
        </w:rPr>
        <w:t>　　　　五、防护头盔行业竞争风险预测</w:t>
      </w:r>
      <w:r>
        <w:rPr>
          <w:rFonts w:hint="eastAsia"/>
        </w:rPr>
        <w:br/>
      </w:r>
      <w:r>
        <w:rPr>
          <w:rFonts w:hint="eastAsia"/>
        </w:rPr>
        <w:t>　　　　六、防护头盔行业其他风险预测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2025-2031年防护头盔投资建议</w:t>
      </w:r>
      <w:r>
        <w:rPr>
          <w:rFonts w:hint="eastAsia"/>
        </w:rPr>
        <w:br/>
      </w:r>
      <w:r>
        <w:rPr>
          <w:rFonts w:hint="eastAsia"/>
        </w:rPr>
        <w:t>　　第一节 2024-2025年防护头盔行业投资环境分析</w:t>
      </w:r>
      <w:r>
        <w:rPr>
          <w:rFonts w:hint="eastAsia"/>
        </w:rPr>
        <w:br/>
      </w:r>
      <w:r>
        <w:rPr>
          <w:rFonts w:hint="eastAsia"/>
        </w:rPr>
        <w:t>　　第二节 防护头盔行业投资进入壁垒分析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防护头盔行业历程</w:t>
      </w:r>
      <w:r>
        <w:rPr>
          <w:rFonts w:hint="eastAsia"/>
        </w:rPr>
        <w:br/>
      </w:r>
      <w:r>
        <w:rPr>
          <w:rFonts w:hint="eastAsia"/>
        </w:rPr>
        <w:t>　　图表 防护头盔行业生命周期</w:t>
      </w:r>
      <w:r>
        <w:rPr>
          <w:rFonts w:hint="eastAsia"/>
        </w:rPr>
        <w:br/>
      </w:r>
      <w:r>
        <w:rPr>
          <w:rFonts w:hint="eastAsia"/>
        </w:rPr>
        <w:t>　　图表 防护头盔行业产业链分析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2019-2024年中国防护头盔行业市场规模及增长情况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2019-2024年防护头盔行业市场容量分析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2019-2024年中国防护头盔行业产能统计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2019-2024年中国防护头盔行业产量及增长趋势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2019-2024年中国防护头盔市场需求量及增速统计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2025年中国防护头盔行业需求领域分布格局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2019-2024年中国防护头盔行业销售收入分析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2019-2024年中国防护头盔行业盈利情况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2019-2024年中国防护头盔行业利润总额统计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2019-2024年中国防护头盔进口数量分析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2019-2024年中国防护头盔进口金额分析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2019-2024年中国防护头盔出口数量分析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2019-2024年中国防护头盔出口金额分析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2025年中国防护头盔进口国家及地区分析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2025年中国防护头盔出口国家及地区分析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2019-2024年中国防护头盔行业企业数量情况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2019-2024年中国防护头盔行业企业平均规模情况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**地区防护头盔市场规模及增长情况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**地区防护头盔行业市场需求情况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**地区防护头盔行业市场需求情况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**地区防护头盔行业市场需求情况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**地区防护头盔行业市场需求情况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防护头盔重点企业（一）基本信息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防护头盔重点企业（一）经营情况分析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防护头盔重点企业（一）主要经济指标情况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防护头盔重点企业（一）盈利能力情况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防护头盔重点企业（一）偿债能力情况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防护头盔重点企业（一）运营能力情况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防护头盔重点企业（一）成长能力情况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防护头盔重点企业（二）基本信息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防护头盔重点企业（二）经营情况分析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防护头盔重点企业（二）主要经济指标情况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防护头盔重点企业（二）盈利能力情况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防护头盔重点企业（二）偿债能力情况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防护头盔重点企业（二）运营能力情况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防护头盔重点企业（二）成长能力情况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防护头盔重点企业（三）基本信息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防护头盔重点企业（三）经营情况分析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防护头盔重点企业（三）主要经济指标情况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防护头盔重点企业（三）盈利能力情况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防护头盔重点企业（三）偿债能力情况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防护头盔重点企业（三）运营能力情况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防护头盔重点企业（三）成长能力情况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2025-2031年中国防护头盔行业产能预测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2025-2031年中国防护头盔行业产量预测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2025-2031年中国防护头盔市场需求量预测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2025-2031年中国防护头盔行业供需平衡预测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2025-2031年中国防护头盔行业市场容量预测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2025-2031年中国防护头盔行业市场规模预测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2025年中国防护头盔市场前景分析</w:t>
      </w:r>
      <w:r>
        <w:rPr>
          <w:rFonts w:hint="eastAsia"/>
        </w:rPr>
        <w:br/>
      </w:r>
      <w:r>
        <w:rPr>
          <w:rFonts w:hint="eastAsia"/>
        </w:rPr>
        <w:t>　　图表 2025年中国防护头盔发展趋势预测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c5dee261240ea" w:history="1">
        <w:r>
          <w:rPr>
            <w:rStyle w:val="Hyperlink"/>
          </w:rPr>
          <w:t>2025-2031年中国防护头盔行业研究与市场前景报告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c5dee261240ea" w:history="1">
        <w:r>
          <w:rPr>
            <w:rStyle w:val="Hyperlink"/>
          </w:rPr>
          <w:t>https://www.20087.com/2/98/FangHuTouKuiShiChangXianZhuangHeQianJing.html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热点：03式头盔、防护头盔使用方法、头盔护目镜、防护头盔图片、头盔标识、防护头盔的作用、w15头盔、防护头盔分为、17式头盔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a881e6e64408c" w:history="1">
      <w:r>
        <w:rPr>
          <w:rStyle w:val="Hyperlink"/>
        </w:rPr>
        <w:t>2025-2031年中国防护头盔行业研究与市场前景报告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FangHuTouKuiShiChangXianZhuangHeQianJing.html" TargetMode="External" Id="R01dc5dee2612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FangHuTouKuiShiChangXianZhuangHeQianJing.html" TargetMode="External" Id="R159a881e6e64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2024-06-10T02:23:00Z</dcterms:created>
  <dcterms:modified xsi:type="dcterms:W3CDTF">2024-06-10T03:23:00Z</dcterms:modified>
  <dc:subject>2025-2031年中国防护头盔行业研究与市场前景报告</dc:subject>
  <dc:title>2025-2031年中国防护头盔行业研究与市场前景报告</dc:title>
  <cp:keywords>2025-2031年中国防护头盔行业研究与市场前景报告</cp:keywords>
  <dc:description>2025-2031年中国防护头盔行业研究与市场前景报告</dc:description>
</cp:coreProperties>
</file>