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2ea8b6ed346c3" w:history="1">
              <w:r>
                <w:rPr>
                  <w:rStyle w:val="Hyperlink"/>
                </w:rPr>
                <w:t>2025-2031年全球与中国高尔夫球杆行业市场调研及前景趋势报告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2ea8b6ed346c3" w:history="1">
              <w:r>
                <w:rPr>
                  <w:rStyle w:val="Hyperlink"/>
                </w:rPr>
                <w:t>2025-2031年全球与中国高尔夫球杆行业市场调研及前景趋势报告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2ea8b6ed346c3" w:history="1">
                <w:r>
                  <w:rPr>
                    <w:rStyle w:val="Hyperlink"/>
                  </w:rPr>
                  <w:t>https://www.20087.com/2/58/GaoErFuQiuGanDeQianJingQuShi.html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杆作为高尔夫运动的核心装备，其技术进步显著，从材料科学到制造工艺都有重大突破。目前，碳纤维、钛合金等高性能材料的应用显著提升了球杆的轻量化、耐用性和击球距离。智能化设计，如内置传感器的智能球杆，能够分析挥杆动作，为球员提供即时反馈，提升训练效果。</w:t>
      </w:r>
      <w:r>
        <w:rPr>
          <w:rFonts w:hint="eastAsia"/>
        </w:rPr>
        <w:br/>
      </w:r>
      <w:r>
        <w:rPr>
          <w:rFonts w:hint="eastAsia"/>
        </w:rPr>
        <w:t>　　未来，高尔夫球杆将更加个性化与智能化。通过3D打印和定制服务，球杆将依据每位球员的具体体形、挥杆习惯进行量身定制，以最大化发挥潜力。智能科技的融合将更加深入，如AI分析软件与球杆结合，提供更详尽的挥杆分析、球飞行轨迹预测等高级功能。同时，可持续性材料的研发，如生物基树脂和回收材料的应用，将减少对环境的影响，满足绿色消费趋势。随着高尔夫运动的普及，入门级到专业级的全方位产品线将更加丰富，满足不同层次玩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2ea8b6ed346c3" w:history="1">
        <w:r>
          <w:rPr>
            <w:rStyle w:val="Hyperlink"/>
          </w:rPr>
          <w:t>2025-2031年全球与中国高尔夫球杆行业市场调研及前景趋势报告</w:t>
        </w:r>
      </w:hyperlink>
      <w:r>
        <w:rPr>
          <w:rFonts w:hint="eastAsia"/>
        </w:rPr>
        <w:t>》依托权威机构及行业协会数据，结合高尔夫球杆行业的宏观环境与微观实践，从高尔夫球杆市场规模、市场需求、技术现状及产业链结构等多维度进行了系统调研与分析。报告通过严谨的研究方法与翔实的数据支持，辅以直观图表，全面剖析了高尔夫球杆行业发展趋势、重点企业表现及市场竞争格局，并通过SWOT分析揭示了行业机遇与潜在风险，为高尔夫球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高尔夫球杆市场概述</w:t>
      </w:r>
      <w:r>
        <w:rPr>
          <w:rFonts w:hint="eastAsia"/>
        </w:rPr>
        <w:br/>
      </w:r>
      <w:r>
        <w:rPr>
          <w:rFonts w:hint="eastAsia"/>
        </w:rPr>
        <w:t>　　1.1 高尔夫球杆行业概述及统计范围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按照不同产品类型，高尔夫球杆主要可以分为如下几个类别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全球不同产品类型高尔夫球杆规模增长趋势2020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木杆</w:t>
      </w:r>
      <w:r>
        <w:rPr>
          <w:rFonts w:hint="eastAsia"/>
        </w:rPr>
        <w:br/>
      </w:r>
      <w:r>
        <w:rPr>
          <w:rFonts w:hint="eastAsia"/>
        </w:rPr>
        <w:t>　　　　1.2.3 铁杆</w:t>
      </w:r>
      <w:r>
        <w:rPr>
          <w:rFonts w:hint="eastAsia"/>
        </w:rPr>
        <w:br/>
      </w:r>
      <w:r>
        <w:rPr>
          <w:rFonts w:hint="eastAsia"/>
        </w:rPr>
        <w:t>　　　　1.2.4 推杆</w:t>
      </w:r>
      <w:r>
        <w:rPr>
          <w:rFonts w:hint="eastAsia"/>
        </w:rPr>
        <w:br/>
      </w:r>
      <w:r>
        <w:rPr>
          <w:rFonts w:hint="eastAsia"/>
        </w:rPr>
        <w:t>　　　　1.2.5 挖起杆</w:t>
      </w:r>
      <w:r>
        <w:rPr>
          <w:rFonts w:hint="eastAsia"/>
        </w:rPr>
        <w:br/>
      </w:r>
      <w:r>
        <w:rPr>
          <w:rFonts w:hint="eastAsia"/>
        </w:rPr>
        <w:t>　　　　1.2.6 铁木杆</w:t>
      </w:r>
      <w:r>
        <w:rPr>
          <w:rFonts w:hint="eastAsia"/>
        </w:rPr>
        <w:br/>
      </w:r>
      <w:r>
        <w:rPr>
          <w:rFonts w:hint="eastAsia"/>
        </w:rPr>
        <w:t>　　1.3 从不同应用，高尔夫球杆主要包括如下几个方面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全球不同应用高尔夫球杆规模增长趋势2020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高尔夫球杆行业发展总体概况</w:t>
      </w:r>
      <w:r>
        <w:rPr>
          <w:rFonts w:hint="eastAsia"/>
        </w:rPr>
        <w:br/>
      </w:r>
      <w:r>
        <w:rPr>
          <w:rFonts w:hint="eastAsia"/>
        </w:rPr>
        <w:t>　　　　1.4.2 高尔夫球杆行业发展主要特点</w:t>
      </w:r>
      <w:r>
        <w:rPr>
          <w:rFonts w:hint="eastAsia"/>
        </w:rPr>
        <w:br/>
      </w:r>
      <w:r>
        <w:rPr>
          <w:rFonts w:hint="eastAsia"/>
        </w:rPr>
        <w:t>　　　　1.4.3 高尔夫球杆行业发展影响因素</w:t>
      </w:r>
      <w:r>
        <w:rPr>
          <w:rFonts w:hint="eastAsia"/>
        </w:rPr>
        <w:br/>
      </w:r>
      <w:r>
        <w:rPr>
          <w:rFonts w:hint="eastAsia"/>
        </w:rPr>
        <w:t>　　　　1.4.3 .1 高尔夫球杆有利因素</w:t>
      </w:r>
      <w:r>
        <w:rPr>
          <w:rFonts w:hint="eastAsia"/>
        </w:rPr>
        <w:br/>
      </w:r>
      <w:r>
        <w:rPr>
          <w:rFonts w:hint="eastAsia"/>
        </w:rPr>
        <w:t>　　　　1.4.3 .2 高尔夫球杆不利因素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全球高尔夫球杆供需现状及预测（2020-2031）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全球高尔夫球杆产能、产量、产能利用率及发展趋势（2020-2031）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全球高尔夫球杆产量、需求量及发展趋势（2020-2031）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全球主要地区高尔夫球杆产量及发展趋势（2020-2031）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中国高尔夫球杆供需现状及预测（2020-2031）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中国高尔夫球杆产能、产量、产能利用率及发展趋势（2020-2031）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中国高尔夫球杆产量、市场需求量及发展趋势（2020-2031）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中国高尔夫球杆产能和产量占全球的比重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全球高尔夫球杆销量及收入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全球市场高尔夫球杆收入（2020-2031）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全球市场高尔夫球杆销量（2020-2031）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全球市场高尔夫球杆价格趋势（2020-2031）</w:t>
      </w:r>
      <w:r>
        <w:rPr>
          <w:rFonts w:hint="eastAsia"/>
        </w:rPr>
        <w:br/>
      </w:r>
      <w:r>
        <w:rPr>
          <w:rFonts w:hint="eastAsia"/>
        </w:rPr>
        <w:t>　　2.4 中国高尔夫球杆销量及收入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中国市场高尔夫球杆收入（2020-2031）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中国市场高尔夫球杆销量（2020-2031）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中国市场高尔夫球杆销量和收入占全球的比重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全球高尔夫球杆主要地区分析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全球主要地区高尔夫球杆市场规模分析：2020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全球主要地区高尔夫球杆销售收入及市场份额（2020-2025年）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全球主要地区高尔夫球杆销售收入预测（2025-2031）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全球主要地区高尔夫球杆销量分析：2020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全球主要地区高尔夫球杆销量及市场份额（2020-2025年）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全球主要地区高尔夫球杆销量及市场份额预测（2025-2031）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北美（美国和加拿大）高尔夫球杆销量（2020-2031）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北美（美国和加拿大）高尔夫球杆收入（2020-2031）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欧洲（德国、英国、法国和意大利等国家）高尔夫球杆销量（2020-2031）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欧洲（德国、英国、法国和意大利等国家）高尔夫球杆收入（2020-2031）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亚太（中国、日本、韩国、中国台湾、印度和东南亚等）高尔夫球杆销量（2020-2031）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亚太（中国、日本、韩国、中国台湾、印度和东南亚等）高尔夫球杆收入（2020-2031）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拉美地区（墨西哥、巴西等国家）高尔夫球杆销量（2020-2031）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拉美地区（墨西哥、巴西等国家）高尔夫球杆收入（2020-2031）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中东及非洲（土耳其、沙特等国家）高尔夫球杆销量（2020-2031）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中东及非洲（土耳其、沙特等国家）高尔夫球杆收入（2020-2031）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全球市场主要厂商高尔夫球杆产能市场份额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全球市场主要厂商高尔夫球杆销量（2020-2025）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全球市场主要厂商高尔夫球杆销售收入（2020-2025）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全球市场主要厂商高尔夫球杆销售价格（2020-2025）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2025年全球主要生产商高尔夫球杆收入排名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中国市场主要厂商高尔夫球杆销量（2020-2025）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中国市场主要厂商高尔夫球杆销售收入（2020-2025）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中国市场主要厂商高尔夫球杆销售价格（2020-2025）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2025年中国主要生产商高尔夫球杆收入排名</w:t>
      </w:r>
      <w:r>
        <w:rPr>
          <w:rFonts w:hint="eastAsia"/>
        </w:rPr>
        <w:br/>
      </w:r>
      <w:r>
        <w:rPr>
          <w:rFonts w:hint="eastAsia"/>
        </w:rPr>
        <w:t>　　4.3 全球主要厂商高尔夫球杆总部及产地分布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全球主要厂商高尔夫球杆商业化日期</w:t>
      </w:r>
      <w:r>
        <w:rPr>
          <w:rFonts w:hint="eastAsia"/>
        </w:rPr>
        <w:br/>
      </w:r>
      <w:r>
        <w:rPr>
          <w:rFonts w:hint="eastAsia"/>
        </w:rPr>
        <w:t>　　4.5 全球主要厂商高尔夫球杆产品类型及应用</w:t>
      </w:r>
      <w:r>
        <w:rPr>
          <w:rFonts w:hint="eastAsia"/>
        </w:rPr>
        <w:br/>
      </w:r>
      <w:r>
        <w:rPr>
          <w:rFonts w:hint="eastAsia"/>
        </w:rPr>
        <w:t>　　4.6 高尔夫球杆行业集中度、竞争程度分析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高尔夫球杆行业集中度分析：全球头部厂商份额（Top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全球高尔夫球杆第一梯队、第二梯队和第三梯队生产商（品牌）及市场份额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不同产品类型高尔夫球杆分析</w:t>
      </w:r>
      <w:r>
        <w:rPr>
          <w:rFonts w:hint="eastAsia"/>
        </w:rPr>
        <w:br/>
      </w:r>
      <w:r>
        <w:rPr>
          <w:rFonts w:hint="eastAsia"/>
        </w:rPr>
        <w:t>　　5.1 全球不同产品类型高尔夫球杆销量（2020-2031）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全球不同产品类型高尔夫球杆销量及市场份额（2020-2025）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全球不同产品类型高尔夫球杆销量预测（2025-2031）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全球不同产品类型高尔夫球杆收入（2020-2031）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全球不同产品类型高尔夫球杆收入及市场份额（2020-2025）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全球不同产品类型高尔夫球杆收入预测（2025-2031）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全球不同产品类型高尔夫球杆价格走势（2020-2031）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中国不同产品类型高尔夫球杆销量（2020-2031）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中国不同产品类型高尔夫球杆销量及市场份额（2020-2025）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中国不同产品类型高尔夫球杆销量预测（2025-2031）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中国不同产品类型高尔夫球杆收入（2020-2031）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中国不同产品类型高尔夫球杆收入及市场份额（2020-2025）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中国不同产品类型高尔夫球杆收入预测（2025-2031）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不同应用高尔夫球杆分析</w:t>
      </w:r>
      <w:r>
        <w:rPr>
          <w:rFonts w:hint="eastAsia"/>
        </w:rPr>
        <w:br/>
      </w:r>
      <w:r>
        <w:rPr>
          <w:rFonts w:hint="eastAsia"/>
        </w:rPr>
        <w:t>　　6.1 全球不同应用高尔夫球杆销量（2020-2031）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全球不同应用高尔夫球杆销量及市场份额（2020-2025）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全球不同应用高尔夫球杆销量预测（2025-2031）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全球不同应用高尔夫球杆收入（2020-2031）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全球不同应用高尔夫球杆收入及市场份额（2020-2025）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全球不同应用高尔夫球杆收入预测（2025-2031）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全球不同应用高尔夫球杆价格走势（2020-2031）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中国不同应用高尔夫球杆销量（2020-2031）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中国不同应用高尔夫球杆销量及市场份额（2020-2025）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中国不同应用高尔夫球杆销量预测（2025-2031）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中国不同应用高尔夫球杆收入（2020-2031）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中国不同应用高尔夫球杆收入及市场份额（2020-2025）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中国不同应用高尔夫球杆收入预测（2025-2031）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高尔夫球杆行业发展趋势</w:t>
      </w:r>
      <w:r>
        <w:rPr>
          <w:rFonts w:hint="eastAsia"/>
        </w:rPr>
        <w:br/>
      </w:r>
      <w:r>
        <w:rPr>
          <w:rFonts w:hint="eastAsia"/>
        </w:rPr>
        <w:t>　　7.2 高尔夫球杆行业主要驱动因素</w:t>
      </w:r>
      <w:r>
        <w:rPr>
          <w:rFonts w:hint="eastAsia"/>
        </w:rPr>
        <w:br/>
      </w:r>
      <w:r>
        <w:rPr>
          <w:rFonts w:hint="eastAsia"/>
        </w:rPr>
        <w:t>　　7.3 高尔夫球杆中国企业SWOT分析</w:t>
      </w:r>
      <w:r>
        <w:rPr>
          <w:rFonts w:hint="eastAsia"/>
        </w:rPr>
        <w:br/>
      </w:r>
      <w:r>
        <w:rPr>
          <w:rFonts w:hint="eastAsia"/>
        </w:rPr>
        <w:t>　　7.4 中国高尔夫球杆行业政策环境分析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高尔夫球杆行业产业链简介</w:t>
      </w:r>
      <w:r>
        <w:rPr>
          <w:rFonts w:hint="eastAsia"/>
        </w:rPr>
        <w:br/>
      </w:r>
      <w:r>
        <w:rPr>
          <w:rFonts w:hint="eastAsia"/>
        </w:rPr>
        <w:t>　　　　8.1.1 高尔夫球杆行业供应链分析</w:t>
      </w:r>
      <w:r>
        <w:rPr>
          <w:rFonts w:hint="eastAsia"/>
        </w:rPr>
        <w:br/>
      </w:r>
      <w:r>
        <w:rPr>
          <w:rFonts w:hint="eastAsia"/>
        </w:rPr>
        <w:t>　　　　8.1.2 高尔夫球杆主要原料及供应情况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高尔夫球杆行业主要下游客户</w:t>
      </w:r>
      <w:r>
        <w:rPr>
          <w:rFonts w:hint="eastAsia"/>
        </w:rPr>
        <w:br/>
      </w:r>
      <w:r>
        <w:rPr>
          <w:rFonts w:hint="eastAsia"/>
        </w:rPr>
        <w:t>　　8.2 高尔夫球杆行业采购模式</w:t>
      </w:r>
      <w:r>
        <w:rPr>
          <w:rFonts w:hint="eastAsia"/>
        </w:rPr>
        <w:br/>
      </w:r>
      <w:r>
        <w:rPr>
          <w:rFonts w:hint="eastAsia"/>
        </w:rPr>
        <w:t>　　8.3 高尔夫球杆行业生产模式</w:t>
      </w:r>
      <w:r>
        <w:rPr>
          <w:rFonts w:hint="eastAsia"/>
        </w:rPr>
        <w:br/>
      </w:r>
      <w:r>
        <w:rPr>
          <w:rFonts w:hint="eastAsia"/>
        </w:rPr>
        <w:t>　　8.4 高尔夫球杆行业销售模式及销售渠道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全球市场主要高尔夫球杆厂商简介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高尔夫球杆销量、收入、价格及毛利率（2020-2025）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高尔夫球杆销量、收入、价格及毛利率（2020-2025）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高尔夫球杆销量、收入、价格及毛利率（2020-2025）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高尔夫球杆销量、收入、价格及毛利率（2020-2025）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高尔夫球杆销量、收入、价格及毛利率（2020-2025）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高尔夫球杆销量、收入、价格及毛利率（2020-2025）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高尔夫球杆销量、收入、价格及毛利率（2020-2025）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高尔夫球杆销量、收入、价格及毛利率（2020-2025）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高尔夫球杆销量、收入、价格及毛利率（2020-2025）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高尔夫球杆销量、收入、价格及毛利率（2020-2025）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高尔夫球杆销量、收入、价格及毛利率（2020-2025）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高尔夫球杆销量、收入、价格及毛利率（2020-2025）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高尔夫球杆销量、收入、价格及毛利率（2020-2025）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高尔夫球杆销量、收入、价格及毛利率（2020-2025）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中国市场高尔夫球杆产量、销量、进出口分析及未来趋势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中国市场高尔夫球杆产量、销量、进出口分析及未来趋势（2020-2031）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中国市场高尔夫球杆进出口贸易趋势</w:t>
      </w:r>
      <w:r>
        <w:rPr>
          <w:rFonts w:hint="eastAsia"/>
        </w:rPr>
        <w:br/>
      </w:r>
      <w:r>
        <w:rPr>
          <w:rFonts w:hint="eastAsia"/>
        </w:rPr>
        <w:t>　　10.3 中国市场高尔夫球杆主要进口来源</w:t>
      </w:r>
      <w:r>
        <w:rPr>
          <w:rFonts w:hint="eastAsia"/>
        </w:rPr>
        <w:br/>
      </w:r>
      <w:r>
        <w:rPr>
          <w:rFonts w:hint="eastAsia"/>
        </w:rPr>
        <w:t>　　10.4 中国市场高尔夫球杆主要出口目的地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中国市场高尔夫球杆主要地区分布</w:t>
      </w:r>
      <w:r>
        <w:rPr>
          <w:rFonts w:hint="eastAsia"/>
        </w:rPr>
        <w:br/>
      </w:r>
      <w:r>
        <w:rPr>
          <w:rFonts w:hint="eastAsia"/>
        </w:rPr>
        <w:t>　　11.1 中国高尔夫球杆生产地区分布</w:t>
      </w:r>
      <w:r>
        <w:rPr>
          <w:rFonts w:hint="eastAsia"/>
        </w:rPr>
        <w:br/>
      </w:r>
      <w:r>
        <w:rPr>
          <w:rFonts w:hint="eastAsia"/>
        </w:rPr>
        <w:t>　　11.2 中国高尔夫球杆消费地区分布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全球不同产品类型高尔夫球杆规模规模增长趋势2020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高尔夫球杆行业发展主要特点</w:t>
      </w:r>
      <w:r>
        <w:rPr>
          <w:rFonts w:hint="eastAsia"/>
        </w:rPr>
        <w:br/>
      </w:r>
      <w:r>
        <w:rPr>
          <w:rFonts w:hint="eastAsia"/>
        </w:rPr>
        <w:t>　　表 4： 高尔夫球杆行业发展有利因素分析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高尔夫球杆行业发展不利因素分析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进入高尔夫球杆行业壁垒</w:t>
      </w:r>
      <w:r>
        <w:rPr>
          <w:rFonts w:hint="eastAsia"/>
        </w:rPr>
        <w:br/>
      </w:r>
      <w:r>
        <w:rPr>
          <w:rFonts w:hint="eastAsia"/>
        </w:rPr>
        <w:t>　　表 7： 全球主要地区高尔夫球杆产量（千根）：2020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全球主要地区高尔夫球杆产量（2020-2025）&amp;（千根）</w:t>
      </w:r>
      <w:r>
        <w:rPr>
          <w:rFonts w:hint="eastAsia"/>
        </w:rPr>
        <w:br/>
      </w:r>
      <w:r>
        <w:rPr>
          <w:rFonts w:hint="eastAsia"/>
        </w:rPr>
        <w:t>　　表 9： 全球主要地区高尔夫球杆产量（2025-2031）&amp;（千根）</w:t>
      </w:r>
      <w:r>
        <w:rPr>
          <w:rFonts w:hint="eastAsia"/>
        </w:rPr>
        <w:br/>
      </w:r>
      <w:r>
        <w:rPr>
          <w:rFonts w:hint="eastAsia"/>
        </w:rPr>
        <w:t>　　表 10： 全球主要地区高尔夫球杆销售收入（百万美元）：2020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全球主要地区高尔夫球杆销售收入（2020-2025）&amp;（百万美元）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全球主要地区高尔夫球杆销售收入市场份额（2020-2025）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全球主要地区高尔夫球杆收入（2025-2031）&amp;（百万美元）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全球主要地区高尔夫球杆收入市场份额（2025-2031）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全球主要地区高尔夫球杆销量（千根）：2020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全球主要地区高尔夫球杆销量（2020-2025）&amp;（千根）</w:t>
      </w:r>
      <w:r>
        <w:rPr>
          <w:rFonts w:hint="eastAsia"/>
        </w:rPr>
        <w:br/>
      </w:r>
      <w:r>
        <w:rPr>
          <w:rFonts w:hint="eastAsia"/>
        </w:rPr>
        <w:t>　　表 17： 全球主要地区高尔夫球杆销量市场份额（2020-2025）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全球主要地区高尔夫球杆销量（2025-2031）&amp;（千根）</w:t>
      </w:r>
      <w:r>
        <w:rPr>
          <w:rFonts w:hint="eastAsia"/>
        </w:rPr>
        <w:br/>
      </w:r>
      <w:r>
        <w:rPr>
          <w:rFonts w:hint="eastAsia"/>
        </w:rPr>
        <w:t>　　表 19： 全球主要地区高尔夫球杆销量份额（2025-2031）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北美高尔夫球杆基本情况分析</w:t>
      </w:r>
      <w:r>
        <w:rPr>
          <w:rFonts w:hint="eastAsia"/>
        </w:rPr>
        <w:br/>
      </w:r>
      <w:r>
        <w:rPr>
          <w:rFonts w:hint="eastAsia"/>
        </w:rPr>
        <w:t>　　表 21： 欧洲高尔夫球杆基本情况分析</w:t>
      </w:r>
      <w:r>
        <w:rPr>
          <w:rFonts w:hint="eastAsia"/>
        </w:rPr>
        <w:br/>
      </w:r>
      <w:r>
        <w:rPr>
          <w:rFonts w:hint="eastAsia"/>
        </w:rPr>
        <w:t>　　表 22： 亚太地区高尔夫球杆基本情况分析</w:t>
      </w:r>
      <w:r>
        <w:rPr>
          <w:rFonts w:hint="eastAsia"/>
        </w:rPr>
        <w:br/>
      </w:r>
      <w:r>
        <w:rPr>
          <w:rFonts w:hint="eastAsia"/>
        </w:rPr>
        <w:t>　　表 23： 拉美地区高尔夫球杆基本情况分析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中东及非洲高尔夫球杆基本情况分析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全球市场主要厂商高尔夫球杆产能（2024-2025）&amp;（千根）</w:t>
      </w:r>
      <w:r>
        <w:rPr>
          <w:rFonts w:hint="eastAsia"/>
        </w:rPr>
        <w:br/>
      </w:r>
      <w:r>
        <w:rPr>
          <w:rFonts w:hint="eastAsia"/>
        </w:rPr>
        <w:t>　　表 26： 全球市场主要厂商高尔夫球杆销量（2020-2025）&amp;（千根）</w:t>
      </w:r>
      <w:r>
        <w:rPr>
          <w:rFonts w:hint="eastAsia"/>
        </w:rPr>
        <w:br/>
      </w:r>
      <w:r>
        <w:rPr>
          <w:rFonts w:hint="eastAsia"/>
        </w:rPr>
        <w:t>　　表 27： 全球市场主要厂商高尔夫球杆销量市场份额（2020-2025）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全球市场主要厂商高尔夫球杆销售收入（2020-2025）&amp;（百万美元）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全球市场主要厂商高尔夫球杆销售收入市场份额（2020-2025）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全球市场主要厂商高尔夫球杆销售价格（2020-2025）&amp;（美元/根）</w:t>
      </w:r>
      <w:r>
        <w:rPr>
          <w:rFonts w:hint="eastAsia"/>
        </w:rPr>
        <w:br/>
      </w:r>
      <w:r>
        <w:rPr>
          <w:rFonts w:hint="eastAsia"/>
        </w:rPr>
        <w:t>　　表 31： 2025年全球主要生产商高尔夫球杆收入排名（百万美元）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中国市场主要厂商高尔夫球杆销量（2020-2025）&amp;（千根）</w:t>
      </w:r>
      <w:r>
        <w:rPr>
          <w:rFonts w:hint="eastAsia"/>
        </w:rPr>
        <w:br/>
      </w:r>
      <w:r>
        <w:rPr>
          <w:rFonts w:hint="eastAsia"/>
        </w:rPr>
        <w:t>　　表 33： 中国市场主要厂商高尔夫球杆销量市场份额（2020-2025）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中国市场主要厂商高尔夫球杆销售收入（2020-2025）&amp;（百万美元）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中国市场主要厂商高尔夫球杆销售收入市场份额（2020-2025）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中国市场主要厂商高尔夫球杆销售价格（2020-2025）&amp;（美元/根）</w:t>
      </w:r>
      <w:r>
        <w:rPr>
          <w:rFonts w:hint="eastAsia"/>
        </w:rPr>
        <w:br/>
      </w:r>
      <w:r>
        <w:rPr>
          <w:rFonts w:hint="eastAsia"/>
        </w:rPr>
        <w:t>　　表 37： 2025年中国主要生产商高尔夫球杆收入排名（百万美元）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全球主要厂商高尔夫球杆总部及产地分布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全球主要厂商高尔夫球杆商业化日期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全球主要厂商高尔夫球杆产品类型及应用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2025年全球高尔夫球杆主要厂商市场地位（第一梯队、第二梯队和第三梯队）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全球不同产品类型高尔夫球杆销量（2020-2025年）&amp;（千根）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 43： 全球不同产品类型高尔夫球杆销量市场份额（2020-2025）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全球不同产品类型高尔夫球杆销量预测（2025-2031）&amp;（千根）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全球市场不同产品类型高尔夫球杆销量市场份额预测（2025-2031）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全球不同产品类型高尔夫球杆收入（2020-2025年）&amp;（百万美元）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全球不同产品类型高尔夫球杆收入市场份额（2020-2025）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全球不同产品类型高尔夫球杆收入预测（2025-2031）&amp;（百万美元）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全球不同产品类型高尔夫球杆收入市场份额预测（2025-2031）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中国不同产品类型高尔夫球杆销量（2020-2025年）&amp;（千根）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 51： 中国不同产品类型高尔夫球杆销量市场份额（2020-2025）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中国不同产品类型高尔夫球杆销量预测（2025-2031）&amp;（千根）</w:t>
      </w:r>
      <w:r>
        <w:rPr>
          <w:rFonts w:hint="eastAsia"/>
        </w:rPr>
        <w:br/>
      </w:r>
      <w:r>
        <w:rPr>
          <w:rFonts w:hint="eastAsia"/>
        </w:rPr>
        <w:t>　　表 53： 中国不同产品类型高尔夫球杆销量市场份额预测（2025-2031）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中国不同产品类型高尔夫球杆收入（2020-2025年）&amp;（百万美元）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中国不同产品类型高尔夫球杆收入市场份额（2020-2025）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中国不同产品类型高尔夫球杆收入预测（2025-2031）&amp;（百万美元）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中国不同产品类型高尔夫球杆收入市场份额预测（2025-2031）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全球不同应用高尔夫球杆销量（2020-2025年）&amp;（千根）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 59： 全球不同应用高尔夫球杆销量市场份额（2020-2025）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全球不同应用高尔夫球杆销量预测（2025-2031）&amp;（千根）</w:t>
      </w:r>
      <w:r>
        <w:rPr>
          <w:rFonts w:hint="eastAsia"/>
        </w:rPr>
        <w:br/>
      </w:r>
      <w:r>
        <w:rPr>
          <w:rFonts w:hint="eastAsia"/>
        </w:rPr>
        <w:t>　　表 61： 全球市场不同应用高尔夫球杆销量市场份额预测（2025-2031）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全球不同应用高尔夫球杆收入（2020-2025年）&amp;（百万美元）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全球不同应用高尔夫球杆收入市场份额（2020-2025）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全球不同应用高尔夫球杆收入预测（2025-2031）&amp;（百万美元）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全球不同应用高尔夫球杆收入市场份额预测（2025-2031）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中国不同应用高尔夫球杆销量（2020-2025年）&amp;（千根）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 67： 中国不同应用高尔夫球杆销量市场份额（2020-2025）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中国不同应用高尔夫球杆销量预测（2025-2031）&amp;（千根）</w:t>
      </w:r>
      <w:r>
        <w:rPr>
          <w:rFonts w:hint="eastAsia"/>
        </w:rPr>
        <w:br/>
      </w:r>
      <w:r>
        <w:rPr>
          <w:rFonts w:hint="eastAsia"/>
        </w:rPr>
        <w:t>　　表 69： 中国不同应用高尔夫球杆销量市场份额预测（2025-2031）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中国不同应用高尔夫球杆收入（2020-2025年）&amp;（百万美元）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中国不同应用高尔夫球杆收入市场份额（2020-2025）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中国不同应用高尔夫球杆收入预测（2025-2031）&amp;（百万美元）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中国不同应用高尔夫球杆收入市场份额预测（2025-2031）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高尔夫球杆行业发展趋势</w:t>
      </w:r>
      <w:r>
        <w:rPr>
          <w:rFonts w:hint="eastAsia"/>
        </w:rPr>
        <w:br/>
      </w:r>
      <w:r>
        <w:rPr>
          <w:rFonts w:hint="eastAsia"/>
        </w:rPr>
        <w:t>　　表 75： 高尔夫球杆行业主要驱动因素</w:t>
      </w:r>
      <w:r>
        <w:rPr>
          <w:rFonts w:hint="eastAsia"/>
        </w:rPr>
        <w:br/>
      </w:r>
      <w:r>
        <w:rPr>
          <w:rFonts w:hint="eastAsia"/>
        </w:rPr>
        <w:t>　　表 76： 高尔夫球杆行业供应链分析</w:t>
      </w:r>
      <w:r>
        <w:rPr>
          <w:rFonts w:hint="eastAsia"/>
        </w:rPr>
        <w:br/>
      </w:r>
      <w:r>
        <w:rPr>
          <w:rFonts w:hint="eastAsia"/>
        </w:rPr>
        <w:t>　　表 77： 高尔夫球杆上游原料供应商</w:t>
      </w:r>
      <w:r>
        <w:rPr>
          <w:rFonts w:hint="eastAsia"/>
        </w:rPr>
        <w:br/>
      </w:r>
      <w:r>
        <w:rPr>
          <w:rFonts w:hint="eastAsia"/>
        </w:rPr>
        <w:t>　　表 78： 高尔夫球杆行业主要下游客户</w:t>
      </w:r>
      <w:r>
        <w:rPr>
          <w:rFonts w:hint="eastAsia"/>
        </w:rPr>
        <w:br/>
      </w:r>
      <w:r>
        <w:rPr>
          <w:rFonts w:hint="eastAsia"/>
        </w:rPr>
        <w:t>　　表 79： 高尔夫球杆典型经销商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高尔夫球杆销量（千根）、收入（百万美元）、价格（美元/根）及毛利率（2020-2025）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高尔夫球杆销量（千根）、收入（百万美元）、价格（美元/根）及毛利率（2020-2025）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高尔夫球杆销量（千根）、收入（百万美元）、价格（美元/根）及毛利率（2020-2025）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高尔夫球杆销量（千根）、收入（百万美元）、价格（美元/根）及毛利率（2020-2025）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高尔夫球杆销量（千根）、收入（百万美元）、价格（美元/根）及毛利率（2020-2025）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高尔夫球杆销量（千根）、收入（百万美元）、价格（美元/根）及毛利率（2020-2025）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高尔夫球杆销量（千根）、收入（百万美元）、价格（美元/根）及毛利率（2020-2025）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高尔夫球杆销量（千根）、收入（百万美元）、价格（美元/根）及毛利率（2020-2025）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高尔夫球杆销量（千根）、收入（百万美元）、价格（美元/根）及毛利率（2020-2025）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高尔夫球杆销量（千根）、收入（百万美元）、价格（美元/根）及毛利率（2020-2025）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高尔夫球杆销量（千根）、收入（百万美元）、价格（美元/根）及毛利率（2020-2025）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高尔夫球杆销量（千根）、收入（百万美元）、价格（美元/根）及毛利率（2020-2025）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高尔夫球杆销量（千根）、收入（百万美元）、价格（美元/根）及毛利率（2020-2025）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高尔夫球杆销量（千根）、收入（百万美元）、价格（美元/根）及毛利率（2020-2025）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中国市场高尔夫球杆产量、销量、进出口（2020-2025年）&amp;（千根）</w:t>
      </w:r>
      <w:r>
        <w:rPr>
          <w:rFonts w:hint="eastAsia"/>
        </w:rPr>
        <w:br/>
      </w:r>
      <w:r>
        <w:rPr>
          <w:rFonts w:hint="eastAsia"/>
        </w:rPr>
        <w:t>　　表 151： 中国市场高尔夫球杆产量、销量、进出口预测（2025-2031）&amp;（千根）</w:t>
      </w:r>
      <w:r>
        <w:rPr>
          <w:rFonts w:hint="eastAsia"/>
        </w:rPr>
        <w:br/>
      </w:r>
      <w:r>
        <w:rPr>
          <w:rFonts w:hint="eastAsia"/>
        </w:rPr>
        <w:t>　　表 152： 中国市场高尔夫球杆进出口贸易趋势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中国市场高尔夫球杆主要进口来源</w:t>
      </w:r>
      <w:r>
        <w:rPr>
          <w:rFonts w:hint="eastAsia"/>
        </w:rPr>
        <w:br/>
      </w:r>
      <w:r>
        <w:rPr>
          <w:rFonts w:hint="eastAsia"/>
        </w:rPr>
        <w:t>　　表 154： 中国市场高尔夫球杆主要出口目的地</w:t>
      </w:r>
      <w:r>
        <w:rPr>
          <w:rFonts w:hint="eastAsia"/>
        </w:rPr>
        <w:br/>
      </w:r>
      <w:r>
        <w:rPr>
          <w:rFonts w:hint="eastAsia"/>
        </w:rPr>
        <w:t>　　表 155： 中国高尔夫球杆生产地区分布</w:t>
      </w:r>
      <w:r>
        <w:rPr>
          <w:rFonts w:hint="eastAsia"/>
        </w:rPr>
        <w:br/>
      </w:r>
      <w:r>
        <w:rPr>
          <w:rFonts w:hint="eastAsia"/>
        </w:rPr>
        <w:t>　　表 156： 中国高尔夫球杆消费地区分布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高尔夫球杆产品图片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全球不同产品类型高尔夫球杆规模2020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全球不同产品类型高尔夫球杆市场份额2024 VS 2025</w:t>
      </w:r>
      <w:r>
        <w:rPr>
          <w:rFonts w:hint="eastAsia"/>
        </w:rPr>
        <w:br/>
      </w:r>
      <w:r>
        <w:rPr>
          <w:rFonts w:hint="eastAsia"/>
        </w:rPr>
        <w:t>　　图 4： 木杆产品图片</w:t>
      </w:r>
      <w:r>
        <w:rPr>
          <w:rFonts w:hint="eastAsia"/>
        </w:rPr>
        <w:br/>
      </w:r>
      <w:r>
        <w:rPr>
          <w:rFonts w:hint="eastAsia"/>
        </w:rPr>
        <w:t>　　图 5： 铁杆产品图片</w:t>
      </w:r>
      <w:r>
        <w:rPr>
          <w:rFonts w:hint="eastAsia"/>
        </w:rPr>
        <w:br/>
      </w:r>
      <w:r>
        <w:rPr>
          <w:rFonts w:hint="eastAsia"/>
        </w:rPr>
        <w:t>　　图 6： 推杆产品图片</w:t>
      </w:r>
      <w:r>
        <w:rPr>
          <w:rFonts w:hint="eastAsia"/>
        </w:rPr>
        <w:br/>
      </w:r>
      <w:r>
        <w:rPr>
          <w:rFonts w:hint="eastAsia"/>
        </w:rPr>
        <w:t>　　图 7： 挖起杆产品图片</w:t>
      </w:r>
      <w:r>
        <w:rPr>
          <w:rFonts w:hint="eastAsia"/>
        </w:rPr>
        <w:br/>
      </w:r>
      <w:r>
        <w:rPr>
          <w:rFonts w:hint="eastAsia"/>
        </w:rPr>
        <w:t>　　图 8： 铁木杆产品图片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全球不同应用高尔夫球杆市场份额2024 VS 2025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全球高尔夫球杆产能、产量、产能利用率及发展趋势（2020-2031）&amp;（千根）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 14： 全球高尔夫球杆产量、需求量及发展趋势（2020-2031）&amp;（千根）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 15： 全球主要地区高尔夫球杆产量规模：2020 VS 2025 VS 2031（千根）</w:t>
      </w:r>
      <w:r>
        <w:rPr>
          <w:rFonts w:hint="eastAsia"/>
        </w:rPr>
        <w:br/>
      </w:r>
      <w:r>
        <w:rPr>
          <w:rFonts w:hint="eastAsia"/>
        </w:rPr>
        <w:t>　　图 16： 全球主要地区高尔夫球杆产量市场份额（2020-2031）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中国高尔夫球杆产能、产量、产能利用率及发展趋势（2020-2031）&amp;（千根）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 18： 中国高尔夫球杆产量、市场需求量及发展趋势（2020-2031）&amp;（千根）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 19： 中国高尔夫球杆总产能占全球比重（2020-2031）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中国高尔夫球杆总产量占全球比重（2020-2031）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全球高尔夫球杆市场收入及增长率：（2020-2031）&amp;（百万美元）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全球市场高尔夫球杆市场规模：2020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全球市场高尔夫球杆销量及增长率（2020-2031）&amp;（千根）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 24： 全球市场高尔夫球杆价格趋势（2020-2031）&amp;（美元/根）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25： 中国高尔夫球杆市场收入及增长率：（2020-2031）&amp;（百万美元）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中国市场高尔夫球杆市场规模：2020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中国市场高尔夫球杆销量及增长率（2020-2031）&amp;（千根）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 28： 中国市场高尔夫球杆销量占全球比重（2020-2031）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中国高尔夫球杆收入占全球比重（2020-2031）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全球主要地区高尔夫球杆销售收入规模：2020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全球主要地区高尔夫球杆销售收入市场份额（2020-2025）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全球主要地区高尔夫球杆销售收入市场份额（2024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全球主要地区高尔夫球杆收入市场份额（2025-2031）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北美（美国和加拿大）高尔夫球杆销量（2020-2031）&amp;（千根）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北美（美国和加拿大）高尔夫球杆销量份额（2020-2031）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北美（美国和加拿大）高尔夫球杆收入（2020-2031）&amp;（百万美元）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北美（美国和加拿大）高尔夫球杆收入份额（2020-2031）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欧洲（德国、英国、法国和意大利等国家）高尔夫球杆销量（2020-2031）&amp;（千根）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欧洲（德国、英国、法国和意大利等国家）高尔夫球杆销量份额（2020-2031）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欧洲（德国、英国、法国和意大利等国家）高尔夫球杆收入（2020-2031）&amp;（百万美元）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欧洲（德国、英国、法国和意大利等国家）高尔夫球杆收入份额（2020-2031）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亚太（中国、日本、韩国、中国台湾、印度和东南亚等）高尔夫球杆销量（2020-2031）&amp;（千根）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亚太（中国、日本、韩国、中国台湾、印度和东南亚等）高尔夫球杆销量份额（2020-2031）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亚太（中国、日本、韩国、中国台湾、印度和东南亚等）高尔夫球杆收入（2020-2031）&amp;（百万美元）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亚太（中国、日本、韩国、中国台湾、印度和东南亚等）高尔夫球杆收入份额（2020-2031）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拉美地区（墨西哥、巴西等国家）高尔夫球杆销量（2020-2031）&amp;（千根）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拉美地区（墨西哥、巴西等国家）高尔夫球杆销量份额（2020-2031）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拉美地区（墨西哥、巴西等国家）高尔夫球杆收入（2020-2031）&amp;（百万美元）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拉美地区（墨西哥、巴西等国家）高尔夫球杆收入份额（2020-2031）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中东及非洲（土耳其、沙特等国家）高尔夫球杆销量（2020-2031）&amp;（千根）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中东及非洲（土耳其、沙特等国家）高尔夫球杆销量份额（2020-2031）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中东及非洲（土耳其、沙特等国家）高尔夫球杆收入（2020-2031）&amp;（百万美元）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中东及非洲（土耳其、沙特等国家）高尔夫球杆收入份额（2020-2031）</w:t>
      </w:r>
      <w:r>
        <w:rPr>
          <w:rFonts w:hint="eastAsia"/>
        </w:rPr>
        <w:br/>
      </w:r>
      <w:r>
        <w:rPr>
          <w:rFonts w:hint="eastAsia"/>
        </w:rPr>
        <w:t>　　图 54： 2025年全球市场主要厂商高尔夫球杆销量市场份额</w:t>
      </w:r>
      <w:r>
        <w:rPr>
          <w:rFonts w:hint="eastAsia"/>
        </w:rPr>
        <w:br/>
      </w:r>
      <w:r>
        <w:rPr>
          <w:rFonts w:hint="eastAsia"/>
        </w:rPr>
        <w:t>　　图 55： 2025年全球市场主要厂商高尔夫球杆收入市场份额</w:t>
      </w:r>
      <w:r>
        <w:rPr>
          <w:rFonts w:hint="eastAsia"/>
        </w:rPr>
        <w:br/>
      </w:r>
      <w:r>
        <w:rPr>
          <w:rFonts w:hint="eastAsia"/>
        </w:rPr>
        <w:t>　　图 56： 2025年中国市场主要厂商高尔夫球杆销量市场份额</w:t>
      </w:r>
      <w:r>
        <w:rPr>
          <w:rFonts w:hint="eastAsia"/>
        </w:rPr>
        <w:br/>
      </w:r>
      <w:r>
        <w:rPr>
          <w:rFonts w:hint="eastAsia"/>
        </w:rPr>
        <w:t>　　图 57： 2025年中国市场主要厂商高尔夫球杆收入市场份额</w:t>
      </w:r>
      <w:r>
        <w:rPr>
          <w:rFonts w:hint="eastAsia"/>
        </w:rPr>
        <w:br/>
      </w:r>
      <w:r>
        <w:rPr>
          <w:rFonts w:hint="eastAsia"/>
        </w:rPr>
        <w:t>　　图 58： 2025年全球前五大生产商高尔夫球杆市场份额</w:t>
      </w:r>
      <w:r>
        <w:rPr>
          <w:rFonts w:hint="eastAsia"/>
        </w:rPr>
        <w:br/>
      </w:r>
      <w:r>
        <w:rPr>
          <w:rFonts w:hint="eastAsia"/>
        </w:rPr>
        <w:t>　　图 59： 全球高尔夫球杆第一梯队、第二梯队和第三梯队生产商（品牌）及市场份额（2025）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60： 全球不同产品类型高尔夫球杆价格走势（2020-2031）&amp;（美元/根）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61： 全球不同应用高尔夫球杆价格走势（2020-2031）&amp;（美元/根）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62： 高尔夫球杆中国企业SWOT分析</w:t>
      </w:r>
      <w:r>
        <w:rPr>
          <w:rFonts w:hint="eastAsia"/>
        </w:rPr>
        <w:br/>
      </w:r>
      <w:r>
        <w:rPr>
          <w:rFonts w:hint="eastAsia"/>
        </w:rPr>
        <w:t>　　图 63： 高尔夫球杆产业链</w:t>
      </w:r>
      <w:r>
        <w:rPr>
          <w:rFonts w:hint="eastAsia"/>
        </w:rPr>
        <w:br/>
      </w:r>
      <w:r>
        <w:rPr>
          <w:rFonts w:hint="eastAsia"/>
        </w:rPr>
        <w:t>　　图 64： 高尔夫球杆行业采购模式分析</w:t>
      </w:r>
      <w:r>
        <w:rPr>
          <w:rFonts w:hint="eastAsia"/>
        </w:rPr>
        <w:br/>
      </w:r>
      <w:r>
        <w:rPr>
          <w:rFonts w:hint="eastAsia"/>
        </w:rPr>
        <w:t>　　图 65： 高尔夫球杆行业生产模式</w:t>
      </w:r>
      <w:r>
        <w:rPr>
          <w:rFonts w:hint="eastAsia"/>
        </w:rPr>
        <w:br/>
      </w:r>
      <w:r>
        <w:rPr>
          <w:rFonts w:hint="eastAsia"/>
        </w:rPr>
        <w:t>　　图 66： 高尔夫球杆行业销售模式分析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2ea8b6ed346c3" w:history="1">
        <w:r>
          <w:rPr>
            <w:rStyle w:val="Hyperlink"/>
          </w:rPr>
          <w:t>2025-2031年全球与中国高尔夫球杆行业市场调研及前景趋势报告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2ea8b6ed346c3" w:history="1">
        <w:r>
          <w:rPr>
            <w:rStyle w:val="Hyperlink"/>
          </w:rPr>
          <w:t>https://www.20087.com/2/58/GaoErFuQiuGanDeQianJingQuShi.html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果岭、高尔夫球杆分类及用途、初学高尔夫用哪三支杆、高尔夫球杆一套多少根、世界公认十大顶级球杆、高尔夫球杆使用对照表、高尔夫车价格及图片、高尔夫球杆品牌排行榜前十名、高尔夫球杆介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f639653e947f9" w:history="1">
      <w:r>
        <w:rPr>
          <w:rStyle w:val="Hyperlink"/>
        </w:rPr>
        <w:t>2025-2031年全球与中国高尔夫球杆行业市场调研及前景趋势报告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GaoErFuQiuGanDeQianJingQuShi.html" TargetMode="External" Id="R8422ea8b6ed3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GaoErFuQiuGanDeQianJingQuShi.html" TargetMode="External" Id="R27af639653e9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2025-05-01T08:14:00Z</dcterms:created>
  <dcterms:modified xsi:type="dcterms:W3CDTF">2025-05-01T09:14:00Z</dcterms:modified>
  <dc:subject>2025-2031年全球与中国高尔夫球杆行业市场调研及前景趋势报告</dc:subject>
  <dc:title>2025-2031年全球与中国高尔夫球杆行业市场调研及前景趋势报告</dc:title>
  <cp:keywords>2025-2031年全球与中国高尔夫球杆行业市场调研及前景趋势报告</cp:keywords>
  <dc:description>2025-2031年全球与中国高尔夫球杆行业市场调研及前景趋势报告</dc:description>
</cp:coreProperties>
</file>