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afed4a9fb42bd" w:history="1">
              <w:r>
                <w:rPr>
                  <w:rStyle w:val="Hyperlink"/>
                </w:rPr>
                <w:t>2024-2030年全球与中国3D面罩市场深度调研与发展趋势分析报告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afed4a9fb42bd" w:history="1">
              <w:r>
                <w:rPr>
                  <w:rStyle w:val="Hyperlink"/>
                </w:rPr>
                <w:t>2024-2030年全球与中国3D面罩市场深度调研与发展趋势分析报告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afed4a9fb42bd" w:history="1">
                <w:r>
                  <w:rPr>
                    <w:rStyle w:val="Hyperlink"/>
                  </w:rPr>
                  <w:t>https://www.20087.com/2/38/3DMianZhaoXianZhuangYuFaZhanQuShi.html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面罩是一种新兴的面部护理产品，因其能够紧密贴合面部轮廓、提供更佳的护肤效果而受到市场的欢迎。近年来，随着化妆品技术和材料科学的进步，3D面罩的应用越来越广泛。目前，3D面罩的技术水平不断提高，能够提供更高质量的护肤效果，满足不同应用场景的需求。通过采用先进的面膜布材质和精华液配方，3D面罩不仅提高了皮肤吸收精华的能力，还增强了保湿、修复等功效。此外，随着个性化需求的增长，3D面罩的设计更加注重个体差异，能够适应不同脸型和肤质。</w:t>
      </w:r>
      <w:r>
        <w:rPr>
          <w:rFonts w:hint="eastAsia"/>
        </w:rPr>
        <w:br/>
      </w:r>
      <w:r>
        <w:rPr>
          <w:rFonts w:hint="eastAsia"/>
        </w:rPr>
        <w:t>　　未来，3D面罩的发展将更加注重智能化与个性化。随着生物技术的进步，未来的3D面罩将具备更强的功能性，能够根据皮肤的具体状况自动释放适量的活性成分，提高护理效果。同时，随着3D打印技术的应用，开发能够完全定制化的3D面罩将是未来的重要方向，使产品更加贴合每位用户的面部特征。此外，为了适应快速变化的市场需求，设计更加环保、易于使用和维护的3D面罩将是未来的一个重要方向。然而，如何在保证护肤效果的同时，提高产品的稳定性和降低生产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afed4a9fb42bd" w:history="1">
        <w:r>
          <w:rPr>
            <w:rStyle w:val="Hyperlink"/>
          </w:rPr>
          <w:t>2024-2030年全球与中国3D面罩市场深度调研与发展趋势分析报告</w:t>
        </w:r>
      </w:hyperlink>
      <w:r>
        <w:rPr>
          <w:rFonts w:hint="eastAsia"/>
        </w:rPr>
        <w:t>》在多年3D面罩行业研究结论的基础上，结合全球及中国3D面罩行业市场的发展现状，通过资深研究团队对3D面罩市场各类资讯进行整理分析，并依托国家权威数据资源和长期市场监测的数据库，对3D面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bafed4a9fb42bd" w:history="1">
        <w:r>
          <w:rPr>
            <w:rStyle w:val="Hyperlink"/>
          </w:rPr>
          <w:t>2024-2030年全球与中国3D面罩市场深度调研与发展趋势分析报告</w:t>
        </w:r>
      </w:hyperlink>
      <w:r>
        <w:rPr>
          <w:rFonts w:hint="eastAsia"/>
        </w:rPr>
        <w:t>可以帮助投资者准确把握3D面罩行业的市场现状，为投资者进行投资作出3D面罩行业前景预判，挖掘3D面罩行业投资价值，同时提出3D面罩行业投资策略、营销策略等方面的建议。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3D面罩行业简介</w:t>
      </w:r>
      <w:r>
        <w:rPr>
          <w:rFonts w:hint="eastAsia"/>
        </w:rPr>
        <w:br/>
      </w:r>
      <w:r>
        <w:rPr>
          <w:rFonts w:hint="eastAsia"/>
        </w:rPr>
        <w:t>　　　　1.1.1 3D面罩行业界定及分类</w:t>
      </w:r>
      <w:r>
        <w:rPr>
          <w:rFonts w:hint="eastAsia"/>
        </w:rPr>
        <w:br/>
      </w:r>
      <w:r>
        <w:rPr>
          <w:rFonts w:hint="eastAsia"/>
        </w:rPr>
        <w:t>　　　　1.1.2 3D面罩行业特征</w:t>
      </w:r>
      <w:r>
        <w:rPr>
          <w:rFonts w:hint="eastAsia"/>
        </w:rPr>
        <w:br/>
      </w:r>
      <w:r>
        <w:rPr>
          <w:rFonts w:hint="eastAsia"/>
        </w:rPr>
        <w:t>　　1.2 3D面罩产品主要分类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不同种类3D面罩价格走势（2018-2023年）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Type-R</w:t>
      </w:r>
      <w:r>
        <w:rPr>
          <w:rFonts w:hint="eastAsia"/>
        </w:rPr>
        <w:br/>
      </w:r>
      <w:r>
        <w:rPr>
          <w:rFonts w:hint="eastAsia"/>
        </w:rPr>
        <w:t>　　　　1.2.3 Type-St</w:t>
      </w:r>
      <w:r>
        <w:rPr>
          <w:rFonts w:hint="eastAsia"/>
        </w:rPr>
        <w:br/>
      </w:r>
      <w:r>
        <w:rPr>
          <w:rFonts w:hint="eastAsia"/>
        </w:rPr>
        <w:t>　　　　1.2.4 Type-Sp</w:t>
      </w:r>
      <w:r>
        <w:rPr>
          <w:rFonts w:hint="eastAsia"/>
        </w:rPr>
        <w:br/>
      </w:r>
      <w:r>
        <w:rPr>
          <w:rFonts w:hint="eastAsia"/>
        </w:rPr>
        <w:t>　　1.3 3D面罩主要应用领域分析</w:t>
      </w:r>
      <w:r>
        <w:rPr>
          <w:rFonts w:hint="eastAsia"/>
        </w:rPr>
        <w:br/>
      </w:r>
      <w:r>
        <w:rPr>
          <w:rFonts w:hint="eastAsia"/>
        </w:rPr>
        <w:t>　　　　1.3.1 男用</w:t>
      </w:r>
      <w:r>
        <w:rPr>
          <w:rFonts w:hint="eastAsia"/>
        </w:rPr>
        <w:br/>
      </w:r>
      <w:r>
        <w:rPr>
          <w:rFonts w:hint="eastAsia"/>
        </w:rPr>
        <w:t>　　　　1.3.2 女用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全球3D面罩供需现状及预测（2018-2023年）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全球3D面罩产能、产量、产能利用率及发展趋势（2018-2023年）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全球3D面罩产量、表观消费量及发展趋势（2018-2023年）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全球3D面罩产量、市场需求量及发展趋势（2018-2023年）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中国3D面罩供需现状及预测（2018-2023年）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中国3D面罩产能、产量、产能利用率及发展趋势（2018-2023年）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中国3D面罩产量、表观消费量及发展趋势（2018-2023年）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中国3D面罩产量、市场需求量及发展趋势（2018-2023年）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3D面罩中国及欧美日等行业政策分析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全球与中国主要厂商3D面罩产量、产值及竞争分析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全球市场3D面罩主要厂商2022和2023年产量、产值及市场份额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全球市场3D面罩主要厂商2022和2023年产量列表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全球市场3D面罩主要厂商2022和2023年产值列表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全球市场3D面罩主要厂商2022和2023年产品价格列表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中国市场3D面罩主要厂商2022和2023年产量、产值及市场份额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中国市场3D面罩主要厂商2022和2023年产量列表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中国市场3D面罩主要厂商2022和2023年产值列表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3D面罩厂商产地分布及商业化日期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3D面罩行业集中度分析</w:t>
      </w:r>
      <w:r>
        <w:rPr>
          <w:rFonts w:hint="eastAsia"/>
        </w:rPr>
        <w:br/>
      </w:r>
      <w:r>
        <w:rPr>
          <w:rFonts w:hint="eastAsia"/>
        </w:rPr>
        <w:t>　　　　2.4.2 3D面罩行业竞争程度分析</w:t>
      </w:r>
      <w:r>
        <w:rPr>
          <w:rFonts w:hint="eastAsia"/>
        </w:rPr>
        <w:br/>
      </w:r>
      <w:r>
        <w:rPr>
          <w:rFonts w:hint="eastAsia"/>
        </w:rPr>
        <w:t>　　2.5 3D面罩全球领先企业SWOT分析</w:t>
      </w:r>
      <w:r>
        <w:rPr>
          <w:rFonts w:hint="eastAsia"/>
        </w:rPr>
        <w:br/>
      </w:r>
      <w:r>
        <w:rPr>
          <w:rFonts w:hint="eastAsia"/>
        </w:rPr>
        <w:t>　　2.6 3D面罩中国企业SWOT分析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从生产角度分析全球主要地区3D面罩产量、产值、市场份额、增长率及发展趋势（2018-2023年）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全球主要地区3D面罩产量、产值及市场份额（2018-2023年）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全球主要地区3D面罩产量及市场份额（2018-2023年）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全球主要地区3D面罩产值及市场份额（2018-2023年）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北美市场3D面罩2018-2023年产量、产值及增长率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欧洲市场3D面罩2018-2023年产量、产值及增长率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日本市场3D面罩2018-2023年产量、产值及增长率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东南亚市场3D面罩2018-2023年产量、产值及增长率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印度市场3D面罩2018-2023年产量、产值及增长率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中国市场3D面罩2018-2023年产量、产值及增长率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从消费角度分析全球主要地区3D面罩消费量、市场份额及发展趋势（2018-2023年）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全球主要地区3D面罩消费量、市场份额及发展预测（2018-2023年）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中国市场3D面罩2018-2023年消费量、增长率及发展预测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北美市场3D面罩2018-2023年消费量、增长率及发展预测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全球与中国3D面罩主要生产商分析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重点企业（1）3D面罩产品规格及价格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重点企业（2）3D面罩产品规格及价格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重点企业（3）3D面罩产品规格及价格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重点企业（4）3D面罩产品规格及价格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重点企业（5）3D面罩产品规格及价格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不同类型3D面罩产量、价格、产值及市场份额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全球市场不同类型3D面罩产量、产值及市场份额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全球市场3D面罩不同类型3D面罩产量及市场份额（2018-2023年）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全球市场不同类型3D面罩产值、市场份额（2018-2023年）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全球市场不同类型3D面罩价格走势（2018-2023年）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中国市场3D面罩主要分类产量、产值及市场份额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中国市场3D面罩主要分类产量及市场份额及（2018-2023年）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中国市场3D面罩主要分类产值、市场份额（2018-2023年）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中国市场3D面罩主要分类价格走势（2018-2023年）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3D面罩产业链分析</w:t>
      </w:r>
      <w:r>
        <w:rPr>
          <w:rFonts w:hint="eastAsia"/>
        </w:rPr>
        <w:br/>
      </w:r>
      <w:r>
        <w:rPr>
          <w:rFonts w:hint="eastAsia"/>
        </w:rPr>
        <w:t>　　7.2 3D面罩产业上游供应分析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全球市场3D面罩下游主要应用领域消费量、市场份额及增长率（2018-2023年）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中国市场3D面罩主要应用领域消费量、市场份额及增长率（2018-2023年）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中国市场3D面罩产量、消费量、进出口分析及未来趋势（2018-2023年）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中国市场3D面罩产量、消费量、进出口分析及未来趋势（2018-2023年）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中国市场3D面罩进出口贸易趋势</w:t>
      </w:r>
      <w:r>
        <w:rPr>
          <w:rFonts w:hint="eastAsia"/>
        </w:rPr>
        <w:br/>
      </w:r>
      <w:r>
        <w:rPr>
          <w:rFonts w:hint="eastAsia"/>
        </w:rPr>
        <w:t>　　8.3 中国市场3D面罩主要进口来源</w:t>
      </w:r>
      <w:r>
        <w:rPr>
          <w:rFonts w:hint="eastAsia"/>
        </w:rPr>
        <w:br/>
      </w:r>
      <w:r>
        <w:rPr>
          <w:rFonts w:hint="eastAsia"/>
        </w:rPr>
        <w:t>　　8.4 中国市场3D面罩主要出口目的地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中国市场3D面罩主要地区分布</w:t>
      </w:r>
      <w:r>
        <w:rPr>
          <w:rFonts w:hint="eastAsia"/>
        </w:rPr>
        <w:br/>
      </w:r>
      <w:r>
        <w:rPr>
          <w:rFonts w:hint="eastAsia"/>
        </w:rPr>
        <w:t>　　9.1 中国3D面罩生产地区分布</w:t>
      </w:r>
      <w:r>
        <w:rPr>
          <w:rFonts w:hint="eastAsia"/>
        </w:rPr>
        <w:br/>
      </w:r>
      <w:r>
        <w:rPr>
          <w:rFonts w:hint="eastAsia"/>
        </w:rPr>
        <w:t>　　9.2 中国3D面罩消费地区分布</w:t>
      </w:r>
      <w:r>
        <w:rPr>
          <w:rFonts w:hint="eastAsia"/>
        </w:rPr>
        <w:br/>
      </w:r>
      <w:r>
        <w:rPr>
          <w:rFonts w:hint="eastAsia"/>
        </w:rPr>
        <w:t>　　9.3 中国3D面罩市场集中度及发展趋势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3D面罩技术及相关行业技术发展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　3D面罩销售渠道分析及建议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国内市场3D面罩销售渠道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企业海外3D面罩销售渠道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欧美日等地区3D面罩销售渠道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3D面罩销售/营销策略建议</w:t>
      </w:r>
      <w:r>
        <w:rPr>
          <w:rFonts w:hint="eastAsia"/>
        </w:rPr>
        <w:br/>
      </w:r>
      <w:r>
        <w:rPr>
          <w:rFonts w:hint="eastAsia"/>
        </w:rPr>
        <w:t>　　　　12.3.1 3D面罩产品市场定位及目标消费者分析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3D面罩产品图片</w:t>
      </w:r>
      <w:r>
        <w:rPr>
          <w:rFonts w:hint="eastAsia"/>
        </w:rPr>
        <w:br/>
      </w:r>
      <w:r>
        <w:rPr>
          <w:rFonts w:hint="eastAsia"/>
        </w:rPr>
        <w:t>　　表 3D面罩产品分类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2024年全球不同种类3D面罩产量市场份额</w:t>
      </w:r>
      <w:r>
        <w:rPr>
          <w:rFonts w:hint="eastAsia"/>
        </w:rPr>
        <w:br/>
      </w:r>
      <w:r>
        <w:rPr>
          <w:rFonts w:hint="eastAsia"/>
        </w:rPr>
        <w:t>　　表 不同种类3D面罩价格列表及趋势（2018-2023年）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Type-R产品图片</w:t>
      </w:r>
      <w:r>
        <w:rPr>
          <w:rFonts w:hint="eastAsia"/>
        </w:rPr>
        <w:br/>
      </w:r>
      <w:r>
        <w:rPr>
          <w:rFonts w:hint="eastAsia"/>
        </w:rPr>
        <w:t>　　图 Type-St产品图片</w:t>
      </w:r>
      <w:r>
        <w:rPr>
          <w:rFonts w:hint="eastAsia"/>
        </w:rPr>
        <w:br/>
      </w:r>
      <w:r>
        <w:rPr>
          <w:rFonts w:hint="eastAsia"/>
        </w:rPr>
        <w:t>　　图 Type-Sp产品图片</w:t>
      </w:r>
      <w:r>
        <w:rPr>
          <w:rFonts w:hint="eastAsia"/>
        </w:rPr>
        <w:br/>
      </w:r>
      <w:r>
        <w:rPr>
          <w:rFonts w:hint="eastAsia"/>
        </w:rPr>
        <w:t>　　表 3D面罩主要应用领域表</w:t>
      </w:r>
      <w:r>
        <w:rPr>
          <w:rFonts w:hint="eastAsia"/>
        </w:rPr>
        <w:br/>
      </w:r>
      <w:r>
        <w:rPr>
          <w:rFonts w:hint="eastAsia"/>
        </w:rPr>
        <w:t>　　图 全球2023年3D面罩不同应用领域消费量市场份额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全球市场3D面罩产量（万个）及增长率（2018-2023年）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全球市场3D面罩产值（万元）及增长率（2018-2023年）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中国市场3D面罩产量（万个）、增长率及发展趋势（2018-2023年）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中国市场3D面罩产值（万元）、增长率及未来发展趋势（2018-2023年）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全球3D面罩产能（万个）、产量（万个）、产能利用率及发展趋势（2018-2023年）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全球3D面罩产量（万个）、表观消费量及发展趋势（2018-2023年）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全球3D面罩产量（万个）、市场需求量及发展趋势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中国3D面罩产能（万个）、产量（万个）、产能利用率及发展趋势（2018-2023年）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中国3D面罩产量（万个）、表观消费量及发展趋势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中国3D面罩产量（万个）、市场需求量及发展趋势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全球市场3D面罩主要厂商2022和2023年产量（万个）列表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全球市场3D面罩主要厂商2022和2023年产量市场份额列表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全球市场3D面罩主要厂商2023年产量市场份额列表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全球市场3D面罩主要厂商2022和2023年产值（万元）列表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全球市场3D面罩主要厂商2022和2023年产值市场份额列表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全球市场3D面罩主要厂商2023年产值市场份额列表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全球市场3D面罩主要厂商2022和2023年产品价格列表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中国市场3D面罩主要厂商2022和2023年产量（万个）列表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中国市场3D面罩主要厂商2022和2023年产量市场份额列表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中国市场3D面罩主要厂商2023年产量市场份额列表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中国市场3D面罩主要厂商2022和2023年产值（万元）列表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中国市场3D面罩主要厂商2022和2023年产值市场份额列表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中国市场3D面罩主要厂商2023年产值市场份额列表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3D面罩厂商产地分布及商业化日期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3D面罩全球领先企业SWOT分析</w:t>
      </w:r>
      <w:r>
        <w:rPr>
          <w:rFonts w:hint="eastAsia"/>
        </w:rPr>
        <w:br/>
      </w:r>
      <w:r>
        <w:rPr>
          <w:rFonts w:hint="eastAsia"/>
        </w:rPr>
        <w:t>　　表 3D面罩中国企业SWOT分析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全球主要地区3D面罩2018-2023年产量（万个）列表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全球主要地区3D面罩2018-2023年产量市场份额列表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全球主要地区3D面罩2023年产量市场份额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全球主要地区3D面罩2018-2023年产值（万元）列表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全球主要地区3D面罩2018-2023年产值市场份额列表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全球主要地区3D面罩2024年产值市场份额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北美市场3D面罩2018-2023年产量（万个）及增长率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北美市场3D面罩2018-2023年产值（万元）及增长率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欧洲市场3D面罩2018-2023年产量（万个）及增长率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欧洲市场3D面罩2018-2023年产值（万元）及增长率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日本市场3D面罩2018-2023年产量（万个）及增长率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日本市场3D面罩2018-2023年产值（万元）及增长率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东南亚市场3D面罩2018-2023年产量（万个）及增长率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东南亚市场3D面罩2018-2023年产值（万元）及增长率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印度市场3D面罩2018-2023年产量（万个）及增长率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印度市场3D面罩2018-2023年产值（万元）及增长率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中国市场3D面罩2018-2023年产量（万个）及增长率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中国市场3D面罩2018-2023年产值（万元）及增长率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全球主要地区3D面罩2018-2023年消费量（万个）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全球主要地区3D面罩2018-2023年消费量市场份额列表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全球主要地区3D面罩2024年消费量市场份额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中国市场3D面罩2018-2023年消费量（万个）、增长率及发展预测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北美市场3D面罩2018-2023年消费量（万个）、增长率及发展预测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欧洲市场3D面罩2018-2023年消费量（万个）、增长率及发展预测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日本市场3D面罩2018-2023年消费量（万个）、增长率及发展预测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东南亚市场3D面罩2018-2023年消费量（万个）、增长率及发展预测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印度市场3D面罩2018-2023年消费量（万个）、增长率及发展预测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重点企业（1）3D面罩产量全球市场份额（2023年）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重点企业（1）3D面罩产量全球市场份额（2024年）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重点企业（2）3D面罩产量全球市场份额（2023年）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重点企业（2）3D面罩产量全球市场份额（2024年）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重点企业（3）3D面罩产量全球市场份额（2023年）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重点企业（3）3D面罩产量全球市场份额（2024年）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重点企业（4）3D面罩产量全球市场份额（2023年）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重点企业（4）3D面罩产量全球市场份额（2024年）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重点企业（5）3D面罩产量全球市场份额（2023年）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重点企业（5）3D面罩产量全球市场份额（2024年）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全球市场不同类型3D面罩产量（万个）（2018-2023年）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全球市场不同类型3D面罩产量市场份额（2018-2023年）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全球市场不同类型3D面罩产值（万元）（2018-2023年）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全球市场不同类型3D面罩产值市场份额（2018-2023年）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全球市场不同类型3D面罩价格走势（2018-2023年）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中国市场3D面罩主要分类产量（万个）（2018-2023年）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中国市场3D面罩主要分类产量市场份额（2018-2023年）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中国市场3D面罩主要分类产值（万元）（2018-2023年）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中国市场3D面罩主要分类产值市场份额（2018-2023年）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中国市场3D面罩主要分类价格走势（2018-2023年）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3D面罩产业链图</w:t>
      </w:r>
      <w:r>
        <w:rPr>
          <w:rFonts w:hint="eastAsia"/>
        </w:rPr>
        <w:br/>
      </w:r>
      <w:r>
        <w:rPr>
          <w:rFonts w:hint="eastAsia"/>
        </w:rPr>
        <w:t>　　表 3D面罩上游原料供应商及联系方式列表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全球市场3D面罩主要应用领域消费量（万个）（2018-2023年）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全球市场3D面罩主要应用领域消费量市场份额（2018-2023年）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2024年全球市场3D面罩主要应用领域消费量市场份额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全球市场3D面罩主要应用领域消费量增长率（2018-2023年）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中国市场3D面罩主要应用领域消费量（万个）（2018-2023年）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中国市场3D面罩主要应用领域消费量市场份额（2018-2023年）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中国市场3D面罩主要应用领域消费量增长率（2018-2023年）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中国市场3D面罩产量（万个）、消费量（万个）、进出口分析及未来趋势（2018-2023年）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afed4a9fb42bd" w:history="1">
        <w:r>
          <w:rPr>
            <w:rStyle w:val="Hyperlink"/>
          </w:rPr>
          <w:t>2024-2030年全球与中国3D面罩市场深度调研与发展趋势分析报告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afed4a9fb42bd" w:history="1">
        <w:r>
          <w:rPr>
            <w:rStyle w:val="Hyperlink"/>
          </w:rPr>
          <w:t>https://www.20087.com/2/38/3DMianZhaoXianZhuangYuFaZhanQuShi.html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9a28aaec74e6f" w:history="1">
      <w:r>
        <w:rPr>
          <w:rStyle w:val="Hyperlink"/>
        </w:rPr>
        <w:t>2024-2030年全球与中国3D面罩市场深度调研与发展趋势分析报告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3DMianZhaoXianZhuangYuFaZhanQuShi.html" TargetMode="External" Id="R26bafed4a9fb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3DMianZhaoXianZhuangYuFaZhanQuShi.html" TargetMode="External" Id="R0129a28aaec7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2023-11-26T02:37:00Z</dcterms:created>
  <dcterms:modified xsi:type="dcterms:W3CDTF">2023-11-26T03:37:00Z</dcterms:modified>
  <dc:subject>2024-2030年全球与中国3D面罩市场深度调研与发展趋势分析报告</dc:subject>
  <dc:title>2024-2030年全球与中国3D面罩市场深度调研与发展趋势分析报告</dc:title>
  <cp:keywords>2024-2030年全球与中国3D面罩市场深度调研与发展趋势分析报告</cp:keywords>
  <dc:description>2024-2030年全球与中国3D面罩市场深度调研与发展趋势分析报告</dc:description>
</cp:coreProperties>
</file>