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6529cc84f4bc3" w:history="1">
              <w:r>
                <w:rPr>
                  <w:rStyle w:val="Hyperlink"/>
                </w:rPr>
                <w:t>2025-2031年全球与中国WiFi温控器行业现状调研及发展前景分析报告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6529cc84f4bc3" w:history="1">
              <w:r>
                <w:rPr>
                  <w:rStyle w:val="Hyperlink"/>
                </w:rPr>
                <w:t>2025-2031年全球与中国WiFi温控器行业现状调研及发展前景分析报告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6529cc84f4bc3" w:history="1">
                <w:r>
                  <w:rPr>
                    <w:rStyle w:val="Hyperlink"/>
                  </w:rPr>
                  <w:t>https://www.20087.com/2/58/WiFiWenKongQiShiChangQianJingYuCe.html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温控器是一种基于无线网络连接的智能温度控制装置，广泛应用于家庭供暖、中央空调、地暖系统及商业楼宇的能源管理中。WiFi温控器可通过移动终端或语音助手远程操控，实现定时调节、室温自适应与能耗统计等功能，提升用户舒适性与能效管理水平。目前主流产品已具备学习型算法、多区域控制与兼容多种采暖设备的能力，部分型号支持与智能家居平台（如Apple HomeKit、Google Nest）无缝对接。行业内围绕提升通信稳定性、增强本地运算能力与优化用户界面体验等方面持续改进，以适应不同气候区与建筑结构的需求。</w:t>
      </w:r>
      <w:r>
        <w:rPr>
          <w:rFonts w:hint="eastAsia"/>
        </w:rPr>
        <w:br/>
      </w:r>
      <w:r>
        <w:rPr>
          <w:rFonts w:hint="eastAsia"/>
        </w:rPr>
        <w:t>　　未来，WiFi温控器将在AI预测控制、能源协同管理与建筑自动化融合方向不断深化。一方面，借助人工智能与大数据分析，未来的温控器将能够根据历史使用习惯、天气预报与室内人员活动情况自动调节温度设定，实现真正的个性化节能；另一方面，随着智慧楼宇与零碳建筑的发展，温控器将更多地接入BMS（楼宇管理系统），与其他子系统（如照明、新风、窗帘）进行联动控制，提升整体能源利用效率。此外，针对老旧住宅改造市场，低成本、易安装的无线温控解决方案将成为重要发展方向，推动该类产品向更广泛的消费群体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6529cc84f4bc3" w:history="1">
        <w:r>
          <w:rPr>
            <w:rStyle w:val="Hyperlink"/>
          </w:rPr>
          <w:t>2025-2031年全球与中国WiFi温控器行业现状调研及发展前景分析报告</w:t>
        </w:r>
      </w:hyperlink>
      <w:r>
        <w:rPr>
          <w:rFonts w:hint="eastAsia"/>
        </w:rPr>
        <w:t>》基于多年行业研究积累，结合WiFi温控器市场发展现状，依托行业权威数据资源和长期市场监测数据库，对WiFi温控器市场规模、技术现状及未来方向进行了全面分析。报告梳理了WiFi温控器行业竞争格局，重点评估了主要企业的市场表现及品牌影响力，并通过SWOT分析揭示了WiFi温控器行业机遇与潜在风险。同时，报告对WiFi温控器市场前景和发展趋势进行了科学预测，为投资者提供了投资价值判断和策略建议，助力把握WiFi温控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美国关税政策演进与WiFi温控器产业冲击</w:t>
      </w:r>
      <w:r>
        <w:rPr>
          <w:rFonts w:hint="eastAsia"/>
        </w:rPr>
        <w:br/>
      </w:r>
      <w:r>
        <w:rPr>
          <w:rFonts w:hint="eastAsia"/>
        </w:rPr>
        <w:t>　　1.1 WiFi温控器产品定义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中国WiFi温控器企业国际化的紧迫性：国内市场竞争饱和与全球化机遇并存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美国关税政策背景下，未来几年全球WiFi温控器行业规模趋势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乐观情形-全球WiFi温控器发展形式及未来趋势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保守情形-全球WiFi温控器发展形式及未来趋势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悲观情形-全球WiFi温控器发展形式及未来趋势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关税政策对中国WiFi温控器企业的直接影响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近三年全球市场WiFi温控器主要企业占有率及排名（按收入）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WiFi温控器主要企业在国际市场占有率（按收入，2022-2025），其中2025为当下预测值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2024年WiFi温控器主要企业在国际市场排名（按收入）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全球市场主要企业WiFi温控器销售收入（2022-2025），其中2025为当下预测值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全球市场，近三年WiFi温控器主要企业占有率及排名（按销量）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WiFi温控器主要企业在国际市场占有率（按销量，2022-2025），其中2025为当下预测值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2024年WiFi温控器主要企业在国际市场排名（按销量）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全球市场主要企业WiFi温控器销量（2022-2025）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全球市场主要企业WiFi温控器销售价格（2022-2025），其中2025为当下预测值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全球主要厂商WiFi温控器总部及产地分布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全球主要厂商成立时间及WiFi温控器商业化日期</w:t>
      </w:r>
      <w:r>
        <w:rPr>
          <w:rFonts w:hint="eastAsia"/>
        </w:rPr>
        <w:br/>
      </w:r>
      <w:r>
        <w:rPr>
          <w:rFonts w:hint="eastAsia"/>
        </w:rPr>
        <w:t>　　3.6 全球主要厂商WiFi温控器产品类型及应用</w:t>
      </w:r>
      <w:r>
        <w:rPr>
          <w:rFonts w:hint="eastAsia"/>
        </w:rPr>
        <w:br/>
      </w:r>
      <w:r>
        <w:rPr>
          <w:rFonts w:hint="eastAsia"/>
        </w:rPr>
        <w:t>　　3.7 WiFi温控器行业集中度、竞争程度分析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WiFi温控器行业集中度分析：2024年全球Top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全球WiFi温控器第一梯队、第二梯队和第三梯队生产商（品牌）及市场份额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全球WiFi温控器供需现状及预测（2020-2031）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全球WiFi温控器产能、产量、产能利用率及发展趋势（2020-2031）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全球WiFi温控器产量、需求量及发展趋势（2020-2031）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全球主要地区WiFi温控器产量及发展趋势（2020-2031）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全球主要地区WiFi温控器产量（2020-2025）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全球主要地区WiFi温控器产量（2026-2031）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全球主要地区WiFi温控器产量市场份额（2020-2031）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全球WiFi温控器销量及销售额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全球市场WiFi温控器销售额（2020-2031）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全球市场WiFi温控器销量（2020-2031）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全球市场WiFi温控器价格趋势（2020-2031）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全球主要地区WiFi温控器市场规模分析：2020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全球主要地区WiFi温控器销售收入及市场份额（2020-2025年）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全球主要地区WiFi温控器销售收入预测（2026-2031年）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全球主要地区WiFi温控器销量分析：2020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全球主要地区WiFi温控器销量及市场份额（2020-2025年）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全球主要地区WiFi温控器销量及市场份额预测（2026-2031）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Nest （Google）</w:t>
      </w:r>
      <w:r>
        <w:rPr>
          <w:rFonts w:hint="eastAsia"/>
        </w:rPr>
        <w:br/>
      </w:r>
      <w:r>
        <w:rPr>
          <w:rFonts w:hint="eastAsia"/>
        </w:rPr>
        <w:t>　　　　8.1.1 Nest （Google）基本信息、WiFi温控器生产基地、销售区域、竞争对手及市场地位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Nest （Google）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Nest （Google）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Nest （Google）公司简介及主要业务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Nest （Google）企业最新动态</w:t>
      </w:r>
      <w:r>
        <w:rPr>
          <w:rFonts w:hint="eastAsia"/>
        </w:rPr>
        <w:br/>
      </w:r>
      <w:r>
        <w:rPr>
          <w:rFonts w:hint="eastAsia"/>
        </w:rPr>
        <w:t>　　8.2 Honeywell Home</w:t>
      </w:r>
      <w:r>
        <w:rPr>
          <w:rFonts w:hint="eastAsia"/>
        </w:rPr>
        <w:br/>
      </w:r>
      <w:r>
        <w:rPr>
          <w:rFonts w:hint="eastAsia"/>
        </w:rPr>
        <w:t>　　　　8.2.1 Honeywell Home基本信息、WiFi温控器生产基地、销售区域、竞争对手及市场地位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Honeywell Home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Honeywell Home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Honeywell Home公司简介及主要业务</w:t>
      </w:r>
      <w:r>
        <w:rPr>
          <w:rFonts w:hint="eastAsia"/>
        </w:rPr>
        <w:br/>
      </w:r>
      <w:r>
        <w:rPr>
          <w:rFonts w:hint="eastAsia"/>
        </w:rPr>
        <w:t>　　　　8.2.5 Honeywell Home企业最新动态</w:t>
      </w:r>
      <w:r>
        <w:rPr>
          <w:rFonts w:hint="eastAsia"/>
        </w:rPr>
        <w:br/>
      </w:r>
      <w:r>
        <w:rPr>
          <w:rFonts w:hint="eastAsia"/>
        </w:rPr>
        <w:t>　　8.3 Ecobee</w:t>
      </w:r>
      <w:r>
        <w:rPr>
          <w:rFonts w:hint="eastAsia"/>
        </w:rPr>
        <w:br/>
      </w:r>
      <w:r>
        <w:rPr>
          <w:rFonts w:hint="eastAsia"/>
        </w:rPr>
        <w:t>　　　　8.3.1 Ecobee基本信息、WiFi温控器生产基地、销售区域、竞争对手及市场地位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Ecobee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Ecobee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Ecobee公司简介及主要业务</w:t>
      </w:r>
      <w:r>
        <w:rPr>
          <w:rFonts w:hint="eastAsia"/>
        </w:rPr>
        <w:br/>
      </w:r>
      <w:r>
        <w:rPr>
          <w:rFonts w:hint="eastAsia"/>
        </w:rPr>
        <w:t>　　　　8.3.5 Ecobee企业最新动态</w:t>
      </w:r>
      <w:r>
        <w:rPr>
          <w:rFonts w:hint="eastAsia"/>
        </w:rPr>
        <w:br/>
      </w:r>
      <w:r>
        <w:rPr>
          <w:rFonts w:hint="eastAsia"/>
        </w:rPr>
        <w:t>　　8.4 Emerson</w:t>
      </w:r>
      <w:r>
        <w:rPr>
          <w:rFonts w:hint="eastAsia"/>
        </w:rPr>
        <w:br/>
      </w:r>
      <w:r>
        <w:rPr>
          <w:rFonts w:hint="eastAsia"/>
        </w:rPr>
        <w:t>　　　　8.4.1 Emerson基本信息、WiFi温控器生产基地、销售区域、竞争对手及市场地位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Emerson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Emerson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8.4.5 Emerson企业最新动态</w:t>
      </w:r>
      <w:r>
        <w:rPr>
          <w:rFonts w:hint="eastAsia"/>
        </w:rPr>
        <w:br/>
      </w:r>
      <w:r>
        <w:rPr>
          <w:rFonts w:hint="eastAsia"/>
        </w:rPr>
        <w:t>　　8.5 Johnson Controls</w:t>
      </w:r>
      <w:r>
        <w:rPr>
          <w:rFonts w:hint="eastAsia"/>
        </w:rPr>
        <w:br/>
      </w:r>
      <w:r>
        <w:rPr>
          <w:rFonts w:hint="eastAsia"/>
        </w:rPr>
        <w:t>　　　　8.5.1 Johnson Controls基本信息、WiFi温控器生产基地、销售区域、竞争对手及市场地位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Johnson Controls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Johnson Controls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　　8.5.5 Johnson Controls企业最新动态</w:t>
      </w:r>
      <w:r>
        <w:rPr>
          <w:rFonts w:hint="eastAsia"/>
        </w:rPr>
        <w:br/>
      </w:r>
      <w:r>
        <w:rPr>
          <w:rFonts w:hint="eastAsia"/>
        </w:rPr>
        <w:t>　　8.6 Tado</w:t>
      </w:r>
      <w:r>
        <w:rPr>
          <w:rFonts w:hint="eastAsia"/>
        </w:rPr>
        <w:br/>
      </w:r>
      <w:r>
        <w:rPr>
          <w:rFonts w:hint="eastAsia"/>
        </w:rPr>
        <w:t>　　　　8.6.1 Tado基本信息、WiFi温控器生产基地、销售区域、竞争对手及市场地位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Tado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Tado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Tado公司简介及主要业务</w:t>
      </w:r>
      <w:r>
        <w:rPr>
          <w:rFonts w:hint="eastAsia"/>
        </w:rPr>
        <w:br/>
      </w:r>
      <w:r>
        <w:rPr>
          <w:rFonts w:hint="eastAsia"/>
        </w:rPr>
        <w:t>　　　　8.6.5 Tado企业最新动态</w:t>
      </w:r>
      <w:r>
        <w:rPr>
          <w:rFonts w:hint="eastAsia"/>
        </w:rPr>
        <w:br/>
      </w:r>
      <w:r>
        <w:rPr>
          <w:rFonts w:hint="eastAsia"/>
        </w:rPr>
        <w:t>　　8.7 Hive</w:t>
      </w:r>
      <w:r>
        <w:rPr>
          <w:rFonts w:hint="eastAsia"/>
        </w:rPr>
        <w:br/>
      </w:r>
      <w:r>
        <w:rPr>
          <w:rFonts w:hint="eastAsia"/>
        </w:rPr>
        <w:t>　　　　8.7.1 Hive基本信息、WiFi温控器生产基地、销售区域、竞争对手及市场地位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Hive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Hive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Hive公司简介及主要业务</w:t>
      </w:r>
      <w:r>
        <w:rPr>
          <w:rFonts w:hint="eastAsia"/>
        </w:rPr>
        <w:br/>
      </w:r>
      <w:r>
        <w:rPr>
          <w:rFonts w:hint="eastAsia"/>
        </w:rPr>
        <w:t>　　　　8.7.5 Hive企业最新动态</w:t>
      </w:r>
      <w:r>
        <w:rPr>
          <w:rFonts w:hint="eastAsia"/>
        </w:rPr>
        <w:br/>
      </w:r>
      <w:r>
        <w:rPr>
          <w:rFonts w:hint="eastAsia"/>
        </w:rPr>
        <w:t>　　8.8 Netatmo</w:t>
      </w:r>
      <w:r>
        <w:rPr>
          <w:rFonts w:hint="eastAsia"/>
        </w:rPr>
        <w:br/>
      </w:r>
      <w:r>
        <w:rPr>
          <w:rFonts w:hint="eastAsia"/>
        </w:rPr>
        <w:t>　　　　8.8.1 Netatmo基本信息、WiFi温控器生产基地、销售区域、竞争对手及市场地位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Netatmo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Netatmo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Netatmo公司简介及主要业务</w:t>
      </w:r>
      <w:r>
        <w:rPr>
          <w:rFonts w:hint="eastAsia"/>
        </w:rPr>
        <w:br/>
      </w:r>
      <w:r>
        <w:rPr>
          <w:rFonts w:hint="eastAsia"/>
        </w:rPr>
        <w:t>　　　　8.8.5 Netatmo企业最新动态</w:t>
      </w:r>
      <w:r>
        <w:rPr>
          <w:rFonts w:hint="eastAsia"/>
        </w:rPr>
        <w:br/>
      </w:r>
      <w:r>
        <w:rPr>
          <w:rFonts w:hint="eastAsia"/>
        </w:rPr>
        <w:t>　　8.9 LUX Products</w:t>
      </w:r>
      <w:r>
        <w:rPr>
          <w:rFonts w:hint="eastAsia"/>
        </w:rPr>
        <w:br/>
      </w:r>
      <w:r>
        <w:rPr>
          <w:rFonts w:hint="eastAsia"/>
        </w:rPr>
        <w:t>　　　　8.9.1 LUX Products基本信息、WiFi温控器生产基地、销售区域、竞争对手及市场地位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LUX Products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LUX Products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LUX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8.9.5 LUX Products企业最新动态</w:t>
      </w:r>
      <w:r>
        <w:rPr>
          <w:rFonts w:hint="eastAsia"/>
        </w:rPr>
        <w:br/>
      </w:r>
      <w:r>
        <w:rPr>
          <w:rFonts w:hint="eastAsia"/>
        </w:rPr>
        <w:t>　　8.10 Z-Wave</w:t>
      </w:r>
      <w:r>
        <w:rPr>
          <w:rFonts w:hint="eastAsia"/>
        </w:rPr>
        <w:br/>
      </w:r>
      <w:r>
        <w:rPr>
          <w:rFonts w:hint="eastAsia"/>
        </w:rPr>
        <w:t>　　　　8.10.1 Z-Wave基本信息、WiFi温控器生产基地、销售区域、竞争对手及市场地位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Z-Wave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Z-Wave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Z-Wave公司简介及主要业务</w:t>
      </w:r>
      <w:r>
        <w:rPr>
          <w:rFonts w:hint="eastAsia"/>
        </w:rPr>
        <w:br/>
      </w:r>
      <w:r>
        <w:rPr>
          <w:rFonts w:hint="eastAsia"/>
        </w:rPr>
        <w:t>　　　　8.10.5 Z-Wave企业最新动态</w:t>
      </w:r>
      <w:r>
        <w:rPr>
          <w:rFonts w:hint="eastAsia"/>
        </w:rPr>
        <w:br/>
      </w:r>
      <w:r>
        <w:rPr>
          <w:rFonts w:hint="eastAsia"/>
        </w:rPr>
        <w:t>　　8.11 Siemens</w:t>
      </w:r>
      <w:r>
        <w:rPr>
          <w:rFonts w:hint="eastAsia"/>
        </w:rPr>
        <w:br/>
      </w:r>
      <w:r>
        <w:rPr>
          <w:rFonts w:hint="eastAsia"/>
        </w:rPr>
        <w:t>　　　　8.11.1 Siemens基本信息、WiFi温控器生产基地、销售区域、竞争对手及市场地位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Siemens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Siemens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Siemens公司简介及主要业务</w:t>
      </w:r>
      <w:r>
        <w:rPr>
          <w:rFonts w:hint="eastAsia"/>
        </w:rPr>
        <w:br/>
      </w:r>
      <w:r>
        <w:rPr>
          <w:rFonts w:hint="eastAsia"/>
        </w:rPr>
        <w:t>　　　　8.11.5 Siemens企业最新动态</w:t>
      </w:r>
      <w:r>
        <w:rPr>
          <w:rFonts w:hint="eastAsia"/>
        </w:rPr>
        <w:br/>
      </w:r>
      <w:r>
        <w:rPr>
          <w:rFonts w:hint="eastAsia"/>
        </w:rPr>
        <w:t>　　8.12 Legrand</w:t>
      </w:r>
      <w:r>
        <w:rPr>
          <w:rFonts w:hint="eastAsia"/>
        </w:rPr>
        <w:br/>
      </w:r>
      <w:r>
        <w:rPr>
          <w:rFonts w:hint="eastAsia"/>
        </w:rPr>
        <w:t>　　　　8.12.1 Legrand基本信息、WiFi温控器生产基地、销售区域、竞争对手及市场地位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Legrand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Legrand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Legrand公司简介及主要业务</w:t>
      </w:r>
      <w:r>
        <w:rPr>
          <w:rFonts w:hint="eastAsia"/>
        </w:rPr>
        <w:br/>
      </w:r>
      <w:r>
        <w:rPr>
          <w:rFonts w:hint="eastAsia"/>
        </w:rPr>
        <w:t>　　　　8.12.5 Legrand企业最新动态</w:t>
      </w:r>
      <w:r>
        <w:rPr>
          <w:rFonts w:hint="eastAsia"/>
        </w:rPr>
        <w:br/>
      </w:r>
      <w:r>
        <w:rPr>
          <w:rFonts w:hint="eastAsia"/>
        </w:rPr>
        <w:t>　　8.13 Schneider Electric</w:t>
      </w:r>
      <w:r>
        <w:rPr>
          <w:rFonts w:hint="eastAsia"/>
        </w:rPr>
        <w:br/>
      </w:r>
      <w:r>
        <w:rPr>
          <w:rFonts w:hint="eastAsia"/>
        </w:rPr>
        <w:t>　　　　8.13.1 Schneider Electric基本信息、WiFi温控器生产基地、销售区域、竞争对手及市场地位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Schneider Electric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Schneider Electric WiFi温控器销量、收入、价格及毛利率（2020-2025）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8.13.5 Schneider Electric企业最新动态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可编程WiFi温控器</w:t>
      </w:r>
      <w:r>
        <w:rPr>
          <w:rFonts w:hint="eastAsia"/>
        </w:rPr>
        <w:br/>
      </w:r>
      <w:r>
        <w:rPr>
          <w:rFonts w:hint="eastAsia"/>
        </w:rPr>
        <w:t>　　　　9.1.2 非可编程WiFi温控器</w:t>
      </w:r>
      <w:r>
        <w:rPr>
          <w:rFonts w:hint="eastAsia"/>
        </w:rPr>
        <w:br/>
      </w:r>
      <w:r>
        <w:rPr>
          <w:rFonts w:hint="eastAsia"/>
        </w:rPr>
        <w:t>　　9.2 按产品类型细分，全球WiFi温控器销售额对比（2020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全球不同产品类型WiFi温控器销量（2020-2031）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全球不同产品类型WiFi温控器销量及市场份额（2020-2025）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全球不同产品类型WiFi温控器销量预测（2026-2031）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全球不同产品类型WiFi温控器收入（2020-2031）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全球不同产品类型WiFi温控器收入及市场份额（2020-2025）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全球不同产品类型WiFi温控器收入预测（2026-2031）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全球不同产品类型WiFi温控器价格走势（2020-2031）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家用</w:t>
      </w:r>
      <w:r>
        <w:rPr>
          <w:rFonts w:hint="eastAsia"/>
        </w:rPr>
        <w:br/>
      </w:r>
      <w:r>
        <w:rPr>
          <w:rFonts w:hint="eastAsia"/>
        </w:rPr>
        <w:t>　　　　10.1.2 商用</w:t>
      </w:r>
      <w:r>
        <w:rPr>
          <w:rFonts w:hint="eastAsia"/>
        </w:rPr>
        <w:br/>
      </w:r>
      <w:r>
        <w:rPr>
          <w:rFonts w:hint="eastAsia"/>
        </w:rPr>
        <w:t>　　10.2 按应用细分，全球WiFi温控器销售额对比（2020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全球不同应用WiFi温控器销量（2020-2031）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全球不同应用WiFi温控器销量及市场份额（2020-2025）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全球不同应用WiFi温控器销量预测（2026-2031）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全球不同应用WiFi温控器收入（2020-2031）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全球不同应用WiFi温控器收入及市场份额（2020-2025）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全球不同应用WiFi温控器收入预测（2026-2031）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全球不同应用WiFi温控器价格走势（2020-2031）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(中智⋅林)附录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三种情形下（乐观、悲观、保守），未来几年全球WiFi温控器行业规模趋势（亿美元）2024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WiFi温控器主要企业在国际市场占有率（按收入，2022-2025），其中2025为当下预测值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2024年WiFi温控器主要企业在国际市场排名（按收入）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全球市场主要企业WiFi温控器销售收入（2022-2025）&amp;（百万美元），其中2025为当下预测值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WiFi温控器主要企业在国际市场占有率（按销量，2022-2025），其中2025为当下预测值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2024年WiFi温控器主要企业在国际市场排名（按销量）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全球市场主要企业WiFi温控器销量（2022-2025）&amp;（个），其中2025为当下预测值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全球市场主要企业WiFi温控器销售价格（2022-2025）&amp;（美元/个），其中2025为当下预测值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全球主要厂商WiFi温控器总部及产地分布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全球主要厂商成立时间及WiFi温控器商业化日期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全球主要厂商WiFi温控器产品类型及应用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2024年全球WiFi温控器主要厂商市场地位（第一梯队、第二梯队和第三梯队）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全球WiFi温控器市场投资、并购等现状分析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全球主要地区WiFi温控器产量增速（CAGR）：（2020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15： 全球主要地区WiFi温控器产量（2020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16： 全球主要地区WiFi温控器产量（2020-2025）&amp;（个）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全球主要地区WiFi温控器产量（2026-2031）&amp;（个）</w:t>
      </w:r>
      <w:r>
        <w:rPr>
          <w:rFonts w:hint="eastAsia"/>
        </w:rPr>
        <w:br/>
      </w:r>
      <w:r>
        <w:rPr>
          <w:rFonts w:hint="eastAsia"/>
        </w:rPr>
        <w:t>　　表 18： 全球主要地区WiFi温控器产量市场份额（2020-2025）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全球主要地区WiFi温控器产量（2026-2031）&amp;（个）</w:t>
      </w:r>
      <w:r>
        <w:rPr>
          <w:rFonts w:hint="eastAsia"/>
        </w:rPr>
        <w:br/>
      </w:r>
      <w:r>
        <w:rPr>
          <w:rFonts w:hint="eastAsia"/>
        </w:rPr>
        <w:t>　　表 20： 全球主要地区WiFi温控器销售收入增速：（2020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全球主要地区WiFi温控器销售收入（2020-2025）&amp;（百万美元）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全球主要地区WiFi温控器销售收入市场份额（2020-2025）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全球主要地区WiFi温控器收入（2026-2031）&amp;（百万美元）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全球主要地区WiFi温控器收入市场份额（2026-2031）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全球主要地区WiFi温控器销量（个）：2020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全球主要地区WiFi温控器销量（2020-2025）&amp;（个）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全球主要地区WiFi温控器销量市场份额（2020-2025）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全球主要地区WiFi温控器销量（2026-2031）&amp;（个）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全球主要地区WiFi温控器销量份额（2026-2031）</w:t>
      </w:r>
      <w:r>
        <w:rPr>
          <w:rFonts w:hint="eastAsia"/>
        </w:rPr>
        <w:br/>
      </w:r>
      <w:r>
        <w:rPr>
          <w:rFonts w:hint="eastAsia"/>
        </w:rPr>
        <w:t>　　表 30： Nest （Google）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Nest （Google）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Nest （Google）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33： Nest （Google）公司简介及主要业务</w:t>
      </w:r>
      <w:r>
        <w:rPr>
          <w:rFonts w:hint="eastAsia"/>
        </w:rPr>
        <w:br/>
      </w:r>
      <w:r>
        <w:rPr>
          <w:rFonts w:hint="eastAsia"/>
        </w:rPr>
        <w:t>　　表 34： Nest （Google）企业最新动态</w:t>
      </w:r>
      <w:r>
        <w:rPr>
          <w:rFonts w:hint="eastAsia"/>
        </w:rPr>
        <w:br/>
      </w:r>
      <w:r>
        <w:rPr>
          <w:rFonts w:hint="eastAsia"/>
        </w:rPr>
        <w:t>　　表 35： Honeywell Home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Honeywell Home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Honeywell Home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38： Honeywell Home公司简介及主要业务</w:t>
      </w:r>
      <w:r>
        <w:rPr>
          <w:rFonts w:hint="eastAsia"/>
        </w:rPr>
        <w:br/>
      </w:r>
      <w:r>
        <w:rPr>
          <w:rFonts w:hint="eastAsia"/>
        </w:rPr>
        <w:t>　　表 39： Honeywell Home企业最新动态</w:t>
      </w:r>
      <w:r>
        <w:rPr>
          <w:rFonts w:hint="eastAsia"/>
        </w:rPr>
        <w:br/>
      </w:r>
      <w:r>
        <w:rPr>
          <w:rFonts w:hint="eastAsia"/>
        </w:rPr>
        <w:t>　　表 40： Ecobee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Ecobee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Ecobee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43： Ecobee公司简介及主要业务</w:t>
      </w:r>
      <w:r>
        <w:rPr>
          <w:rFonts w:hint="eastAsia"/>
        </w:rPr>
        <w:br/>
      </w:r>
      <w:r>
        <w:rPr>
          <w:rFonts w:hint="eastAsia"/>
        </w:rPr>
        <w:t>　　表 44： Ecobee企业最新动态</w:t>
      </w:r>
      <w:r>
        <w:rPr>
          <w:rFonts w:hint="eastAsia"/>
        </w:rPr>
        <w:br/>
      </w:r>
      <w:r>
        <w:rPr>
          <w:rFonts w:hint="eastAsia"/>
        </w:rPr>
        <w:t>　　表 45： Emerson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Emerson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Emerson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Emerson公司简介及主要业务</w:t>
      </w:r>
      <w:r>
        <w:rPr>
          <w:rFonts w:hint="eastAsia"/>
        </w:rPr>
        <w:br/>
      </w:r>
      <w:r>
        <w:rPr>
          <w:rFonts w:hint="eastAsia"/>
        </w:rPr>
        <w:t>　　表 49： Emerson企业最新动态</w:t>
      </w:r>
      <w:r>
        <w:rPr>
          <w:rFonts w:hint="eastAsia"/>
        </w:rPr>
        <w:br/>
      </w:r>
      <w:r>
        <w:rPr>
          <w:rFonts w:hint="eastAsia"/>
        </w:rPr>
        <w:t>　　表 50： Johnson Controls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Johnson Controls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Johnson Controls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Johnson Controls公司简介及主要业务</w:t>
      </w:r>
      <w:r>
        <w:rPr>
          <w:rFonts w:hint="eastAsia"/>
        </w:rPr>
        <w:br/>
      </w:r>
      <w:r>
        <w:rPr>
          <w:rFonts w:hint="eastAsia"/>
        </w:rPr>
        <w:t>　　表 54： Johnson Controls企业最新动态</w:t>
      </w:r>
      <w:r>
        <w:rPr>
          <w:rFonts w:hint="eastAsia"/>
        </w:rPr>
        <w:br/>
      </w:r>
      <w:r>
        <w:rPr>
          <w:rFonts w:hint="eastAsia"/>
        </w:rPr>
        <w:t>　　表 55： Tado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Tado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Tado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Tado公司简介及主要业务</w:t>
      </w:r>
      <w:r>
        <w:rPr>
          <w:rFonts w:hint="eastAsia"/>
        </w:rPr>
        <w:br/>
      </w:r>
      <w:r>
        <w:rPr>
          <w:rFonts w:hint="eastAsia"/>
        </w:rPr>
        <w:t>　　表 59： Tado企业最新动态</w:t>
      </w:r>
      <w:r>
        <w:rPr>
          <w:rFonts w:hint="eastAsia"/>
        </w:rPr>
        <w:br/>
      </w:r>
      <w:r>
        <w:rPr>
          <w:rFonts w:hint="eastAsia"/>
        </w:rPr>
        <w:t>　　表 60： Hive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Hive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Hive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Hive公司简介及主要业务</w:t>
      </w:r>
      <w:r>
        <w:rPr>
          <w:rFonts w:hint="eastAsia"/>
        </w:rPr>
        <w:br/>
      </w:r>
      <w:r>
        <w:rPr>
          <w:rFonts w:hint="eastAsia"/>
        </w:rPr>
        <w:t>　　表 64： Hive企业最新动态</w:t>
      </w:r>
      <w:r>
        <w:rPr>
          <w:rFonts w:hint="eastAsia"/>
        </w:rPr>
        <w:br/>
      </w:r>
      <w:r>
        <w:rPr>
          <w:rFonts w:hint="eastAsia"/>
        </w:rPr>
        <w:t>　　表 65： Netatmo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Netatmo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Netatmo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Netatmo公司简介及主要业务</w:t>
      </w:r>
      <w:r>
        <w:rPr>
          <w:rFonts w:hint="eastAsia"/>
        </w:rPr>
        <w:br/>
      </w:r>
      <w:r>
        <w:rPr>
          <w:rFonts w:hint="eastAsia"/>
        </w:rPr>
        <w:t>　　表 69： Netatmo企业最新动态</w:t>
      </w:r>
      <w:r>
        <w:rPr>
          <w:rFonts w:hint="eastAsia"/>
        </w:rPr>
        <w:br/>
      </w:r>
      <w:r>
        <w:rPr>
          <w:rFonts w:hint="eastAsia"/>
        </w:rPr>
        <w:t>　　表 70： LUX Products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LUX Products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LUX Products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LUX Products公司简介及主要业务</w:t>
      </w:r>
      <w:r>
        <w:rPr>
          <w:rFonts w:hint="eastAsia"/>
        </w:rPr>
        <w:br/>
      </w:r>
      <w:r>
        <w:rPr>
          <w:rFonts w:hint="eastAsia"/>
        </w:rPr>
        <w:t>　　表 74： LUX Products企业最新动态</w:t>
      </w:r>
      <w:r>
        <w:rPr>
          <w:rFonts w:hint="eastAsia"/>
        </w:rPr>
        <w:br/>
      </w:r>
      <w:r>
        <w:rPr>
          <w:rFonts w:hint="eastAsia"/>
        </w:rPr>
        <w:t>　　表 75： Z-Wave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Z-Wave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Z-Wave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Z-Wave公司简介及主要业务</w:t>
      </w:r>
      <w:r>
        <w:rPr>
          <w:rFonts w:hint="eastAsia"/>
        </w:rPr>
        <w:br/>
      </w:r>
      <w:r>
        <w:rPr>
          <w:rFonts w:hint="eastAsia"/>
        </w:rPr>
        <w:t>　　表 79： Z-Wave企业最新动态</w:t>
      </w:r>
      <w:r>
        <w:rPr>
          <w:rFonts w:hint="eastAsia"/>
        </w:rPr>
        <w:br/>
      </w:r>
      <w:r>
        <w:rPr>
          <w:rFonts w:hint="eastAsia"/>
        </w:rPr>
        <w:t>　　表 80： Siemens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Siemens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Siemens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Siemens公司简介及主要业务</w:t>
      </w:r>
      <w:r>
        <w:rPr>
          <w:rFonts w:hint="eastAsia"/>
        </w:rPr>
        <w:br/>
      </w:r>
      <w:r>
        <w:rPr>
          <w:rFonts w:hint="eastAsia"/>
        </w:rPr>
        <w:t>　　表 84： Siemens企业最新动态</w:t>
      </w:r>
      <w:r>
        <w:rPr>
          <w:rFonts w:hint="eastAsia"/>
        </w:rPr>
        <w:br/>
      </w:r>
      <w:r>
        <w:rPr>
          <w:rFonts w:hint="eastAsia"/>
        </w:rPr>
        <w:t>　　表 85： Legrand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Legrand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Legrand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Legrand公司简介及主要业务</w:t>
      </w:r>
      <w:r>
        <w:rPr>
          <w:rFonts w:hint="eastAsia"/>
        </w:rPr>
        <w:br/>
      </w:r>
      <w:r>
        <w:rPr>
          <w:rFonts w:hint="eastAsia"/>
        </w:rPr>
        <w:t>　　表 89： Legrand企业最新动态</w:t>
      </w:r>
      <w:r>
        <w:rPr>
          <w:rFonts w:hint="eastAsia"/>
        </w:rPr>
        <w:br/>
      </w:r>
      <w:r>
        <w:rPr>
          <w:rFonts w:hint="eastAsia"/>
        </w:rPr>
        <w:t>　　表 90： Schneider Electric WiFi温控器生产基地、销售区域、竞争对手及市场地位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Schneider Electric WiFi温控器产品规格、参数及市场应用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Schneider Electric WiFi温控器销量（个）、收入（百万美元）、价格（美元/个）及毛利率（2020-2025）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Schneider Electric公司简介及主要业务</w:t>
      </w:r>
      <w:r>
        <w:rPr>
          <w:rFonts w:hint="eastAsia"/>
        </w:rPr>
        <w:br/>
      </w:r>
      <w:r>
        <w:rPr>
          <w:rFonts w:hint="eastAsia"/>
        </w:rPr>
        <w:t>　　表 94： Schneider Electric企业最新动态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按产品类型细分，全球WiFi温控器销售额及增长率对比（2020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全球不同产品类型WiFi温控器销量（2020-2025年）&amp;（个）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97： 全球不同产品类型WiFi温控器销量市场份额（2020-2025）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全球不同产品类型WiFi温控器销量预测（2026-2031）&amp;（个）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全球市场不同产品类型WiFi温控器销量市场份额预测（2026-2031）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全球不同产品类型WiFi温控器收入（2020-2025年）&amp;（百万美元）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全球不同产品类型WiFi温控器收入市场份额（2020-2025）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全球不同产品类型WiFi温控器收入预测（2026-2031）&amp;（百万美元）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全球不同产品类型WiFi温控器收入市场份额预测（2026-2031）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按应用细分，全球WiFi温控器销售额及增长率对比（2020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全球不同应用WiFi温控器销量（2020-2025年）&amp;（个）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106： 全球不同应用WiFi温控器销量市场份额（2020-2025）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全球不同应用WiFi温控器销量预测（2026-2031）&amp;（个）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108： 全球市场不同应用WiFi温控器销量市场份额预测（2026-2031）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全球不同应用WiFi温控器收入（2020-2025年）&amp;（百万美元）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全球不同应用WiFi温控器收入市场份额（2020-2025）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全球不同应用WiFi温控器收入预测（2026-2031）&amp;（百万美元）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全球不同应用WiFi温控器收入市场份额预测（2026-2031）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WiFi温控器产品图片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三种情形下（乐观、悲观、保守），未来几年全球WiFi温控器行业规模趋势（亿美元）2024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2024年全球前五大生产商WiFi温控器市场份额</w:t>
      </w:r>
      <w:r>
        <w:rPr>
          <w:rFonts w:hint="eastAsia"/>
        </w:rPr>
        <w:br/>
      </w:r>
      <w:r>
        <w:rPr>
          <w:rFonts w:hint="eastAsia"/>
        </w:rPr>
        <w:t>　　图 4： 2024年全球WiFi温控器第一梯队、第二梯队和第三梯队厂商及市场份额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全球WiFi温控器产能、产量、产能利用率及发展趋势（2020-2031）&amp;（个）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6： 全球WiFi温控器产量、需求量及发展趋势（2020-2031）&amp;（个）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7： 全球主要地区WiFi温控器产量市场份额（2020-2031）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全球WiFi温控器市场销售额及增长率：（2020-2031）&amp;（百万美元）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全球市场WiFi温控器市场规模：2020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全球市场WiFi温控器销量及增长率（2020-2031）&amp;（个）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全球市场WiFi温控器价格趋势（2020-2031）&amp;（美元/个）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12： 全球主要地区WiFi温控器销售收入（2020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全球主要地区WiFi温控器销售收入市场份额（2020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东南亚地区WiFi温控器企业市场份额（2024）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南美地区WiFi温控器企业市场份额（2024）</w:t>
      </w:r>
      <w:r>
        <w:rPr>
          <w:rFonts w:hint="eastAsia"/>
        </w:rPr>
        <w:br/>
      </w:r>
      <w:r>
        <w:rPr>
          <w:rFonts w:hint="eastAsia"/>
        </w:rPr>
        <w:t>　　图 16： 可编程WiFi温控器产品图片</w:t>
      </w:r>
      <w:r>
        <w:rPr>
          <w:rFonts w:hint="eastAsia"/>
        </w:rPr>
        <w:br/>
      </w:r>
      <w:r>
        <w:rPr>
          <w:rFonts w:hint="eastAsia"/>
        </w:rPr>
        <w:t>　　图 17： 非可编程WiFi温控器产品图片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全球不同产品类型WiFi温控器价格走势（2020-2031）&amp;（美元/个）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全球不同应用WiFi温控器价格走势（2020-2031）&amp;（美元/个）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6529cc84f4bc3" w:history="1">
        <w:r>
          <w:rPr>
            <w:rStyle w:val="Hyperlink"/>
          </w:rPr>
          <w:t>2025-2031年全球与中国WiFi温控器行业现状调研及发展前景分析报告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6529cc84f4bc3" w:history="1">
        <w:r>
          <w:rPr>
            <w:rStyle w:val="Hyperlink"/>
          </w:rPr>
          <w:t>https://www.20087.com/2/58/WiFiWenKongQiShiChangQianJingYuCe.html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网型温控器、WiFi温控器怎么用手机使用、智能温控器、WiFi温控器可以随便移动吗安全吗、温控器上的wifi闪烁正常吗、WiFi温控器使用教程、手机远程控制温控器、WiFi温控器设置方法、无线红外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87e2b819f496f" w:history="1">
      <w:r>
        <w:rPr>
          <w:rStyle w:val="Hyperlink"/>
        </w:rPr>
        <w:t>2025-2031年全球与中国WiFi温控器行业现状调研及发展前景分析报告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WiFiWenKongQiShiChangQianJingYuCe.html" TargetMode="External" Id="Re4c6529cc84f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WiFiWenKongQiShiChangQianJingYuCe.html" TargetMode="External" Id="R95f87e2b819f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2025-04-19T07:25:57Z</dcterms:created>
  <dcterms:modified xsi:type="dcterms:W3CDTF">2025-04-19T08:25:57Z</dcterms:modified>
  <dc:subject>2025-2031年全球与中国WiFi温控器行业现状调研及发展前景分析报告</dc:subject>
  <dc:title>2025-2031年全球与中国WiFi温控器行业现状调研及发展前景分析报告</dc:title>
  <cp:keywords>2025-2031年全球与中国WiFi温控器行业现状调研及发展前景分析报告</cp:keywords>
  <dc:description>2025-2031年全球与中国WiFi温控器行业现状调研及发展前景分析报告</dc:description>
</cp:coreProperties>
</file>