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31bdba4a844ed" w:history="1">
              <w:r>
                <w:rPr>
                  <w:rStyle w:val="Hyperlink"/>
                </w:rPr>
                <w:t>2026-2032年全球与中国丝瓜水市场研究及前景趋势预测报告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31bdba4a844ed" w:history="1">
              <w:r>
                <w:rPr>
                  <w:rStyle w:val="Hyperlink"/>
                </w:rPr>
                <w:t>2026-2032年全球与中国丝瓜水市场研究及前景趋势预测报告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31bdba4a844ed" w:history="1">
                <w:r>
                  <w:rPr>
                    <w:rStyle w:val="Hyperlink"/>
                  </w:rPr>
                  <w:t>https://www.20087.com/2/38/SiGuaShuiShiChangQianJingYuCe.html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瓜水是天然植物提取物，在护肤品与舒缓喷雾中应用广泛，主打温和补水、镇静修护与调节肤感，常见于敏感肌、晒后及术后护理场景。产品通常通过蒸馏或冷压萃取获得，强调无添加、低敏性与高生物相容性。然而，行业存在原料来源不明、有效成分浓度低及防腐体系薄弱等问题。部分品牌仅添加微量丝瓜水作为营销概念，实际功效依赖其他活性物；同时，消费者对“纯天然=绝对安全”存在认知偏差，忽视微生物污染风险与个体过敏可能。</w:t>
      </w:r>
      <w:r>
        <w:rPr>
          <w:rFonts w:hint="eastAsia"/>
        </w:rPr>
        <w:br/>
      </w:r>
      <w:r>
        <w:rPr>
          <w:rFonts w:hint="eastAsia"/>
        </w:rPr>
        <w:t>　　未来，丝瓜水将向标准化提取、复配增效与临床验证方向发展。超临界CO₂萃取技术可保留更多活性多糖与皂苷；与神经酰胺、积雪草等成分协同构建屏障修护体系。在功效背书方面，品牌将开展皮肤刺激性测试与经皮水分流失（TEWL）评估，提供客观数据支撑。包装上，真空安瓶与避光瓶将提升稳定性。随着纯净美妆与微生态护肤兴起，丝瓜水将从“辅助成分”升级为敏感肌基础护理的核心载体，其价值在于温和性、兼容性与真实舒缓效果的三重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31bdba4a844ed" w:history="1">
        <w:r>
          <w:rPr>
            <w:rStyle w:val="Hyperlink"/>
          </w:rPr>
          <w:t>2026-2032年全球与中国丝瓜水市场研究及前景趋势预测报告</w:t>
        </w:r>
      </w:hyperlink>
      <w:r>
        <w:rPr>
          <w:rFonts w:hint="eastAsia"/>
        </w:rPr>
        <w:t>》系统分析了丝瓜水行业的市场规模、供需动态及竞争格局，重点评估了主要丝瓜水企业的经营表现，并对丝瓜水行业未来发展趋势进行了科学预测。报告结合丝瓜水技术现状与SWOT分析，揭示了市场机遇与潜在风险。市场调研网发布的《</w:t>
      </w:r>
      <w:hyperlink r:id="R92931bdba4a844ed" w:history="1">
        <w:r>
          <w:rPr>
            <w:rStyle w:val="Hyperlink"/>
          </w:rPr>
          <w:t>2026-2032年全球与中国丝瓜水市场研究及前景趋势预测报告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按产品类型细分，全球丝瓜水市场规模2020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1.3.2 500ml</w:t>
      </w:r>
      <w:r>
        <w:rPr>
          <w:rFonts w:hint="eastAsia"/>
        </w:rPr>
        <w:br/>
      </w:r>
      <w:r>
        <w:rPr>
          <w:rFonts w:hint="eastAsia"/>
        </w:rPr>
        <w:t>　　　　1.3.3 250ml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按应用细分，全球丝瓜水市场规模2020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护肤品</w:t>
      </w:r>
      <w:r>
        <w:rPr>
          <w:rFonts w:hint="eastAsia"/>
        </w:rPr>
        <w:br/>
      </w:r>
      <w:r>
        <w:rPr>
          <w:rFonts w:hint="eastAsia"/>
        </w:rPr>
        <w:t>　　　　1.4.3 医学研究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丝瓜水行业发展总体概况</w:t>
      </w:r>
      <w:r>
        <w:rPr>
          <w:rFonts w:hint="eastAsia"/>
        </w:rPr>
        <w:br/>
      </w:r>
      <w:r>
        <w:rPr>
          <w:rFonts w:hint="eastAsia"/>
        </w:rPr>
        <w:t>　　　　1.5.2 丝瓜水行业发展主要特点</w:t>
      </w:r>
      <w:r>
        <w:rPr>
          <w:rFonts w:hint="eastAsia"/>
        </w:rPr>
        <w:br/>
      </w:r>
      <w:r>
        <w:rPr>
          <w:rFonts w:hint="eastAsia"/>
        </w:rPr>
        <w:t>　　　　1.5.3 丝瓜水行业发展影响因素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丝瓜水有利因素</w:t>
      </w:r>
      <w:r>
        <w:rPr>
          <w:rFonts w:hint="eastAsia"/>
        </w:rPr>
        <w:br/>
      </w:r>
      <w:r>
        <w:rPr>
          <w:rFonts w:hint="eastAsia"/>
        </w:rPr>
        <w:t>　　　　1.5.3 .2 丝瓜水不利因素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全球市场，近三年丝瓜水主要企业占有率及排名（按销量）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丝瓜水主要企业在国际市场占有率（按销量，2022-2025）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2024年丝瓜水主要企业在国际市场排名（按销量）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全球市场主要企业丝瓜水销量（2022-2025）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全球市场，近三年丝瓜水主要企业占有率及排名（按收入）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丝瓜水主要企业在国际市场占有率（按收入，2022-2025）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2024年丝瓜水主要企业在国际市场排名（按收入）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全球市场主要企业丝瓜水销售收入（2022-2025）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全球市场主要企业丝瓜水销售价格（2022-2025）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中国市场，近三年丝瓜水主要企业占有率及排名（按销量）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丝瓜水主要企业在中国市场占有率（按销量，2022-2025）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2024年丝瓜水主要企业在中国市场排名（按销量）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中国市场主要企业丝瓜水销量（2022-2025）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中国市场，近三年丝瓜水主要企业占有率及排名（按收入）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丝瓜水主要企业在中国市场占有率（按收入，2022-2025）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2024年丝瓜水主要企业在中国市场排名（按收入）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中国市场主要企业丝瓜水销售收入（2022-2025）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全球主要厂商丝瓜水总部及产地分布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全球主要厂商成立时间及丝瓜水商业化日期</w:t>
      </w:r>
      <w:r>
        <w:rPr>
          <w:rFonts w:hint="eastAsia"/>
        </w:rPr>
        <w:br/>
      </w:r>
      <w:r>
        <w:rPr>
          <w:rFonts w:hint="eastAsia"/>
        </w:rPr>
        <w:t>　　2.8 全球主要厂商丝瓜水产品类型及应用</w:t>
      </w:r>
      <w:r>
        <w:rPr>
          <w:rFonts w:hint="eastAsia"/>
        </w:rPr>
        <w:br/>
      </w:r>
      <w:r>
        <w:rPr>
          <w:rFonts w:hint="eastAsia"/>
        </w:rPr>
        <w:t>　　2.9 丝瓜水行业集中度、竞争程度分析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丝瓜水行业集中度分析：2024年全球Top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全球丝瓜水第一梯队、第二梯队和第三梯队生产商（品牌）及市场份额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全球丝瓜水总体规模分析</w:t>
      </w:r>
      <w:r>
        <w:rPr>
          <w:rFonts w:hint="eastAsia"/>
        </w:rPr>
        <w:br/>
      </w:r>
      <w:r>
        <w:rPr>
          <w:rFonts w:hint="eastAsia"/>
        </w:rPr>
        <w:t>　　3.1 全球丝瓜水供需现状及预测（2020-2032）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全球丝瓜水产能、产量、产能利用率及发展趋势（2020-2032）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全球丝瓜水产量、需求量及发展趋势（2020-2032）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全球主要地区丝瓜水产量及发展趋势（2020-2032）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全球主要地区丝瓜水产量（2020-2025）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全球主要地区丝瓜水产量（2026-2032）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全球主要地区丝瓜水产量市场份额（2020-2032）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中国丝瓜水供需现状及预测（2020-2032）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中国丝瓜水产能、产量、产能利用率及发展趋势（2020-2032）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中国丝瓜水产量、市场需求量及发展趋势（2020-2032）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中国市场丝瓜水进出口（2020-2032）</w:t>
      </w:r>
      <w:r>
        <w:rPr>
          <w:rFonts w:hint="eastAsia"/>
        </w:rPr>
        <w:br/>
      </w:r>
      <w:r>
        <w:rPr>
          <w:rFonts w:hint="eastAsia"/>
        </w:rPr>
        <w:t>　　3.4 全球丝瓜水销量及销售额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全球市场丝瓜水销售额（2020-2032）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全球市场丝瓜水销量（2020-2032）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全球市场丝瓜水价格趋势（2020-2032）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全球丝瓜水主要地区分析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全球主要地区丝瓜水市场规模分析：2020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全球主要地区丝瓜水销售收入及市场份额（2020-2025年）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全球主要地区丝瓜水销售收入预测（2026-2032年）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全球主要地区丝瓜水销量分析：2020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全球主要地区丝瓜水销量及市场份额（2020-2025年）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全球主要地区丝瓜水销量及市场份额预测（2026-2032）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北美市场丝瓜水销量、收入及增长率（2020-2032）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欧洲市场丝瓜水销量、收入及增长率（2020-2032）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中国市场丝瓜水销量、收入及增长率（2020-2032）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日本市场丝瓜水销量、收入及增长率（2020-2032）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东南亚市场丝瓜水销量、收入及增长率（2020-2032）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印度市场丝瓜水销量、收入及增长率（2020-2032）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丝瓜水销量、收入、价格及毛利率（2020-2025）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丝瓜水销量、收入、价格及毛利率（2020-2025）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丝瓜水销量、收入、价格及毛利率（2020-2025）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丝瓜水销量、收入、价格及毛利率（2020-2025）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丝瓜水销量、收入、价格及毛利率（2020-2025）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丝瓜水销量、收入、价格及毛利率（2020-2025）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不同产品类型丝瓜水分析</w:t>
      </w:r>
      <w:r>
        <w:rPr>
          <w:rFonts w:hint="eastAsia"/>
        </w:rPr>
        <w:br/>
      </w:r>
      <w:r>
        <w:rPr>
          <w:rFonts w:hint="eastAsia"/>
        </w:rPr>
        <w:t>　　6.1 全球不同产品类型丝瓜水销量（2020-2032）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全球不同产品类型丝瓜水销量及市场份额（2020-2025）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全球不同产品类型丝瓜水销量预测（2026-2032）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全球不同产品类型丝瓜水收入（2020-2032）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全球不同产品类型丝瓜水收入及市场份额（2020-2025）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全球不同产品类型丝瓜水收入预测（2026-2032）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全球不同产品类型丝瓜水价格走势（2020-2032）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中国不同产品类型丝瓜水销量（2020-2032）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中国不同产品类型丝瓜水销量预测（2026-2032）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中国不同产品类型丝瓜水销量及市场份额（2020-2025）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中国不同产品类型丝瓜水收入（2020-2032）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中国不同产品类型丝瓜水收入及市场份额（2020-2025）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中国不同产品类型丝瓜水收入预测（2026-2032）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不同应用丝瓜水分析</w:t>
      </w:r>
      <w:r>
        <w:rPr>
          <w:rFonts w:hint="eastAsia"/>
        </w:rPr>
        <w:br/>
      </w:r>
      <w:r>
        <w:rPr>
          <w:rFonts w:hint="eastAsia"/>
        </w:rPr>
        <w:t>　　7.1 全球不同应用丝瓜水销量（2020-2032）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全球不同应用丝瓜水销量及市场份额（2020-2025）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全球不同应用丝瓜水销量预测（2026-2032）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全球不同应用丝瓜水收入（2020-2032）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全球不同应用丝瓜水收入及市场份额（2020-2025）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全球不同应用丝瓜水收入预测（2026-2032）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全球不同应用丝瓜水价格走势（2020-2032）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中国不同应用丝瓜水销量（2020-2032）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中国不同应用丝瓜水销量及市场份额（2020-2025）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中国不同应用丝瓜水销量预测（2026-2032）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中国不同应用丝瓜水收入（2020-2032）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中国不同应用丝瓜水收入及市场份额（2020-2025）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中国不同应用丝瓜水收入预测（2026-2032）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丝瓜水行业发展趋势</w:t>
      </w:r>
      <w:r>
        <w:rPr>
          <w:rFonts w:hint="eastAsia"/>
        </w:rPr>
        <w:br/>
      </w:r>
      <w:r>
        <w:rPr>
          <w:rFonts w:hint="eastAsia"/>
        </w:rPr>
        <w:t>　　8.2 丝瓜水行业主要驱动因素</w:t>
      </w:r>
      <w:r>
        <w:rPr>
          <w:rFonts w:hint="eastAsia"/>
        </w:rPr>
        <w:br/>
      </w:r>
      <w:r>
        <w:rPr>
          <w:rFonts w:hint="eastAsia"/>
        </w:rPr>
        <w:t>　　8.3 丝瓜水中国企业SWOT分析</w:t>
      </w:r>
      <w:r>
        <w:rPr>
          <w:rFonts w:hint="eastAsia"/>
        </w:rPr>
        <w:br/>
      </w:r>
      <w:r>
        <w:rPr>
          <w:rFonts w:hint="eastAsia"/>
        </w:rPr>
        <w:t>　　8.4 中国丝瓜水行业政策环境分析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丝瓜水行业产业链简介</w:t>
      </w:r>
      <w:r>
        <w:rPr>
          <w:rFonts w:hint="eastAsia"/>
        </w:rPr>
        <w:br/>
      </w:r>
      <w:r>
        <w:rPr>
          <w:rFonts w:hint="eastAsia"/>
        </w:rPr>
        <w:t>　　　　9.1.1 丝瓜水行业供应链分析</w:t>
      </w:r>
      <w:r>
        <w:rPr>
          <w:rFonts w:hint="eastAsia"/>
        </w:rPr>
        <w:br/>
      </w:r>
      <w:r>
        <w:rPr>
          <w:rFonts w:hint="eastAsia"/>
        </w:rPr>
        <w:t>　　　　9.1.2 丝瓜水主要原料及供应情况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丝瓜水行业采购模式</w:t>
      </w:r>
      <w:r>
        <w:rPr>
          <w:rFonts w:hint="eastAsia"/>
        </w:rPr>
        <w:br/>
      </w:r>
      <w:r>
        <w:rPr>
          <w:rFonts w:hint="eastAsia"/>
        </w:rPr>
        <w:t>　　9.3 丝瓜水行业生产模式</w:t>
      </w:r>
      <w:r>
        <w:rPr>
          <w:rFonts w:hint="eastAsia"/>
        </w:rPr>
        <w:br/>
      </w:r>
      <w:r>
        <w:rPr>
          <w:rFonts w:hint="eastAsia"/>
        </w:rPr>
        <w:t>　　9.4 丝瓜水行业销售模式及销售渠道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按产品类型细分，全球丝瓜水市场规模2020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按应用细分，全球丝瓜水市场规模（CAGR）2020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丝瓜水行业发展主要特点</w:t>
      </w:r>
      <w:r>
        <w:rPr>
          <w:rFonts w:hint="eastAsia"/>
        </w:rPr>
        <w:br/>
      </w:r>
      <w:r>
        <w:rPr>
          <w:rFonts w:hint="eastAsia"/>
        </w:rPr>
        <w:t>　　表 4： 丝瓜水行业发展有利因素分析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丝瓜水行业发展不利因素分析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进入丝瓜水行业壁垒</w:t>
      </w:r>
      <w:r>
        <w:rPr>
          <w:rFonts w:hint="eastAsia"/>
        </w:rPr>
        <w:br/>
      </w:r>
      <w:r>
        <w:rPr>
          <w:rFonts w:hint="eastAsia"/>
        </w:rPr>
        <w:t>　　表 7： 丝瓜水主要企业在国际市场占有率（按销量，2022-2025）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2024年丝瓜水主要企业在国际市场排名（按销量）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全球市场主要企业丝瓜水销量（2022-2025）&amp;（瓶）</w:t>
      </w:r>
      <w:r>
        <w:rPr>
          <w:rFonts w:hint="eastAsia"/>
        </w:rPr>
        <w:br/>
      </w:r>
      <w:r>
        <w:rPr>
          <w:rFonts w:hint="eastAsia"/>
        </w:rPr>
        <w:t>　　表 10： 丝瓜水主要企业在国际市场占有率（按收入，2022-2025）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2024年丝瓜水主要企业在国际市场排名（按收入）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全球市场主要企业丝瓜水销售收入（2022-2025）&amp;（万元）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全球市场主要企业丝瓜水销售价格（2022-2025）&amp;（US$/Bottle）</w:t>
      </w:r>
      <w:r>
        <w:rPr>
          <w:rFonts w:hint="eastAsia"/>
        </w:rPr>
        <w:br/>
      </w:r>
      <w:r>
        <w:rPr>
          <w:rFonts w:hint="eastAsia"/>
        </w:rPr>
        <w:t>　　表 14： 丝瓜水主要企业在中国市场占有率（按销量，2022-2025）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2024年丝瓜水主要企业在中国市场排名（按销量）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中国市场主要企业丝瓜水销量（2022-2025）&amp;（瓶）</w:t>
      </w:r>
      <w:r>
        <w:rPr>
          <w:rFonts w:hint="eastAsia"/>
        </w:rPr>
        <w:br/>
      </w:r>
      <w:r>
        <w:rPr>
          <w:rFonts w:hint="eastAsia"/>
        </w:rPr>
        <w:t>　　表 17： 丝瓜水主要企业在中国市场占有率（按收入，2022-2025）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2024年丝瓜水主要企业在中国市场排名（按收入）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中国市场主要企业丝瓜水销售收入（2022-2025）&amp;（万元）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全球主要厂商丝瓜水总部及产地分布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全球主要厂商成立时间及丝瓜水商业化日期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全球主要厂商丝瓜水产品类型及应用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2024年全球丝瓜水主要厂商市场地位（第一梯队、第二梯队和第三梯队）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全球丝瓜水市场投资、并购等现状分析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全球主要地区丝瓜水产量增速（CAGR）：（2020 VS 2025 VS 2032）&amp;（瓶）</w:t>
      </w:r>
      <w:r>
        <w:rPr>
          <w:rFonts w:hint="eastAsia"/>
        </w:rPr>
        <w:br/>
      </w:r>
      <w:r>
        <w:rPr>
          <w:rFonts w:hint="eastAsia"/>
        </w:rPr>
        <w:t>　　表 26： 全球主要地区丝瓜水产量（2020 VS 2025 VS 2032）&amp;（瓶）</w:t>
      </w:r>
      <w:r>
        <w:rPr>
          <w:rFonts w:hint="eastAsia"/>
        </w:rPr>
        <w:br/>
      </w:r>
      <w:r>
        <w:rPr>
          <w:rFonts w:hint="eastAsia"/>
        </w:rPr>
        <w:t>　　表 27： 全球主要地区丝瓜水产量（2020-2025）&amp;（瓶）</w:t>
      </w:r>
      <w:r>
        <w:rPr>
          <w:rFonts w:hint="eastAsia"/>
        </w:rPr>
        <w:br/>
      </w:r>
      <w:r>
        <w:rPr>
          <w:rFonts w:hint="eastAsia"/>
        </w:rPr>
        <w:t>　　表 28： 全球主要地区丝瓜水产量（2026-2032）&amp;（瓶）</w:t>
      </w:r>
      <w:r>
        <w:rPr>
          <w:rFonts w:hint="eastAsia"/>
        </w:rPr>
        <w:br/>
      </w:r>
      <w:r>
        <w:rPr>
          <w:rFonts w:hint="eastAsia"/>
        </w:rPr>
        <w:t>　　表 29： 全球主要地区丝瓜水产量市场份额（2020-2025）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全球主要地区丝瓜水产量（2026-2032）&amp;（瓶）</w:t>
      </w:r>
      <w:r>
        <w:rPr>
          <w:rFonts w:hint="eastAsia"/>
        </w:rPr>
        <w:br/>
      </w:r>
      <w:r>
        <w:rPr>
          <w:rFonts w:hint="eastAsia"/>
        </w:rPr>
        <w:t>　　表 31： 中国市场丝瓜水产量、销量、进出口（2020-2025年）&amp;（瓶）</w:t>
      </w:r>
      <w:r>
        <w:rPr>
          <w:rFonts w:hint="eastAsia"/>
        </w:rPr>
        <w:br/>
      </w:r>
      <w:r>
        <w:rPr>
          <w:rFonts w:hint="eastAsia"/>
        </w:rPr>
        <w:t>　　表 32： 中国市场丝瓜水产量、销量、进出口预测（2026-2032）&amp;（瓶）</w:t>
      </w:r>
      <w:r>
        <w:rPr>
          <w:rFonts w:hint="eastAsia"/>
        </w:rPr>
        <w:br/>
      </w:r>
      <w:r>
        <w:rPr>
          <w:rFonts w:hint="eastAsia"/>
        </w:rPr>
        <w:t>　　表 33： 全球主要地区丝瓜水销售收入增速：（2020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全球主要地区丝瓜水销售收入（2020-2025）&amp;（万元）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全球主要地区丝瓜水销售收入市场份额（2020-2025）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全球主要地区丝瓜水收入（2026-2032）&amp;（万元）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全球主要地区丝瓜水收入市场份额（2026-2032）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全球主要地区丝瓜水销量（瓶）：2020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全球主要地区丝瓜水销量（2020-2025）&amp;（瓶）</w:t>
      </w:r>
      <w:r>
        <w:rPr>
          <w:rFonts w:hint="eastAsia"/>
        </w:rPr>
        <w:br/>
      </w:r>
      <w:r>
        <w:rPr>
          <w:rFonts w:hint="eastAsia"/>
        </w:rPr>
        <w:t>　　表 40： 全球主要地区丝瓜水销量市场份额（2020-2025）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全球主要地区丝瓜水销量（2026-2032）&amp;（瓶）</w:t>
      </w:r>
      <w:r>
        <w:rPr>
          <w:rFonts w:hint="eastAsia"/>
        </w:rPr>
        <w:br/>
      </w:r>
      <w:r>
        <w:rPr>
          <w:rFonts w:hint="eastAsia"/>
        </w:rPr>
        <w:t>　　表 42： 全球主要地区丝瓜水销量份额（2026-2032）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丝瓜水销量（瓶）、收入（万元）、价格（US$/Bottle）及毛利率（2020-2025）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丝瓜水销量（瓶）、收入（万元）、价格（US$/Bottle）及毛利率（2020-2025）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丝瓜水销量（瓶）、收入（万元）、价格（US$/Bottle）及毛利率（2020-2025）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丝瓜水销量（瓶）、收入（万元）、价格（US$/Bottle）及毛利率（2020-2025）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丝瓜水销量（瓶）、收入（万元）、价格（US$/Bottle）及毛利率（2020-2025）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丝瓜水销量（瓶）、收入（万元）、价格（US$/Bottle）及毛利率（2020-2025）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丝瓜水销量（瓶）、收入（万元）、价格（US$/Bottle）及毛利率（2020-2025）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丝瓜水销量（瓶）、收入（万元）、价格（US$/Bottle）及毛利率（2020-2025）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丝瓜水销量（瓶）、收入（万元）、价格（US$/Bottle）及毛利率（2020-2025）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丝瓜水销量（瓶）、收入（万元）、价格（US$/Bottle）及毛利率（2020-2025）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丝瓜水销量（瓶）、收入（万元）、价格（US$/Bottle）及毛利率（2020-2025）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丝瓜水销量（瓶）、收入（万元）、价格（US$/Bottle）及毛利率（2020-2025）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丝瓜水销量（瓶）、收入（万元）、价格（US$/Bottle）及毛利率（2020-2025）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丝瓜水销量（瓶）、收入（万元）、价格（US$/Bottle）及毛利率（2020-2025）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丝瓜水生产基地、销售区域、竞争对手及市场地位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丝瓜水产品规格、参数及市场应用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丝瓜水销量（瓶）、收入（万元）、价格（US$/Bottle）及毛利率（2020-2025）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全球不同产品类型丝瓜水销量（2020-2025年）&amp;（瓶）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119： 全球不同产品类型丝瓜水销量市场份额（2020-2025）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全球不同产品类型丝瓜水销量预测（2026-2032）&amp;（瓶）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全球市场不同产品类型丝瓜水销量市场份额预测（2026-2032）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全球不同产品类型丝瓜水收入（2020-2025年）&amp;（万元）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全球不同产品类型丝瓜水收入市场份额（2020-2025）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全球不同产品类型丝瓜水收入预测（2026-2032）&amp;（万元）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全球不同产品类型丝瓜水收入市场份额预测（2026-2032）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中国不同产品类型丝瓜水销量预测（2026-2032）&amp;（瓶）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全球市场不同产品类型丝瓜水销量市场份额预测（2026-2032）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中国不同产品类型丝瓜水销量（2020-2025年）&amp;（瓶）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129： 中国不同产品类型丝瓜水销量市场份额（2020-2025）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中国不同产品类型丝瓜水收入（2020-2025年）&amp;（万元）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中国不同产品类型丝瓜水收入市场份额（2020-2025）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中国不同产品类型丝瓜水收入预测（2026-2032）&amp;（万元）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中国不同产品类型丝瓜水收入市场份额预测（2026-2032）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全球不同应用丝瓜水销量（2020-2025年）&amp;（瓶）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135： 全球不同应用丝瓜水销量市场份额（2020-2025）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全球不同应用丝瓜水销量预测（2026-2032）&amp;（瓶）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137： 全球市场不同应用丝瓜水销量市场份额预测（2026-2032）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全球不同应用丝瓜水收入（2020-2025年）&amp;（万元）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全球不同应用丝瓜水收入市场份额（2020-2025）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全球不同应用丝瓜水收入预测（2026-2032）&amp;（万元）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全球不同应用丝瓜水收入市场份额预测（2026-2032）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中国不同应用丝瓜水销量（2020-2025年）&amp;（瓶）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143： 中国不同应用丝瓜水销量市场份额（2020-2025）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中国不同应用丝瓜水销量预测（2026-2032）&amp;（瓶）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145： 中国市场不同应用丝瓜水销量市场份额预测（2026-2032）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中国不同应用丝瓜水收入（2020-2025年）&amp;（万元）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中国不同应用丝瓜水收入市场份额（2020-2025）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中国不同应用丝瓜水收入预测（2026-2032）&amp;（万元）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中国不同应用丝瓜水收入市场份额预测（2026-2032）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丝瓜水行业发展趋势</w:t>
      </w:r>
      <w:r>
        <w:rPr>
          <w:rFonts w:hint="eastAsia"/>
        </w:rPr>
        <w:br/>
      </w:r>
      <w:r>
        <w:rPr>
          <w:rFonts w:hint="eastAsia"/>
        </w:rPr>
        <w:t>　　表 151： 丝瓜水行业主要驱动因素</w:t>
      </w:r>
      <w:r>
        <w:rPr>
          <w:rFonts w:hint="eastAsia"/>
        </w:rPr>
        <w:br/>
      </w:r>
      <w:r>
        <w:rPr>
          <w:rFonts w:hint="eastAsia"/>
        </w:rPr>
        <w:t>　　表 152： 丝瓜水行业供应链分析</w:t>
      </w:r>
      <w:r>
        <w:rPr>
          <w:rFonts w:hint="eastAsia"/>
        </w:rPr>
        <w:br/>
      </w:r>
      <w:r>
        <w:rPr>
          <w:rFonts w:hint="eastAsia"/>
        </w:rPr>
        <w:t>　　表 153： 丝瓜水上游原料供应商</w:t>
      </w:r>
      <w:r>
        <w:rPr>
          <w:rFonts w:hint="eastAsia"/>
        </w:rPr>
        <w:br/>
      </w:r>
      <w:r>
        <w:rPr>
          <w:rFonts w:hint="eastAsia"/>
        </w:rPr>
        <w:t>　　表 154： 丝瓜水主要地区不同应用客户分析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丝瓜水典型经销商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丝瓜水产品图片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全球不同产品类型丝瓜水销售额2020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全球不同产品类型丝瓜水市场份额2024 &amp; 2032</w:t>
      </w:r>
      <w:r>
        <w:rPr>
          <w:rFonts w:hint="eastAsia"/>
        </w:rPr>
        <w:br/>
      </w:r>
      <w:r>
        <w:rPr>
          <w:rFonts w:hint="eastAsia"/>
        </w:rPr>
        <w:t>　　图 4： 500ml产品图片</w:t>
      </w:r>
      <w:r>
        <w:rPr>
          <w:rFonts w:hint="eastAsia"/>
        </w:rPr>
        <w:br/>
      </w:r>
      <w:r>
        <w:rPr>
          <w:rFonts w:hint="eastAsia"/>
        </w:rPr>
        <w:t>　　图 5： 250ml产品图片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全球不同应用丝瓜水市场份额2024 &amp; 2032</w:t>
      </w:r>
      <w:r>
        <w:rPr>
          <w:rFonts w:hint="eastAsia"/>
        </w:rPr>
        <w:br/>
      </w:r>
      <w:r>
        <w:rPr>
          <w:rFonts w:hint="eastAsia"/>
        </w:rPr>
        <w:t>　　图 9： 护肤品</w:t>
      </w:r>
      <w:r>
        <w:rPr>
          <w:rFonts w:hint="eastAsia"/>
        </w:rPr>
        <w:br/>
      </w:r>
      <w:r>
        <w:rPr>
          <w:rFonts w:hint="eastAsia"/>
        </w:rPr>
        <w:t>　　图 10： 医学研究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2024年全球前五大生产商丝瓜水市场份额</w:t>
      </w:r>
      <w:r>
        <w:rPr>
          <w:rFonts w:hint="eastAsia"/>
        </w:rPr>
        <w:br/>
      </w:r>
      <w:r>
        <w:rPr>
          <w:rFonts w:hint="eastAsia"/>
        </w:rPr>
        <w:t>　　图 12： 2024年全球丝瓜水第一梯队、第二梯队和第三梯队厂商及市场份额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全球丝瓜水产能、产量、产能利用率及发展趋势（2020-2032）&amp;（瓶）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14： 全球丝瓜水产量、需求量及发展趋势（2020-2032）&amp;（瓶）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15： 全球主要地区丝瓜水产量市场份额（2020-2032）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中国丝瓜水产能、产量、产能利用率及发展趋势（2020-2032）&amp;（瓶）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17： 中国丝瓜水产量、市场需求量及发展趋势（2020-2032）&amp;（瓶）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18： 全球丝瓜水市场销售额及增长率：（2020-2032）&amp;（万元）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全球市场丝瓜水市场规模：2020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全球市场丝瓜水销量及增长率（2020-2032）&amp;（瓶）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21： 全球市场丝瓜水价格趋势（2020-2032）&amp;（US$/Bottle）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22： 全球主要地区丝瓜水销售收入（2020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全球主要地区丝瓜水销售收入市场份额（2020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北美市场丝瓜水销量及增长率（2020-2032）&amp;（瓶）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25： 北美市场丝瓜水收入及增长率（2020-2032）&amp;（万元）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欧洲市场丝瓜水销量及增长率（2020-2032）&amp;（瓶）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27： 欧洲市场丝瓜水收入及增长率（2020-2032）&amp;（万元）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中国市场丝瓜水销量及增长率（2020-2032）&amp;（瓶）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29： 中国市场丝瓜水收入及增长率（2020-2032）&amp;（万元）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日本市场丝瓜水销量及增长率（2020-2032）&amp;（瓶）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31： 日本市场丝瓜水收入及增长率（2020-2032）&amp;（万元）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东南亚市场丝瓜水销量及增长率（2020-2032）&amp;（瓶）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33： 东南亚市场丝瓜水收入及增长率（2020-2032）&amp;（万元）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印度市场丝瓜水销量及增长率（2020-2032）&amp;（瓶）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35： 印度市场丝瓜水收入及增长率（2020-2032）&amp;（万元）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全球不同产品类型丝瓜水价格走势（2020-2032）&amp;（US$/Bottle）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37： 全球不同应用丝瓜水价格走势（2020-2032）&amp;（US$/Bottle）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38： 丝瓜水中国企业SWOT分析</w:t>
      </w:r>
      <w:r>
        <w:rPr>
          <w:rFonts w:hint="eastAsia"/>
        </w:rPr>
        <w:br/>
      </w:r>
      <w:r>
        <w:rPr>
          <w:rFonts w:hint="eastAsia"/>
        </w:rPr>
        <w:t>　　图 39： 丝瓜水产业链</w:t>
      </w:r>
      <w:r>
        <w:rPr>
          <w:rFonts w:hint="eastAsia"/>
        </w:rPr>
        <w:br/>
      </w:r>
      <w:r>
        <w:rPr>
          <w:rFonts w:hint="eastAsia"/>
        </w:rPr>
        <w:t>　　图 40： 丝瓜水行业采购模式分析</w:t>
      </w:r>
      <w:r>
        <w:rPr>
          <w:rFonts w:hint="eastAsia"/>
        </w:rPr>
        <w:br/>
      </w:r>
      <w:r>
        <w:rPr>
          <w:rFonts w:hint="eastAsia"/>
        </w:rPr>
        <w:t>　　图 41： 丝瓜水行业生产模式</w:t>
      </w:r>
      <w:r>
        <w:rPr>
          <w:rFonts w:hint="eastAsia"/>
        </w:rPr>
        <w:br/>
      </w:r>
      <w:r>
        <w:rPr>
          <w:rFonts w:hint="eastAsia"/>
        </w:rPr>
        <w:t>　　图 42： 丝瓜水行业销售模式分析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31bdba4a844ed" w:history="1">
        <w:r>
          <w:rPr>
            <w:rStyle w:val="Hyperlink"/>
          </w:rPr>
          <w:t>2026-2032年全球与中国丝瓜水市场研究及前景趋势预测报告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31bdba4a844ed" w:history="1">
        <w:r>
          <w:rPr>
            <w:rStyle w:val="Hyperlink"/>
          </w:rPr>
          <w:t>https://www.20087.com/2/38/SiGuaShuiShiChangQianJingYuCe.html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丝瓜水有什么好处、丝瓜水煮冰糖的功效、丝瓜水治哮喘偏方、丝瓜水敷脸有什么作用、丝瓜水的提取方法视频、丝瓜水加冰糖的功能、丝瓜水能直接用在脸上吗、丝瓜水的正确使用方法、丝瓜水能当护肤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b3d111c9a4968" w:history="1">
      <w:r>
        <w:rPr>
          <w:rStyle w:val="Hyperlink"/>
        </w:rPr>
        <w:t>2026-2032年全球与中国丝瓜水市场研究及前景趋势预测报告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iGuaShuiShiChangQianJingYuCe.html" TargetMode="External" Id="R92931bdba4a8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iGuaShuiShiChangQianJingYuCe.html" TargetMode="External" Id="Rf4db3d111c9a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2025-11-14T04:25:08Z</dcterms:created>
  <dcterms:modified xsi:type="dcterms:W3CDTF">2025-11-14T05:25:08Z</dcterms:modified>
  <dc:subject>2026-2032年全球与中国丝瓜水市场研究及前景趋势预测报告</dc:subject>
  <dc:title>2026-2032年全球与中国丝瓜水市场研究及前景趋势预测报告</dc:title>
  <cp:keywords>2026-2032年全球与中国丝瓜水市场研究及前景趋势预测报告</cp:keywords>
  <dc:description>2026-2032年全球与中国丝瓜水市场研究及前景趋势预测报告</dc:description>
</cp:coreProperties>
</file>