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efbe832f40a1" w:history="1">
              <w:r>
                <w:rPr>
                  <w:rStyle w:val="Hyperlink"/>
                </w:rPr>
                <w:t>2025-2031年全球与中国串灯市场调查研究及发展前景分析报告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efbe832f40a1" w:history="1">
              <w:r>
                <w:rPr>
                  <w:rStyle w:val="Hyperlink"/>
                </w:rPr>
                <w:t>2025-2031年全球与中国串灯市场调查研究及发展前景分析报告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befbe832f40a1" w:history="1">
                <w:r>
                  <w:rPr>
                    <w:rStyle w:val="Hyperlink"/>
                  </w:rPr>
                  <w:t>https://www.20087.com/2/78/ChuanDengShiChangXianZhuangHeQianJing.html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灯是由多个小灯泡或LED组成的装饰性灯具，广泛应用于节日庆典、商业展示及家居装饰等领域。近年来，随着LED技术的发展和成本的下降，串灯不仅具备了更高的亮度和更低的能耗，还实现了多种色彩和动态效果，极大地丰富了应用场景。此外，智能化控制系统的应用，使得用户可以通过手机APP或语音助手轻松调整灯光模式，提升了用户体验。</w:t>
      </w:r>
      <w:r>
        <w:rPr>
          <w:rFonts w:hint="eastAsia"/>
        </w:rPr>
        <w:br/>
      </w:r>
      <w:r>
        <w:rPr>
          <w:rFonts w:hint="eastAsia"/>
        </w:rPr>
        <w:t>　　未来，串灯的发展将更加注重智能化与节能环保。一方面，通过引入智能照明控制系统和无线连接技术，实现对串灯的远程控制与场景切换，提升使用便利性；另一方面，结合高效能LED光源和节能驱动电路，进一步降低能耗，延长使用寿命，符合全球范围内的环保政策要求。此外，随着智能家居概念的普及，具备智能感应和自适应调节功能的串灯也将成为新的发展方向，提供更加人性化和舒适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efbe832f40a1" w:history="1">
        <w:r>
          <w:rPr>
            <w:rStyle w:val="Hyperlink"/>
          </w:rPr>
          <w:t>2025-2031年全球与中国串灯市场调查研究及发展前景分析报告</w:t>
        </w:r>
      </w:hyperlink>
      <w:r>
        <w:rPr>
          <w:rFonts w:hint="eastAsia"/>
        </w:rPr>
        <w:t>》全面剖析了串灯行业的现状、市场规模与需求，深入探讨了串灯产业链结构、价格动态及竞争格局。串灯报告基于详实数据，科学预测了串灯行业的发展趋势和市场前景，同时重点关注了串灯重点企业，深入分析了串灯市场竞争、集中度及品牌影响力。此外，串灯报告还进一步细分了市场，揭示了串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全球不同产品类型串灯销售额增长趋势2019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从不同应用，串灯主要包括如下几个方面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全球不同应用串灯销售额增长趋势2019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串灯行业背景、发展历史、现状及趋势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串灯行业目前现状分析</w:t>
      </w:r>
      <w:r>
        <w:rPr>
          <w:rFonts w:hint="eastAsia"/>
        </w:rPr>
        <w:br/>
      </w:r>
      <w:r>
        <w:rPr>
          <w:rFonts w:hint="eastAsia"/>
        </w:rPr>
        <w:t>　　　　1.4.2 串灯发展趋势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全球串灯总体规模分析</w:t>
      </w:r>
      <w:r>
        <w:rPr>
          <w:rFonts w:hint="eastAsia"/>
        </w:rPr>
        <w:br/>
      </w:r>
      <w:r>
        <w:rPr>
          <w:rFonts w:hint="eastAsia"/>
        </w:rPr>
        <w:t>　　2.1 全球串灯供需现状及预测（2019-2031）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全球串灯产能、产量、产能利用率及发展趋势（2019-2031）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全球串灯产量、需求量及发展趋势（2019-2031）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全球主要地区串灯产量及发展趋势（2019-2031）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全球主要地区串灯产量（2019-2024）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全球主要地区串灯产量（2025-2031）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全球主要地区串灯产量市场份额（2019-2031）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中国串灯供需现状及预测（2019-2031）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中国串灯产能、产量、产能利用率及发展趋势（2019-2031）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中国串灯产量、市场需求量及发展趋势（2019-2031）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全球串灯销量及销售额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全球市场串灯销售额（2019-2031）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全球市场串灯销量（2019-2031）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全球市场串灯价格趋势（2019-2031）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全球市场主要厂家串灯产能市场份额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全球市场主要厂家串灯销量（2019-2024）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全球市场主要厂家串灯销量（2019-2024）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全球市场主要厂家串灯销售收入（2019-2024）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全球市场主要厂家串灯销售价格（2019-2024）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2024年全球主要厂家串灯收入排名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中国市场主要厂家串灯销量（2019-2024）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中国市场主要厂家串灯销量（2019-2024）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中国市场主要厂家串灯销售收入（2019-2024）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2024年中国主要厂家串灯收入排名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中国市场主要厂家串灯销售价格（2019-2024）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全球主要厂家串灯总部及产地分布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全球主要厂家成立时间及串灯商业化日期</w:t>
      </w:r>
      <w:r>
        <w:rPr>
          <w:rFonts w:hint="eastAsia"/>
        </w:rPr>
        <w:br/>
      </w:r>
      <w:r>
        <w:rPr>
          <w:rFonts w:hint="eastAsia"/>
        </w:rPr>
        <w:t>　　3.6 全球主要厂家串灯产品类型及应用</w:t>
      </w:r>
      <w:r>
        <w:rPr>
          <w:rFonts w:hint="eastAsia"/>
        </w:rPr>
        <w:br/>
      </w:r>
      <w:r>
        <w:rPr>
          <w:rFonts w:hint="eastAsia"/>
        </w:rPr>
        <w:t>　　3.7 串灯行业集中度、竞争程度分析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串灯行业集中度分析：2024年全球Top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全球串灯第一梯队、第二梯队和第三梯队厂家（品牌）及市场份额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全球主要地区串灯市场规模分析：2019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全球主要地区串灯销售收入及市场份额（2019-2024年）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全球主要地区串灯销售收入预测（2025-2031年）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全球主要地区串灯销量分析：2019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全球主要地区串灯销量及市场份额（2019-2024年）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全球主要地区串灯销量及市场份额预测（2025-2031）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北美市场串灯销量、收入及增长率（2019-2031）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欧洲市场串灯销量、收入及增长率（2019-2031）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中国市场串灯销量、收入及增长率（2019-2031）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日本市场串灯销量、收入及增长率（2019-2031）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韩国市场串灯销量、收入及增长率（2019-2031）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全球串灯主要厂家分析</w:t>
      </w:r>
      <w:r>
        <w:rPr>
          <w:rFonts w:hint="eastAsia"/>
        </w:rPr>
        <w:br/>
      </w:r>
      <w:r>
        <w:rPr>
          <w:rFonts w:hint="eastAsia"/>
        </w:rPr>
        <w:t>　　5.1 串灯厂家（一）</w:t>
      </w:r>
      <w:r>
        <w:rPr>
          <w:rFonts w:hint="eastAsia"/>
        </w:rPr>
        <w:br/>
      </w:r>
      <w:r>
        <w:rPr>
          <w:rFonts w:hint="eastAsia"/>
        </w:rPr>
        <w:t>　　　　5.1.1 串灯厂家（一）基本信息、串灯生产基地、销售区域、竞争对手及市场地位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串灯厂家（一）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串灯厂家（一）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串灯厂家（一）公司简介及主要业务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串灯厂家（一）企业最新动态</w:t>
      </w:r>
      <w:r>
        <w:rPr>
          <w:rFonts w:hint="eastAsia"/>
        </w:rPr>
        <w:br/>
      </w:r>
      <w:r>
        <w:rPr>
          <w:rFonts w:hint="eastAsia"/>
        </w:rPr>
        <w:t>　　5.2 串灯厂家（二）</w:t>
      </w:r>
      <w:r>
        <w:rPr>
          <w:rFonts w:hint="eastAsia"/>
        </w:rPr>
        <w:br/>
      </w:r>
      <w:r>
        <w:rPr>
          <w:rFonts w:hint="eastAsia"/>
        </w:rPr>
        <w:t>　　　　5.2.1 串灯厂家（二）基本信息、串灯生产基地、销售区域、竞争对手及市场地位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串灯厂家（二）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串灯厂家（二）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串灯厂家（二）公司简介及主要业务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串灯厂家（二）企业最新动态</w:t>
      </w:r>
      <w:r>
        <w:rPr>
          <w:rFonts w:hint="eastAsia"/>
        </w:rPr>
        <w:br/>
      </w:r>
      <w:r>
        <w:rPr>
          <w:rFonts w:hint="eastAsia"/>
        </w:rPr>
        <w:t>　　5.3 串灯厂家（三）</w:t>
      </w:r>
      <w:r>
        <w:rPr>
          <w:rFonts w:hint="eastAsia"/>
        </w:rPr>
        <w:br/>
      </w:r>
      <w:r>
        <w:rPr>
          <w:rFonts w:hint="eastAsia"/>
        </w:rPr>
        <w:t>　　　　5.3.1 串灯厂家（三）基本信息、串灯生产基地、销售区域、竞争对手及市场地位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串灯厂家（三）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串灯厂家（三）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串灯厂家（三）公司简介及主要业务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串灯厂家（三）企业最新动态</w:t>
      </w:r>
      <w:r>
        <w:rPr>
          <w:rFonts w:hint="eastAsia"/>
        </w:rPr>
        <w:br/>
      </w:r>
      <w:r>
        <w:rPr>
          <w:rFonts w:hint="eastAsia"/>
        </w:rPr>
        <w:t>　　5.4 串灯厂家（四）</w:t>
      </w:r>
      <w:r>
        <w:rPr>
          <w:rFonts w:hint="eastAsia"/>
        </w:rPr>
        <w:br/>
      </w:r>
      <w:r>
        <w:rPr>
          <w:rFonts w:hint="eastAsia"/>
        </w:rPr>
        <w:t>　　　　5.4.1 串灯厂家（四）基本信息、串灯生产基地、销售区域、竞争对手及市场地位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串灯厂家（四）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串灯厂家（四）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串灯厂家（四）公司简介及主要业务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串灯厂家（四）企业最新动态</w:t>
      </w:r>
      <w:r>
        <w:rPr>
          <w:rFonts w:hint="eastAsia"/>
        </w:rPr>
        <w:br/>
      </w:r>
      <w:r>
        <w:rPr>
          <w:rFonts w:hint="eastAsia"/>
        </w:rPr>
        <w:t>　　5.5 串灯厂家（五）</w:t>
      </w:r>
      <w:r>
        <w:rPr>
          <w:rFonts w:hint="eastAsia"/>
        </w:rPr>
        <w:br/>
      </w:r>
      <w:r>
        <w:rPr>
          <w:rFonts w:hint="eastAsia"/>
        </w:rPr>
        <w:t>　　　　5.5.1 串灯厂家（五）基本信息、串灯生产基地、销售区域、竞争对手及市场地位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串灯厂家（五）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串灯厂家（五）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串灯厂家（五）公司简介及主要业务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串灯厂家（五）企业最新动态</w:t>
      </w:r>
      <w:r>
        <w:rPr>
          <w:rFonts w:hint="eastAsia"/>
        </w:rPr>
        <w:br/>
      </w:r>
      <w:r>
        <w:rPr>
          <w:rFonts w:hint="eastAsia"/>
        </w:rPr>
        <w:t>　　5.6 串灯厂家（六）</w:t>
      </w:r>
      <w:r>
        <w:rPr>
          <w:rFonts w:hint="eastAsia"/>
        </w:rPr>
        <w:br/>
      </w:r>
      <w:r>
        <w:rPr>
          <w:rFonts w:hint="eastAsia"/>
        </w:rPr>
        <w:t>　　　　5.6.1 串灯厂家（六）基本信息、串灯生产基地、销售区域、竞争对手及市场地位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串灯厂家（六）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串灯厂家（六）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串灯厂家（六）公司简介及主要业务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串灯厂家（六）企业最新动态</w:t>
      </w:r>
      <w:r>
        <w:rPr>
          <w:rFonts w:hint="eastAsia"/>
        </w:rPr>
        <w:br/>
      </w:r>
      <w:r>
        <w:rPr>
          <w:rFonts w:hint="eastAsia"/>
        </w:rPr>
        <w:t>　　5.7 串灯厂家（七）</w:t>
      </w:r>
      <w:r>
        <w:rPr>
          <w:rFonts w:hint="eastAsia"/>
        </w:rPr>
        <w:br/>
      </w:r>
      <w:r>
        <w:rPr>
          <w:rFonts w:hint="eastAsia"/>
        </w:rPr>
        <w:t>　　　　5.7.1 串灯厂家（七）基本信息、串灯生产基地、销售区域、竞争对手及市场地位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串灯厂家（七）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串灯厂家（七）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串灯厂家（七）公司简介及主要业务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串灯厂家（七）企业最新动态</w:t>
      </w:r>
      <w:r>
        <w:rPr>
          <w:rFonts w:hint="eastAsia"/>
        </w:rPr>
        <w:br/>
      </w:r>
      <w:r>
        <w:rPr>
          <w:rFonts w:hint="eastAsia"/>
        </w:rPr>
        <w:t>　　5.8 串灯厂家（八）</w:t>
      </w:r>
      <w:r>
        <w:rPr>
          <w:rFonts w:hint="eastAsia"/>
        </w:rPr>
        <w:br/>
      </w:r>
      <w:r>
        <w:rPr>
          <w:rFonts w:hint="eastAsia"/>
        </w:rPr>
        <w:t>　　　　5.8.1 串灯厂家（八）基本信息、串灯生产基地、销售区域、竞争对手及市场地位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串灯厂家（八）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串灯厂家（八）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串灯厂家（八）公司简介及主要业务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串灯厂家（八）企业最新动态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不同产品类型串灯分析</w:t>
      </w:r>
      <w:r>
        <w:rPr>
          <w:rFonts w:hint="eastAsia"/>
        </w:rPr>
        <w:br/>
      </w:r>
      <w:r>
        <w:rPr>
          <w:rFonts w:hint="eastAsia"/>
        </w:rPr>
        <w:t>　　6.1 全球不同产品类型串灯销量（2019-2031）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全球不同产品类型串灯销量及市场份额（2019-2024）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全球不同产品类型串灯销量预测（2025-2031）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全球不同产品类型串灯收入（2019-2031）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全球不同产品类型串灯收入及市场份额（2019-2024）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全球不同产品类型串灯收入预测（2025-2031）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全球不同产品类型串灯价格走势（2019-2031）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不同应用串灯分析</w:t>
      </w:r>
      <w:r>
        <w:rPr>
          <w:rFonts w:hint="eastAsia"/>
        </w:rPr>
        <w:br/>
      </w:r>
      <w:r>
        <w:rPr>
          <w:rFonts w:hint="eastAsia"/>
        </w:rPr>
        <w:t>　　7.1 全球不同应用串灯销量（2019-2031）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全球不同应用串灯销量及市场份额（2019-2024）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全球不同应用串灯销量预测（2025-2031）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全球不同应用串灯收入（2019-2031）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全球不同应用串灯收入及市场份额（2019-2024）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全球不同应用串灯收入预测（2025-2031）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全球不同应用串灯价格走势（2019-2031）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串灯产业链分析</w:t>
      </w:r>
      <w:r>
        <w:rPr>
          <w:rFonts w:hint="eastAsia"/>
        </w:rPr>
        <w:br/>
      </w:r>
      <w:r>
        <w:rPr>
          <w:rFonts w:hint="eastAsia"/>
        </w:rPr>
        <w:t>　　8.2 串灯产业上游供应分析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串灯下游典型客户</w:t>
      </w:r>
      <w:r>
        <w:rPr>
          <w:rFonts w:hint="eastAsia"/>
        </w:rPr>
        <w:br/>
      </w:r>
      <w:r>
        <w:rPr>
          <w:rFonts w:hint="eastAsia"/>
        </w:rPr>
        <w:t>　　8.4 串灯销售渠道分析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串灯行业发展机遇及主要驱动因素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串灯行业发展面临的风险</w:t>
      </w:r>
      <w:r>
        <w:rPr>
          <w:rFonts w:hint="eastAsia"/>
        </w:rPr>
        <w:br/>
      </w:r>
      <w:r>
        <w:rPr>
          <w:rFonts w:hint="eastAsia"/>
        </w:rPr>
        <w:t>　　9.3 串灯行业政策分析</w:t>
      </w:r>
      <w:r>
        <w:rPr>
          <w:rFonts w:hint="eastAsia"/>
        </w:rPr>
        <w:br/>
      </w:r>
      <w:r>
        <w:rPr>
          <w:rFonts w:hint="eastAsia"/>
        </w:rPr>
        <w:t>　　9.4 串灯中国企业SWOT分析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串灯产品图片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全球不同产品类型串灯销售额2019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全球不同产品类型串灯市场份额2024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全球不同应用串灯销售额2019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全球不同应用串灯市场份额2024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2024年全球前五大品牌串灯市场份额</w:t>
      </w:r>
      <w:r>
        <w:rPr>
          <w:rFonts w:hint="eastAsia"/>
        </w:rPr>
        <w:br/>
      </w:r>
      <w:r>
        <w:rPr>
          <w:rFonts w:hint="eastAsia"/>
        </w:rPr>
        <w:t>　　图 2024年全球串灯第一梯队、第二梯队和第三梯队厂商及市场份额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全球串灯产能、产量、产能利用率及发展趋势（2019-2031）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全球串灯产量、需求量及发展趋势（2019-2031）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全球主要地区串灯产量市场份额（2019-2031）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中国串灯产能、产量、产能利用率及发展趋势（2019-2031）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中国串灯产量、市场需求量及发展趋势（2019-2031）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全球串灯市场销售额及增长率（2019-2031）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全球市场串灯市场规模：2019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全球市场串灯价格趋势（2019-2031）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全球主要地区串灯销售收入（2019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全球主要地区串灯销售收入市场份额（2019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印度市场串灯销量及增长率（2019-2031）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印度市场串灯收入及增长率（2019-2031）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全球不同产品类型串灯价格走势（2019-2031）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全球不同应用串灯价格走势（2019-2031）</w:t>
      </w:r>
      <w:r>
        <w:rPr>
          <w:rFonts w:hint="eastAsia"/>
        </w:rPr>
        <w:br/>
      </w:r>
      <w:r>
        <w:rPr>
          <w:rFonts w:hint="eastAsia"/>
        </w:rPr>
        <w:t>　　图 中国串灯企业串灯优势、劣势、机会、威胁分析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串灯产业链</w:t>
      </w:r>
      <w:r>
        <w:rPr>
          <w:rFonts w:hint="eastAsia"/>
        </w:rPr>
        <w:br/>
      </w:r>
      <w:r>
        <w:rPr>
          <w:rFonts w:hint="eastAsia"/>
        </w:rPr>
        <w:t>　　图 串灯行业采购模式分析</w:t>
      </w:r>
      <w:r>
        <w:rPr>
          <w:rFonts w:hint="eastAsia"/>
        </w:rPr>
        <w:br/>
      </w:r>
      <w:r>
        <w:rPr>
          <w:rFonts w:hint="eastAsia"/>
        </w:rPr>
        <w:t>　　图 串灯行业生产模式分析</w:t>
      </w:r>
      <w:r>
        <w:rPr>
          <w:rFonts w:hint="eastAsia"/>
        </w:rPr>
        <w:br/>
      </w:r>
      <w:r>
        <w:rPr>
          <w:rFonts w:hint="eastAsia"/>
        </w:rPr>
        <w:t>　　图 串灯行业销售模式分析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按产品类型细分，全球串灯市场规模2019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按应用细分，全球串灯市场规模2019 VS 2024 VS 2031</w:t>
      </w:r>
      <w:r>
        <w:rPr>
          <w:rFonts w:hint="eastAsia"/>
        </w:rPr>
        <w:br/>
      </w:r>
      <w:r>
        <w:rPr>
          <w:rFonts w:hint="eastAsia"/>
        </w:rPr>
        <w:t>　　表 串灯行业发展主要特点</w:t>
      </w:r>
      <w:r>
        <w:rPr>
          <w:rFonts w:hint="eastAsia"/>
        </w:rPr>
        <w:br/>
      </w:r>
      <w:r>
        <w:rPr>
          <w:rFonts w:hint="eastAsia"/>
        </w:rPr>
        <w:t>　　表 串灯行业发展有利因素分析</w:t>
      </w:r>
      <w:r>
        <w:rPr>
          <w:rFonts w:hint="eastAsia"/>
        </w:rPr>
        <w:br/>
      </w:r>
      <w:r>
        <w:rPr>
          <w:rFonts w:hint="eastAsia"/>
        </w:rPr>
        <w:t>　　表 串灯行业发展不利因素分析</w:t>
      </w:r>
      <w:r>
        <w:rPr>
          <w:rFonts w:hint="eastAsia"/>
        </w:rPr>
        <w:br/>
      </w:r>
      <w:r>
        <w:rPr>
          <w:rFonts w:hint="eastAsia"/>
        </w:rPr>
        <w:t>　　表 串灯技术 标准</w:t>
      </w:r>
      <w:r>
        <w:rPr>
          <w:rFonts w:hint="eastAsia"/>
        </w:rPr>
        <w:br/>
      </w:r>
      <w:r>
        <w:rPr>
          <w:rFonts w:hint="eastAsia"/>
        </w:rPr>
        <w:t>　　表 进入串灯行业壁垒</w:t>
      </w:r>
      <w:r>
        <w:rPr>
          <w:rFonts w:hint="eastAsia"/>
        </w:rPr>
        <w:br/>
      </w:r>
      <w:r>
        <w:rPr>
          <w:rFonts w:hint="eastAsia"/>
        </w:rPr>
        <w:t>　　表 串灯主要企业在国际市场占有率（按销量，2019-2024）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2024年串灯主要企业在国际市场排名（按销量）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全球市场主要企业串灯销量（2019-2024）</w:t>
      </w:r>
      <w:r>
        <w:rPr>
          <w:rFonts w:hint="eastAsia"/>
        </w:rPr>
        <w:br/>
      </w:r>
      <w:r>
        <w:rPr>
          <w:rFonts w:hint="eastAsia"/>
        </w:rPr>
        <w:t>　　表 串灯主要企业在国际市场占有率（按收入，2019-2024）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2024年串灯主要企业在国际市场排名（按收入）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全球市场主要企业串灯销售收入（2019-2024）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全球市场主要企业串灯销售价格（2019-2024）</w:t>
      </w:r>
      <w:r>
        <w:rPr>
          <w:rFonts w:hint="eastAsia"/>
        </w:rPr>
        <w:br/>
      </w:r>
      <w:r>
        <w:rPr>
          <w:rFonts w:hint="eastAsia"/>
        </w:rPr>
        <w:t>　　表 串灯主要企业在中国市场占有率（按销量，2019-2024）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2024年串灯主要企业在中国市场排名（按销量）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中国市场主要企业串灯销量（2019-2024）</w:t>
      </w:r>
      <w:r>
        <w:rPr>
          <w:rFonts w:hint="eastAsia"/>
        </w:rPr>
        <w:br/>
      </w:r>
      <w:r>
        <w:rPr>
          <w:rFonts w:hint="eastAsia"/>
        </w:rPr>
        <w:t>　　表 串灯主要企业在中国市场占有率（按收入，2019-2024）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2024年串灯主要企业在中国市场排名（按收入）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中国市场主要企业串灯销售收入（2019-2024）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全球主要厂商串灯总部及产地分布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全球主要厂商成立时间及串灯商业化日期</w:t>
      </w:r>
      <w:r>
        <w:rPr>
          <w:rFonts w:hint="eastAsia"/>
        </w:rPr>
        <w:br/>
      </w:r>
      <w:r>
        <w:rPr>
          <w:rFonts w:hint="eastAsia"/>
        </w:rPr>
        <w:t>　　表 全球主要厂商串灯产品类型及应用</w:t>
      </w:r>
      <w:r>
        <w:rPr>
          <w:rFonts w:hint="eastAsia"/>
        </w:rPr>
        <w:br/>
      </w:r>
      <w:r>
        <w:rPr>
          <w:rFonts w:hint="eastAsia"/>
        </w:rPr>
        <w:t>　　表 2024年全球串灯主要厂商市场地位（第一梯队、第二梯队和第三梯队）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全球串灯市场投资、并购等现状分析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全球主要地区串灯产量增速（CAGR）（2019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全球主要地区串灯产量（2019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全球主要地区串灯产量（2019-2024）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全球主要地区串灯产量市场份额（2019-2024）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全球主要地区串灯销售收入增速（2019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全球主要地区串灯销售收入（2019-2024）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全球主要地区串灯收入市场份额（2025-2031）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全球主要地区串灯销量：2019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全球主要地区串灯销量（2019-2024）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全球主要地区串灯销量（2025-2031）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全球主要地区串灯销量份额（2025-2031）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串灯生产基地、销售区域、竞争对手及市场地位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串灯产品规格、参数及市场应用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串灯销量、收入、价格及毛利率（2019-2024）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全球不同产品类型串灯销量（2019-2024年）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全球不同产品类型串灯销量市场份额（2019-2024）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全球不同产品类型串灯销量预测（2025-2031）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全球市场不同产品类型串灯销量市场份额预测（2025-2031）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全球不同产品类型串灯收入（2019-2024年）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全球不同产品类型串灯收入市场份额（2019-2024）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全球不同产品类型串灯收入预测（2025-2031）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全球不同产品类型串灯收入市场份额预测（2025-2031）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全球不同应用串灯销量（2019-2024年）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全球不同应用串灯销量市场份额（2019-2024）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全球不同应用串灯销量预测（2025-2031）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全球市场不同应用串灯销量市场份额预测（2025-2031）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全球不同应用串灯收入（2019-2024年）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全球不同应用串灯收入市场份额（2019-2024）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全球不同应用串灯收入预测（2025-2031）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全球不同应用串灯收入市场份额预测（2025-2031）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串灯行业发展趋势</w:t>
      </w:r>
      <w:r>
        <w:rPr>
          <w:rFonts w:hint="eastAsia"/>
        </w:rPr>
        <w:br/>
      </w:r>
      <w:r>
        <w:rPr>
          <w:rFonts w:hint="eastAsia"/>
        </w:rPr>
        <w:t>　　表 串灯市场前景</w:t>
      </w:r>
      <w:r>
        <w:rPr>
          <w:rFonts w:hint="eastAsia"/>
        </w:rPr>
        <w:br/>
      </w:r>
      <w:r>
        <w:rPr>
          <w:rFonts w:hint="eastAsia"/>
        </w:rPr>
        <w:t>　　表 串灯行业主要驱动因素</w:t>
      </w:r>
      <w:r>
        <w:rPr>
          <w:rFonts w:hint="eastAsia"/>
        </w:rPr>
        <w:br/>
      </w:r>
      <w:r>
        <w:rPr>
          <w:rFonts w:hint="eastAsia"/>
        </w:rPr>
        <w:t>　　表 串灯行业供应链分析</w:t>
      </w:r>
      <w:r>
        <w:rPr>
          <w:rFonts w:hint="eastAsia"/>
        </w:rPr>
        <w:br/>
      </w:r>
      <w:r>
        <w:rPr>
          <w:rFonts w:hint="eastAsia"/>
        </w:rPr>
        <w:t>　　表 串灯上游原料供应商</w:t>
      </w:r>
      <w:r>
        <w:rPr>
          <w:rFonts w:hint="eastAsia"/>
        </w:rPr>
        <w:br/>
      </w:r>
      <w:r>
        <w:rPr>
          <w:rFonts w:hint="eastAsia"/>
        </w:rPr>
        <w:t>　　表 串灯行业主要下游客户</w:t>
      </w:r>
      <w:r>
        <w:rPr>
          <w:rFonts w:hint="eastAsia"/>
        </w:rPr>
        <w:br/>
      </w:r>
      <w:r>
        <w:rPr>
          <w:rFonts w:hint="eastAsia"/>
        </w:rPr>
        <w:t>　　表 串灯行业典型经销商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efbe832f40a1" w:history="1">
        <w:r>
          <w:rPr>
            <w:rStyle w:val="Hyperlink"/>
          </w:rPr>
          <w:t>2025-2031年全球与中国串灯市场调查研究及发展前景分析报告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befbe832f40a1" w:history="1">
        <w:r>
          <w:rPr>
            <w:rStyle w:val="Hyperlink"/>
          </w:rPr>
          <w:t>https://www.20087.com/2/78/ChuanDengShiChangXianZhuangHeQianJing.html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d03382124a57" w:history="1">
      <w:r>
        <w:rPr>
          <w:rStyle w:val="Hyperlink"/>
        </w:rPr>
        <w:t>2025-2031年全球与中国串灯市场调查研究及发展前景分析报告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uanDengShiChangXianZhuangHeQianJing.html" TargetMode="External" Id="R3adbefbe832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uanDengShiChangXianZhuangHeQianJing.html" TargetMode="External" Id="Rf041d033821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2025-01-24T08:58:09Z</dcterms:created>
  <dcterms:modified xsi:type="dcterms:W3CDTF">2025-01-24T09:58:09Z</dcterms:modified>
  <dc:subject>2025-2031年全球与中国串灯市场调查研究及发展前景分析报告</dc:subject>
  <dc:title>2025-2031年全球与中国串灯市场调查研究及发展前景分析报告</dc:title>
  <cp:keywords>2025-2031年全球与中国串灯市场调查研究及发展前景分析报告</cp:keywords>
  <dc:description>2025-2031年全球与中国串灯市场调查研究及发展前景分析报告</dc:description>
</cp:coreProperties>
</file>