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dd05daa1541de" w:history="1">
              <w:r>
                <w:rPr>
                  <w:rStyle w:val="Hyperlink"/>
                </w:rPr>
                <w:t>2026-2032年中国双协议固态硬盘盒行业发展现状分析与市场前景预测报告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dd05daa1541de" w:history="1">
              <w:r>
                <w:rPr>
                  <w:rStyle w:val="Hyperlink"/>
                </w:rPr>
                <w:t>2026-2032年中国双协议固态硬盘盒行业发展现状分析与市场前景预测报告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dd05daa1541de" w:history="1">
                <w:r>
                  <w:rPr>
                    <w:rStyle w:val="Hyperlink"/>
                  </w:rPr>
                  <w:t>https://www.20087.com/2/28/ShuangXieYiGuTaiYingPanHeQianJing.html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双协议固态硬盘盒是同时支持USB和Thunderbolt（或USB与NVMe over USB）等多种高速接口协议的外置存储设备，旨在兼容不同主机平台并最大化传输性能。当前市场产品普遍采用主控芯片集成多协议识别功能，可在Windows、macOS及部分Linux系统间即插即用，满足内容创作者、IT运维及普通用户对便携高速存储的需求。主流产品已实现USB 3.2 Gen 2×2（20Gbps）与Thunderbolt 3/4（40Gbps）双模切换，并内置散热片或风扇以应对长时间高负载读写产生的热量。然而，实际性能受主机端口版本、线缆质量及固件优化程度影响显著，部分低价产品存在协议握手不稳定、掉盘或兼容性问题。此外，主控芯片高度依赖少数国际供应商，供应链韧性不足，且缺乏统一的性能认证标准，导致消费者难以准确评估真实体验。</w:t>
      </w:r>
      <w:r>
        <w:rPr>
          <w:rFonts w:hint="eastAsia"/>
        </w:rPr>
        <w:br/>
      </w:r>
      <w:r>
        <w:rPr>
          <w:rFonts w:hint="eastAsia"/>
        </w:rPr>
        <w:t>　　未来，双协议固态硬盘盒将向更高带宽、更强热管理与智能化方向演进。随着USB4 v2.0（80Gbps）与Thunderbolt 5标准逐步落地，新一代硬盘盒将支持动态带宽分配与菊花链扩展，进一步模糊外置与内置存储的性能边界。在结构设计上，相变材料（PCM）散热、石墨烯导热层及无风扇被动冷却方案有望成为高端产品的标配，提升长期可靠性。同时，嵌入式安全芯片（如支持硬件加密、指纹识别）将增强数据防护能力，契合企业级移动办公需求。软件层面，配套管理工具可能集成健康监测、自动备份与跨平台同步功能，推动产品从“存储容器”向“智能数据终端”转型。长远看，若行业能建立多协议互操作性认证体系，双协议固态硬盘盒将在专业创作、边缘计算与数字资产保护场景中发挥更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dd05daa1541de" w:history="1">
        <w:r>
          <w:rPr>
            <w:rStyle w:val="Hyperlink"/>
          </w:rPr>
          <w:t>2026-2032年中国双协议固态硬盘盒行业发展现状分析与市场前景预测报告</w:t>
        </w:r>
      </w:hyperlink>
      <w:r>
        <w:rPr>
          <w:rFonts w:hint="eastAsia"/>
        </w:rPr>
        <w:t>》基于对双协议固态硬盘盒行业的长期监测研究，结合双协议固态硬盘盒行业供需关系变化规律、产品消费结构、应用领域拓展、市场发展环境及政策支持等多维度分析，采用定量与定性相结合的科学方法，对行业内重点企业进行了系统研究。报告全面呈现了双协议固态硬盘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双协议固态硬盘盒市场概述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按照不同产品类型，双协议固态硬盘盒主要可以分为如下几个类别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中国不同产品类型双协议固态硬盘盒增长趋势2021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消费级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按照不同接口，双协议固态硬盘盒主要可以分为如下几个类别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中国不同接口双协议固态硬盘盒增长趋势2021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USB 3.2</w:t>
      </w:r>
      <w:r>
        <w:rPr>
          <w:rFonts w:hint="eastAsia"/>
        </w:rPr>
        <w:br/>
      </w:r>
      <w:r>
        <w:rPr>
          <w:rFonts w:hint="eastAsia"/>
        </w:rPr>
        <w:t>　　　　1.3.3 USB 4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按照不同盘位，双协议固态硬盘盒主要可以分为如下几个类别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中国不同盘位双协议固态硬盘盒增长趋势2021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单盘位</w:t>
      </w:r>
      <w:r>
        <w:rPr>
          <w:rFonts w:hint="eastAsia"/>
        </w:rPr>
        <w:br/>
      </w:r>
      <w:r>
        <w:rPr>
          <w:rFonts w:hint="eastAsia"/>
        </w:rPr>
        <w:t>　　　　1.4.3 双盘位</w:t>
      </w:r>
      <w:r>
        <w:rPr>
          <w:rFonts w:hint="eastAsia"/>
        </w:rPr>
        <w:br/>
      </w:r>
      <w:r>
        <w:rPr>
          <w:rFonts w:hint="eastAsia"/>
        </w:rPr>
        <w:t>　　1.5 从不同应用，双协议固态硬盘盒主要包括如下几个方面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中国不同应用双协议固态硬盘盒增长趋势2021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中国双协议固态硬盘盒发展现状及未来趋势（2021-2032）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中国市场双协议固态硬盘盒收入及增长率（2021-2032）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中国市场双协议固态硬盘盒销量及增长率（2021-2032）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中国市场主要双协议固态硬盘盒厂商分析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中国市场主要厂商双协议固态硬盘盒销量及市场占有率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中国市场主要厂商双协议固态硬盘盒销量（2021-2026）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中国市场主要厂商双协议固态硬盘盒销量市场份额（2021-2026）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中国市场主要厂商双协议固态硬盘盒收入及市场占有率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中国市场主要厂商双协议固态硬盘盒收入（2021-2026）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中国市场主要厂商双协议固态硬盘盒收入市场份额（2021-2026）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2025年中国市场主要厂商双协议固态硬盘盒收入排名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中国市场主要厂商双协议固态硬盘盒价格（2021-2026）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中国市场主要厂商双协议固态硬盘盒总部及产地分布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中国市场主要厂商成立时间及双协议固态硬盘盒商业化日期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中国市场主要厂商双协议固态硬盘盒产品类型及应用</w:t>
      </w:r>
      <w:r>
        <w:rPr>
          <w:rFonts w:hint="eastAsia"/>
        </w:rPr>
        <w:br/>
      </w:r>
      <w:r>
        <w:rPr>
          <w:rFonts w:hint="eastAsia"/>
        </w:rPr>
        <w:t>　　2.7 双协议固态硬盘盒行业集中度、竞争程度分析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双协议固态硬盘盒行业集中度分析：2025年中国Top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中国市场双协议固态硬盘盒第一梯队、第二梯队和第三梯队厂商（品牌）及2025年市场份额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重点企业（1）在中国市场双协议固态硬盘盒销量、收入、价格及毛利率（2021-2026）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重点企业（2）在中国市场双协议固态硬盘盒销量、收入、价格及毛利率（2021-2026）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重点企业（3）在中国市场双协议固态硬盘盒销量、收入、价格及毛利率（2021-2026）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重点企业（4）在中国市场双协议固态硬盘盒销量、收入、价格及毛利率（2021-2026）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重点企业（5）在中国市场双协议固态硬盘盒销量、收入、价格及毛利率（2021-2026）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重点企业（6）在中国市场双协议固态硬盘盒销量、收入、价格及毛利率（2021-2026）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重点企业（7）在中国市场双协议固态硬盘盒销量、收入、价格及毛利率（2021-2026）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重点企业（8）在中国市场双协议固态硬盘盒销量、收入、价格及毛利率（2021-2026）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重点企业（9）在中国市场双协议固态硬盘盒销量、收入、价格及毛利率（2021-2026）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重点企业（10）在中国市场双协议固态硬盘盒销量、收入、价格及毛利率（2021-2026）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不同产品类型双协议固态硬盘盒分析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中国市场不同产品类型双协议固态硬盘盒销量（2021-2032）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中国市场不同产品类型双协议固态硬盘盒销量及市场份额（2021-2026）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中国市场不同产品类型双协议固态硬盘盒销量预测（2027-2032）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中国市场不同产品类型双协议固态硬盘盒规模（2021-2032）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中国市场不同产品类型双协议固态硬盘盒规模及市场份额（2021-2026）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中国市场不同产品类型双协议固态硬盘盒规模预测（2027-2032）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中国市场不同产品类型双协议固态硬盘盒价格走势（2021-2032）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不同应用双协议固态硬盘盒分析</w:t>
      </w:r>
      <w:r>
        <w:rPr>
          <w:rFonts w:hint="eastAsia"/>
        </w:rPr>
        <w:br/>
      </w:r>
      <w:r>
        <w:rPr>
          <w:rFonts w:hint="eastAsia"/>
        </w:rPr>
        <w:t>　　5.1 中国市场不同应用双协议固态硬盘盒销量（2021-2032）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中国市场不同应用双协议固态硬盘盒销量及市场份额（2021-2026）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中国市场不同应用双协议固态硬盘盒销量预测（2027-2032）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中国市场不同应用双协议固态硬盘盒规模（2021-2032）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中国市场不同应用双协议固态硬盘盒规模及市场份额（2021-2026）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中国市场不同应用双协议固态硬盘盒规模预测（2027-2032）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中国市场不同应用双协议固态硬盘盒价格走势（2021-2032）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双协议固态硬盘盒行业发展分析---发展趋势</w:t>
      </w:r>
      <w:r>
        <w:rPr>
          <w:rFonts w:hint="eastAsia"/>
        </w:rPr>
        <w:br/>
      </w:r>
      <w:r>
        <w:rPr>
          <w:rFonts w:hint="eastAsia"/>
        </w:rPr>
        <w:t>　　6.2 双协议固态硬盘盒行业发展分析---厂商壁垒</w:t>
      </w:r>
      <w:r>
        <w:rPr>
          <w:rFonts w:hint="eastAsia"/>
        </w:rPr>
        <w:br/>
      </w:r>
      <w:r>
        <w:rPr>
          <w:rFonts w:hint="eastAsia"/>
        </w:rPr>
        <w:t>　　6.3 双协议固态硬盘盒行业发展分析---驱动因素</w:t>
      </w:r>
      <w:r>
        <w:rPr>
          <w:rFonts w:hint="eastAsia"/>
        </w:rPr>
        <w:br/>
      </w:r>
      <w:r>
        <w:rPr>
          <w:rFonts w:hint="eastAsia"/>
        </w:rPr>
        <w:t>　　6.4 双协议固态硬盘盒行业发展分析---制约因素</w:t>
      </w:r>
      <w:r>
        <w:rPr>
          <w:rFonts w:hint="eastAsia"/>
        </w:rPr>
        <w:br/>
      </w:r>
      <w:r>
        <w:rPr>
          <w:rFonts w:hint="eastAsia"/>
        </w:rPr>
        <w:t>　　6.5 双协议固态硬盘盒中国企业SWOT分析</w:t>
      </w:r>
      <w:r>
        <w:rPr>
          <w:rFonts w:hint="eastAsia"/>
        </w:rPr>
        <w:br/>
      </w:r>
      <w:r>
        <w:rPr>
          <w:rFonts w:hint="eastAsia"/>
        </w:rPr>
        <w:t>　　6.6 双协议固态硬盘盒行业发展分析---行业政策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双协议固态硬盘盒行业产业链简介</w:t>
      </w:r>
      <w:r>
        <w:rPr>
          <w:rFonts w:hint="eastAsia"/>
        </w:rPr>
        <w:br/>
      </w:r>
      <w:r>
        <w:rPr>
          <w:rFonts w:hint="eastAsia"/>
        </w:rPr>
        <w:t>　　7.2 双协议固态硬盘盒产业链分析-上游</w:t>
      </w:r>
      <w:r>
        <w:rPr>
          <w:rFonts w:hint="eastAsia"/>
        </w:rPr>
        <w:br/>
      </w:r>
      <w:r>
        <w:rPr>
          <w:rFonts w:hint="eastAsia"/>
        </w:rPr>
        <w:t>　　7.3 双协议固态硬盘盒产业链分析-中游</w:t>
      </w:r>
      <w:r>
        <w:rPr>
          <w:rFonts w:hint="eastAsia"/>
        </w:rPr>
        <w:br/>
      </w:r>
      <w:r>
        <w:rPr>
          <w:rFonts w:hint="eastAsia"/>
        </w:rPr>
        <w:t>　　7.4 双协议固态硬盘盒产业链分析-下游</w:t>
      </w:r>
      <w:r>
        <w:rPr>
          <w:rFonts w:hint="eastAsia"/>
        </w:rPr>
        <w:br/>
      </w:r>
      <w:r>
        <w:rPr>
          <w:rFonts w:hint="eastAsia"/>
        </w:rPr>
        <w:t>　　7.5 双协议固态硬盘盒行业采购模式</w:t>
      </w:r>
      <w:r>
        <w:rPr>
          <w:rFonts w:hint="eastAsia"/>
        </w:rPr>
        <w:br/>
      </w:r>
      <w:r>
        <w:rPr>
          <w:rFonts w:hint="eastAsia"/>
        </w:rPr>
        <w:t>　　7.6 双协议固态硬盘盒行业生产模式</w:t>
      </w:r>
      <w:r>
        <w:rPr>
          <w:rFonts w:hint="eastAsia"/>
        </w:rPr>
        <w:br/>
      </w:r>
      <w:r>
        <w:rPr>
          <w:rFonts w:hint="eastAsia"/>
        </w:rPr>
        <w:t>　　7.7 双协议固态硬盘盒行业销售模式及销售渠道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中国本土双协议固态硬盘盒产能、产量分析</w:t>
      </w:r>
      <w:r>
        <w:rPr>
          <w:rFonts w:hint="eastAsia"/>
        </w:rPr>
        <w:br/>
      </w:r>
      <w:r>
        <w:rPr>
          <w:rFonts w:hint="eastAsia"/>
        </w:rPr>
        <w:t>　　8.1 中国双协议固态硬盘盒供需现状及预测（2021-2032）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中国双协议固态硬盘盒产能、产量、产能利用率及发展趋势（2021-2032）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中国双协议固态硬盘盒产量、市场需求量及发展趋势（2021-2032）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中国双协议固态硬盘盒进出口分析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中国市场双协议固态硬盘盒主要进口来源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中国市场双协议固态硬盘盒主要出口目的地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不同产品类型双协议固态硬盘盒市场规模2021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不同接口双协议固态硬盘盒市场规模2021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不同盘位双协议固态硬盘盒市场规模2021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不同应用双协议固态硬盘盒市场规模2021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中国市场主要厂商双协议固态硬盘盒销量（2021-2026）&amp;（千件）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中国市场主要厂商双协议固态硬盘盒销量市场份额（2021-2026）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中国市场主要厂商双协议固态硬盘盒收入（2021-2026）&amp;（万元）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中国市场主要厂商双协议固态硬盘盒收入份额（2021-2026）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2025年中国主要生产商双协议固态硬盘盒收入排名（万元）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中国市场主要厂商双协议固态硬盘盒价格（2021-2026）&amp;（元/件）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中国市场主要厂商双协议固态硬盘盒总部及产地分布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中国市场主要厂商成立时间及双协议固态硬盘盒商业化日期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中国市场主要厂商双协议固态硬盘盒产品类型及应用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2025年中国市场双协议固态硬盘盒主要厂商市场地位（第一梯队、第二梯队和第三梯队）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双协议固态硬盘盒市场投资、并购等现状分析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双协议固态硬盘盒销量（千件）、收入（万元）、价格（元/件）及毛利率（2021-2026）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双协议固态硬盘盒销量（千件）、收入（万元）、价格（元/件）及毛利率（2021-2026）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双协议固态硬盘盒销量（千件）、收入（万元）、价格（元/件）及毛利率（2021-2026）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双协议固态硬盘盒销量（千件）、收入（万元）、价格（元/件）及毛利率（2021-2026）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双协议固态硬盘盒销量（千件）、收入（万元）、价格（元/件）及毛利率（2021-2026）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双协议固态硬盘盒销量（千件）、收入（万元）、价格（元/件）及毛利率（2021-2026）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双协议固态硬盘盒销量（千件）、收入（万元）、价格（元/件）及毛利率（2021-2026）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双协议固态硬盘盒销量（千件）、收入（万元）、价格（元/件）及毛利率（2021-2026）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双协议固态硬盘盒销量（千件）、收入（万元）、价格（元/件）及毛利率（2021-2026）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双协议固态硬盘盒生产基地、总部、竞争对手及市场地位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双协议固态硬盘盒产品规格、参数及市场应用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双协议固态硬盘盒销量（千件）、收入（万元）、价格（元/件）及毛利率（2021-2026）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中国市场不同产品类型双协议固态硬盘盒销量（2021-2026）&amp;（千件）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中国市场不同产品类型双协议固态硬盘盒销量市场份额（2021-2026）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中国市场不同产品类型双协议固态硬盘盒销量预测（2027-2032）&amp;（千件）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中国市场不同产品类型双协议固态硬盘盒销量市场份额预测（2027-2032）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中国市场不同产品类型双协议固态硬盘盒规模（2021-2026）&amp;（万元）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中国市场不同产品类型双协议固态硬盘盒规模市场份额（2021-2026）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中国市场不同产品类型双协议固态硬盘盒规模预测（2027-2032）&amp;（万元）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中国市场不同产品类型双协议固态硬盘盒规模市场份额预测（2027-2032）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中国市场不同应用双协议固态硬盘盒销量（2021-2026）&amp;（千件）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中国市场不同应用双协议固态硬盘盒销量市场份额（2021-2026）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中国市场不同应用双协议固态硬盘盒销量预测（2027-2032）&amp;（千件）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中国市场不同应用双协议固态硬盘盒销量市场份额预测（2027-2032）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中国市场不同应用双协议固态硬盘盒规模（2021-2026）&amp;（万元）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中国市场不同应用双协议固态硬盘盒规模市场份额（2021-2026）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中国市场不同应用双协议固态硬盘盒规模预测（2027-2032）&amp;（万元）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中国市场不同应用双协议固态硬盘盒规模市场份额预测（2027-2032）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双协议固态硬盘盒行业发展分析---发展趋势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双协议固态硬盘盒行业发展分析---厂商壁垒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双协议固态硬盘盒行业发展分析---驱动因素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双协议固态硬盘盒行业发展分析---制约因素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双协议固态硬盘盒行业相关重点政策一览</w:t>
      </w:r>
      <w:r>
        <w:rPr>
          <w:rFonts w:hint="eastAsia"/>
        </w:rPr>
        <w:br/>
      </w:r>
      <w:r>
        <w:rPr>
          <w:rFonts w:hint="eastAsia"/>
        </w:rPr>
        <w:t>　　表 87： 双协议固态硬盘盒行业供应链分析</w:t>
      </w:r>
      <w:r>
        <w:rPr>
          <w:rFonts w:hint="eastAsia"/>
        </w:rPr>
        <w:br/>
      </w:r>
      <w:r>
        <w:rPr>
          <w:rFonts w:hint="eastAsia"/>
        </w:rPr>
        <w:t>　　表 88： 双协议固态硬盘盒上游原料供应商</w:t>
      </w:r>
      <w:r>
        <w:rPr>
          <w:rFonts w:hint="eastAsia"/>
        </w:rPr>
        <w:br/>
      </w:r>
      <w:r>
        <w:rPr>
          <w:rFonts w:hint="eastAsia"/>
        </w:rPr>
        <w:t>　　表 89： 双协议固态硬盘盒行业主要下游客户</w:t>
      </w:r>
      <w:r>
        <w:rPr>
          <w:rFonts w:hint="eastAsia"/>
        </w:rPr>
        <w:br/>
      </w:r>
      <w:r>
        <w:rPr>
          <w:rFonts w:hint="eastAsia"/>
        </w:rPr>
        <w:t>　　表 90： 双协议固态硬盘盒典型经销商</w:t>
      </w:r>
      <w:r>
        <w:rPr>
          <w:rFonts w:hint="eastAsia"/>
        </w:rPr>
        <w:br/>
      </w:r>
      <w:r>
        <w:rPr>
          <w:rFonts w:hint="eastAsia"/>
        </w:rPr>
        <w:t>　　表 91： 中国双协议固态硬盘盒产量、销量、进口量及出口量（2021-2026）&amp;（千件）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中国双协议固态硬盘盒产量、销量、进口量及出口量预测（2027-2032）&amp;（千件）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中国市场双协议固态硬盘盒主要进口来源</w:t>
      </w:r>
      <w:r>
        <w:rPr>
          <w:rFonts w:hint="eastAsia"/>
        </w:rPr>
        <w:br/>
      </w:r>
      <w:r>
        <w:rPr>
          <w:rFonts w:hint="eastAsia"/>
        </w:rPr>
        <w:t>　　表 94： 中国市场双协议固态硬盘盒主要出口目的地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双协议固态硬盘盒产品图片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中国不同产品类型双协议固态硬盘盒市场规模市场份额2025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中国不同接口双协议固态硬盘盒市场规模市场份额2025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USB 3.2产品图片</w:t>
      </w:r>
      <w:r>
        <w:rPr>
          <w:rFonts w:hint="eastAsia"/>
        </w:rPr>
        <w:br/>
      </w:r>
      <w:r>
        <w:rPr>
          <w:rFonts w:hint="eastAsia"/>
        </w:rPr>
        <w:t>　　图 7： USB 4产品图片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中国不同盘位双协议固态硬盘盒市场规模市场份额2025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单盘位产品图片</w:t>
      </w:r>
      <w:r>
        <w:rPr>
          <w:rFonts w:hint="eastAsia"/>
        </w:rPr>
        <w:br/>
      </w:r>
      <w:r>
        <w:rPr>
          <w:rFonts w:hint="eastAsia"/>
        </w:rPr>
        <w:t>　　图 11： 双盘位产品图片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中国不同应用双协议固态硬盘盒市场份额2025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中国市场双协议固态硬盘盒市场规模，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中国市场双协议固态硬盘盒收入及增长率（2021-2032）&amp;（万元）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中国市场双协议固态硬盘盒销量及增长率（2021-2032）&amp;（千件）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2025年中国市场主要厂商双协议固态硬盘盒销量市场份额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2025年中国市场主要厂商双协议固态硬盘盒收入市场份额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2025年中国市场前五大厂商双协议固态硬盘盒市场份额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2025年中国市场双协议固态硬盘盒第一梯队、第二梯队和第三梯队厂商（品牌）及市场份额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中国市场不同产品类型双协议固态硬盘盒价格走势（2021-2032）&amp;（元/件）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中国市场不同应用双协议固态硬盘盒价格走势（2021-2032）&amp;（元/件）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双协议固态硬盘盒中国企业SWOT分析</w:t>
      </w:r>
      <w:r>
        <w:rPr>
          <w:rFonts w:hint="eastAsia"/>
        </w:rPr>
        <w:br/>
      </w:r>
      <w:r>
        <w:rPr>
          <w:rFonts w:hint="eastAsia"/>
        </w:rPr>
        <w:t>　　图 25： 双协议固态硬盘盒产业链</w:t>
      </w:r>
      <w:r>
        <w:rPr>
          <w:rFonts w:hint="eastAsia"/>
        </w:rPr>
        <w:br/>
      </w:r>
      <w:r>
        <w:rPr>
          <w:rFonts w:hint="eastAsia"/>
        </w:rPr>
        <w:t>　　图 26： 双协议固态硬盘盒行业采购模式分析</w:t>
      </w:r>
      <w:r>
        <w:rPr>
          <w:rFonts w:hint="eastAsia"/>
        </w:rPr>
        <w:br/>
      </w:r>
      <w:r>
        <w:rPr>
          <w:rFonts w:hint="eastAsia"/>
        </w:rPr>
        <w:t>　　图 27： 双协议固态硬盘盒行业生产模式分析</w:t>
      </w:r>
      <w:r>
        <w:rPr>
          <w:rFonts w:hint="eastAsia"/>
        </w:rPr>
        <w:br/>
      </w:r>
      <w:r>
        <w:rPr>
          <w:rFonts w:hint="eastAsia"/>
        </w:rPr>
        <w:t>　　图 28： 双协议固态硬盘盒行业销售模式分析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中国双协议固态硬盘盒产能、产量、产能利用率及发展趋势（2021-2032）&amp;（千件）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中国双协议固态硬盘盒产量、市场需求量及发展趋势（2021-2032）&amp;（千件）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dd05daa1541de" w:history="1">
        <w:r>
          <w:rPr>
            <w:rStyle w:val="Hyperlink"/>
          </w:rPr>
          <w:t>2026-2032年中国双协议固态硬盘盒行业发展现状分析与市场前景预测报告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dd05daa1541de" w:history="1">
        <w:r>
          <w:rPr>
            <w:rStyle w:val="Hyperlink"/>
          </w:rPr>
          <w:t>https://www.20087.com/2/28/ShuangXieYiGuTaiYingPanHeQianJing.html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e70f5495043a8" w:history="1">
      <w:r>
        <w:rPr>
          <w:rStyle w:val="Hyperlink"/>
        </w:rPr>
        <w:t>2026-2032年中国双协议固态硬盘盒行业发展现状分析与市场前景预测报告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uangXieYiGuTaiYingPanHeQianJing.html" TargetMode="External" Id="R085dd05daa15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uangXieYiGuTaiYingPanHeQianJing.html" TargetMode="External" Id="R48fe70f54950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2026-01-08T00:05:44Z</dcterms:created>
  <dcterms:modified xsi:type="dcterms:W3CDTF">2026-01-08T01:05:44Z</dcterms:modified>
  <dc:subject>2026-2032年中国双协议固态硬盘盒行业发展现状分析与市场前景预测报告</dc:subject>
  <dc:title>2026-2032年中国双协议固态硬盘盒行业发展现状分析与市场前景预测报告</dc:title>
  <cp:keywords>2026-2032年中国双协议固态硬盘盒行业发展现状分析与市场前景预测报告</cp:keywords>
  <dc:description>2026-2032年中国双协议固态硬盘盒行业发展现状分析与市场前景预测报告</dc:description>
</cp:coreProperties>
</file>