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e4bbe48494096" w:history="1">
              <w:r>
                <w:rPr>
                  <w:rStyle w:val="Hyperlink"/>
                </w:rPr>
                <w:t>2025-2031年中国塑料挂钩行业调研与市场前景预测报告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e4bbe48494096" w:history="1">
              <w:r>
                <w:rPr>
                  <w:rStyle w:val="Hyperlink"/>
                </w:rPr>
                <w:t>2025-2031年中国塑料挂钩行业调研与市场前景预测报告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e4bbe48494096" w:history="1">
                <w:r>
                  <w:rPr>
                    <w:rStyle w:val="Hyperlink"/>
                  </w:rPr>
                  <w:t>https://www.20087.com/2/38/SuLiaoGuaGouHangYeQianJingQuShi.html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挂钩是一种常见的家居用品，用于挂置衣物、厨具等物品。近年来，随着消费者对家居用品个性化和美观性的追求，塑料挂钩的设计和功能也日益多样化。现代塑料挂钩不仅外形美观、色彩丰富，还具备较强的承重能力和易安装的特点。</w:t>
      </w:r>
      <w:r>
        <w:rPr>
          <w:rFonts w:hint="eastAsia"/>
        </w:rPr>
        <w:br/>
      </w:r>
      <w:r>
        <w:rPr>
          <w:rFonts w:hint="eastAsia"/>
        </w:rPr>
        <w:t>　　未来，塑料挂钩的发展将更加侧重于设计创新和多功能性。一方面，随着新材料的应用，塑料挂钩将采用更加环保的材料，减少对环境的影响。另一方面，随着消费者对家居装饰个性化需求的增加，塑料挂钩将更加注重设计的独特性和装饰性，满足不同装修风格的需求。此外，随着智能家居技术的发展，塑料挂钩也可能集成更多的智能功能，如带有照明或感应开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4bbe48494096" w:history="1">
        <w:r>
          <w:rPr>
            <w:rStyle w:val="Hyperlink"/>
          </w:rPr>
          <w:t>2025-2031年中国塑料挂钩行业调研与市场前景预测报告</w:t>
        </w:r>
      </w:hyperlink>
      <w:r>
        <w:rPr>
          <w:rFonts w:hint="eastAsia"/>
        </w:rPr>
        <w:t>》主要分析了塑料挂钩行业的市场规模、塑料挂钩市场供需状况、塑料挂钩市场竞争状况和塑料挂钩主要企业经营情况，同时对塑料挂钩行业的未来发展做出了科学预测。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4bbe48494096" w:history="1">
        <w:r>
          <w:rPr>
            <w:rStyle w:val="Hyperlink"/>
          </w:rPr>
          <w:t>2025-2031年中国塑料挂钩行业调研与市场前景预测报告</w:t>
        </w:r>
      </w:hyperlink>
      <w:r>
        <w:rPr>
          <w:rFonts w:hint="eastAsia"/>
        </w:rPr>
        <w:t>》在多年塑料挂钩行业研究的基础上，结合中国塑料挂钩行业市场的发展现状，通过资深研究团队对塑料挂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4bbe48494096" w:history="1">
        <w:r>
          <w:rPr>
            <w:rStyle w:val="Hyperlink"/>
          </w:rPr>
          <w:t>2025-2031年中国塑料挂钩行业调研与市场前景预测报告</w:t>
        </w:r>
      </w:hyperlink>
      <w:r>
        <w:rPr>
          <w:rFonts w:hint="eastAsia"/>
        </w:rPr>
        <w:t>》可以帮助投资者准确把握塑料挂钩行业的市场现状，为投资者进行投资作出塑料挂钩行业前景预判，挖掘塑料挂钩行业投资价值，同时提出塑料挂钩行业投资策略、生产策略、营销策略等方面的建议。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一、塑料挂钩行业定义及分类</w:t>
      </w:r>
      <w:r>
        <w:rPr>
          <w:rFonts w:hint="eastAsia"/>
        </w:rPr>
        <w:br/>
      </w:r>
      <w:r>
        <w:rPr>
          <w:rFonts w:hint="eastAsia"/>
        </w:rPr>
        <w:t>　　　　二、塑料挂钩行业经济特性</w:t>
      </w:r>
      <w:r>
        <w:rPr>
          <w:rFonts w:hint="eastAsia"/>
        </w:rPr>
        <w:br/>
      </w:r>
      <w:r>
        <w:rPr>
          <w:rFonts w:hint="eastAsia"/>
        </w:rPr>
        <w:t>　　　　三、塑料挂钩行业产业链简介</w:t>
      </w:r>
      <w:r>
        <w:rPr>
          <w:rFonts w:hint="eastAsia"/>
        </w:rPr>
        <w:br/>
      </w:r>
      <w:r>
        <w:rPr>
          <w:rFonts w:hint="eastAsia"/>
        </w:rPr>
        <w:t>　　第二节 塑料挂钩行业发展成熟度</w:t>
      </w:r>
      <w:r>
        <w:rPr>
          <w:rFonts w:hint="eastAsia"/>
        </w:rPr>
        <w:br/>
      </w:r>
      <w:r>
        <w:rPr>
          <w:rFonts w:hint="eastAsia"/>
        </w:rPr>
        <w:t>　　　　一、塑料挂钩行业发展周期分析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塑料挂钩行业相关产业动态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2024-2025年塑料挂钩行业发展环境分析</w:t>
      </w:r>
      <w:r>
        <w:rPr>
          <w:rFonts w:hint="eastAsia"/>
        </w:rPr>
        <w:br/>
      </w:r>
      <w:r>
        <w:rPr>
          <w:rFonts w:hint="eastAsia"/>
        </w:rPr>
        <w:t>　　第一节 塑料挂钩行业环境分析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塑料挂钩行业相关政策、法规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塑料挂钩行业技术发展现状及趋势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当前我国塑料挂钩技术发展现状</w:t>
      </w:r>
      <w:r>
        <w:rPr>
          <w:rFonts w:hint="eastAsia"/>
        </w:rPr>
        <w:br/>
      </w:r>
      <w:r>
        <w:rPr>
          <w:rFonts w:hint="eastAsia"/>
        </w:rPr>
        <w:t>　　第二节 中外塑料挂钩技术差距及产生差距的主要原因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提高我国塑料挂钩技术的对策</w:t>
      </w:r>
      <w:r>
        <w:rPr>
          <w:rFonts w:hint="eastAsia"/>
        </w:rPr>
        <w:br/>
      </w:r>
      <w:r>
        <w:rPr>
          <w:rFonts w:hint="eastAsia"/>
        </w:rPr>
        <w:t>　　第四节 我国塑料挂钩产品研发、设计发展趋势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中国塑料挂钩市场发展调研</w:t>
      </w:r>
      <w:r>
        <w:rPr>
          <w:rFonts w:hint="eastAsia"/>
        </w:rPr>
        <w:br/>
      </w:r>
      <w:r>
        <w:rPr>
          <w:rFonts w:hint="eastAsia"/>
        </w:rPr>
        <w:t>　　第一节 塑料挂钩市场现状分析及预测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一、2020-2025年中国塑料挂钩市场规模分析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二、2025-2031年中国塑料挂钩市场规模预测</w:t>
      </w:r>
      <w:r>
        <w:rPr>
          <w:rFonts w:hint="eastAsia"/>
        </w:rPr>
        <w:br/>
      </w:r>
      <w:r>
        <w:rPr>
          <w:rFonts w:hint="eastAsia"/>
        </w:rPr>
        <w:t>　　第二节 塑料挂钩行业产能分析及预测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一、2020-2025年中国塑料挂钩行业产能分析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二、2025-2031年中国塑料挂钩行业产能预测</w:t>
      </w:r>
      <w:r>
        <w:rPr>
          <w:rFonts w:hint="eastAsia"/>
        </w:rPr>
        <w:br/>
      </w:r>
      <w:r>
        <w:rPr>
          <w:rFonts w:hint="eastAsia"/>
        </w:rPr>
        <w:t>　　第三节 塑料挂钩行业产量分析及预测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一、2020-2025年中国塑料挂钩行业产量分析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二、2025-2031年中国塑料挂钩行业产量预测</w:t>
      </w:r>
      <w:r>
        <w:rPr>
          <w:rFonts w:hint="eastAsia"/>
        </w:rPr>
        <w:br/>
      </w:r>
      <w:r>
        <w:rPr>
          <w:rFonts w:hint="eastAsia"/>
        </w:rPr>
        <w:t>　　第四节 塑料挂钩市场需求分析及预测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一、2020-2025年中国塑料挂钩市场需求分析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二、2025-2031年中国塑料挂钩市场需求预测</w:t>
      </w:r>
      <w:r>
        <w:rPr>
          <w:rFonts w:hint="eastAsia"/>
        </w:rPr>
        <w:br/>
      </w:r>
      <w:r>
        <w:rPr>
          <w:rFonts w:hint="eastAsia"/>
        </w:rPr>
        <w:t>　　第五节 塑料挂钩进出口数据分析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一、2020-2025年中国塑料挂钩进出口数据分析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二、2025-2031年国内塑料挂钩进出口情况预测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2020-2025年中国塑料挂钩行业总体发展状况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中国塑料挂钩行业规模情况分析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一、塑料挂钩行业单位规模情况分析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二、塑料挂钩行业人员规模状况分析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三、塑料挂钩行业资产规模状况分析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四、塑料挂钩行业市场规模状况分析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五、塑料挂钩行业敏感性分析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一、塑料挂钩行业盈利能力分析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二、塑料挂钩行业偿债能力分析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三、塑料挂钩行业营运能力分析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四、塑料挂钩行业发展能力分析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中国塑料挂钩行业重点区域发展分析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一、中国塑料挂钩行业重点区域市场结构变化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二、重点地区（一）塑料挂钩行业发展分析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三、重点地区（二）塑料挂钩行业发展分析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四、重点地区（三）塑料挂钩行业发展分析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五、重点地区（四）塑料挂钩行业发展分析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六、重点地区（五）塑料挂钩行业发展分析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塑料挂钩行业产品价格分析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三、主要塑料挂钩品牌产品价位分析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五、价格在塑料挂钩行业竞争中的重要性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2025年中国塑料挂钩行业上下游行业发展分析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塑料挂钩上游行业分析</w:t>
      </w:r>
      <w:r>
        <w:rPr>
          <w:rFonts w:hint="eastAsia"/>
        </w:rPr>
        <w:br/>
      </w:r>
      <w:r>
        <w:rPr>
          <w:rFonts w:hint="eastAsia"/>
        </w:rPr>
        <w:t>　　　　一、塑料挂钩产品成本构成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四、上游供给对塑料挂钩行业的影响</w:t>
      </w:r>
      <w:r>
        <w:rPr>
          <w:rFonts w:hint="eastAsia"/>
        </w:rPr>
        <w:br/>
      </w:r>
      <w:r>
        <w:rPr>
          <w:rFonts w:hint="eastAsia"/>
        </w:rPr>
        <w:t>　　第二节 塑料挂钩下游行业分析</w:t>
      </w:r>
      <w:r>
        <w:rPr>
          <w:rFonts w:hint="eastAsia"/>
        </w:rPr>
        <w:br/>
      </w:r>
      <w:r>
        <w:rPr>
          <w:rFonts w:hint="eastAsia"/>
        </w:rPr>
        <w:t>　　　　一、塑料挂钩下游行业分布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2025年中国塑料挂钩产业市场竞争格局分析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2025年中国塑料挂钩产业竞争现状分析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一、塑料挂钩竞争力分析</w:t>
      </w:r>
      <w:r>
        <w:rPr>
          <w:rFonts w:hint="eastAsia"/>
        </w:rPr>
        <w:br/>
      </w:r>
      <w:r>
        <w:rPr>
          <w:rFonts w:hint="eastAsia"/>
        </w:rPr>
        <w:t>　　　　二、塑料挂钩技术竞争分析</w:t>
      </w:r>
      <w:r>
        <w:rPr>
          <w:rFonts w:hint="eastAsia"/>
        </w:rPr>
        <w:br/>
      </w:r>
      <w:r>
        <w:rPr>
          <w:rFonts w:hint="eastAsia"/>
        </w:rPr>
        <w:t>　　　　三、塑料挂钩价格竞争分析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2025年中国塑料挂钩产业集中度分析</w:t>
      </w:r>
      <w:r>
        <w:rPr>
          <w:rFonts w:hint="eastAsia"/>
        </w:rPr>
        <w:br/>
      </w:r>
      <w:r>
        <w:rPr>
          <w:rFonts w:hint="eastAsia"/>
        </w:rPr>
        <w:t>　　　　一、塑料挂钩市场集中度分析</w:t>
      </w:r>
      <w:r>
        <w:rPr>
          <w:rFonts w:hint="eastAsia"/>
        </w:rPr>
        <w:br/>
      </w:r>
      <w:r>
        <w:rPr>
          <w:rFonts w:hint="eastAsia"/>
        </w:rPr>
        <w:t>　　　　二、塑料挂钩企业集中度分析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2025-2031年提高塑料挂钩企业竞争力的策略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塑料挂钩行业投资风险预警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2025年影响塑料挂钩行业发展的主要因素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对塑料挂钩行业投资风险预警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塑料挂钩行业发展趋势与投资规划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2025-2031年塑料挂钩市场发展潜力分析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2025-2031年塑料挂钩行业发展趋势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2025-2031年塑料挂钩行业投资前景研究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对我国塑料挂钩品牌的战略思考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二、塑料挂钩实施品牌战略的意义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三、塑料挂钩企业品牌的现状分析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四、我国塑料挂钩企业的品牌战略</w:t>
      </w:r>
      <w:r>
        <w:rPr>
          <w:rFonts w:hint="eastAsia"/>
        </w:rPr>
        <w:br/>
      </w:r>
      <w:r>
        <w:rPr>
          <w:rFonts w:hint="eastAsia"/>
        </w:rPr>
        <w:t>　　　　五、塑料挂钩品牌战略管理的策略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2020-2025年中国塑料挂钩市场规模及增长情况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2025-2031年中国塑料挂钩行业产量预测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2020-2025年中国塑料挂钩行业市场需求及增长情况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2025-2031年中国塑料挂钩行业市场需求预测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2020-2025年中国塑料挂钩行业利润及增长情况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**地区塑料挂钩行业市场需求情况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2020-2025年中国塑料挂钩行业出口情况分析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2020-2025年中国塑料挂钩行业产品市场价格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塑料挂钩重点企业经营情况分析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塑料挂钩重点企业经营情况分析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2025-2031年中国塑料挂钩市场规模预测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2025-2031年中国塑料挂钩行业利润预测</w:t>
      </w:r>
      <w:r>
        <w:rPr>
          <w:rFonts w:hint="eastAsia"/>
        </w:rPr>
        <w:br/>
      </w:r>
      <w:r>
        <w:rPr>
          <w:rFonts w:hint="eastAsia"/>
        </w:rPr>
        <w:t>　　图表 2025年塑料挂钩行业壁垒</w:t>
      </w:r>
      <w:r>
        <w:rPr>
          <w:rFonts w:hint="eastAsia"/>
        </w:rPr>
        <w:br/>
      </w:r>
      <w:r>
        <w:rPr>
          <w:rFonts w:hint="eastAsia"/>
        </w:rPr>
        <w:t>　　图表 2025年塑料挂钩市场前景分析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2025-2031年中国塑料挂钩市场需求预测</w:t>
      </w:r>
      <w:r>
        <w:rPr>
          <w:rFonts w:hint="eastAsia"/>
        </w:rPr>
        <w:br/>
      </w:r>
      <w:r>
        <w:rPr>
          <w:rFonts w:hint="eastAsia"/>
        </w:rPr>
        <w:t>　　图表 2025年塑料挂钩发展趋势预测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e4bbe48494096" w:history="1">
        <w:r>
          <w:rPr>
            <w:rStyle w:val="Hyperlink"/>
          </w:rPr>
          <w:t>2025-2031年中国塑料挂钩行业调研与市场前景预测报告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e4bbe48494096" w:history="1">
        <w:r>
          <w:rPr>
            <w:rStyle w:val="Hyperlink"/>
          </w:rPr>
          <w:t>https://www.20087.com/2/38/SuLiaoGuaGouHangYeQianJingQuShi.html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35ecd089841dd" w:history="1">
      <w:r>
        <w:rPr>
          <w:rStyle w:val="Hyperlink"/>
        </w:rPr>
        <w:t>2025-2031年中国塑料挂钩行业调研与市场前景预测报告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LiaoGuaGouHangYeQianJingQuShi.html" TargetMode="External" Id="R8e8e4bbe4849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LiaoGuaGouHangYeQianJingQuShi.html" TargetMode="External" Id="R74935ecd0898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2024-12-28T03:15:00Z</dcterms:created>
  <dcterms:modified xsi:type="dcterms:W3CDTF">2024-12-28T04:15:00Z</dcterms:modified>
  <dc:subject>2025-2031年中国塑料挂钩行业调研与市场前景预测报告</dc:subject>
  <dc:title>2025-2031年中国塑料挂钩行业调研与市场前景预测报告</dc:title>
  <cp:keywords>2025-2031年中国塑料挂钩行业调研与市场前景预测报告</cp:keywords>
  <dc:description>2025-2031年中国塑料挂钩行业调研与市场前景预测报告</dc:description>
</cp:coreProperties>
</file>