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2ab408f164a28" w:history="1">
              <w:r>
                <w:rPr>
                  <w:rStyle w:val="Hyperlink"/>
                </w:rPr>
                <w:t>2025-2031年全球与中国外大门行业研究分析及发展趋势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2ab408f164a28" w:history="1">
              <w:r>
                <w:rPr>
                  <w:rStyle w:val="Hyperlink"/>
                </w:rPr>
                <w:t>2025-2031年全球与中国外大门行业研究分析及发展趋势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2ab408f164a28" w:history="1">
                <w:r>
                  <w:rPr>
                    <w:rStyle w:val="Hyperlink"/>
                  </w:rPr>
                  <w:t>https://www.20087.com/2/78/WaiDaMenHangYeQuShi.html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大门是建筑物的主要出入口之一，近年来随着建筑材料和设计技术的进步而不断发展。目前，外大门不仅在安全性方面有所改进，还在美观性和节能性方面进行了优化。随着智能家居技术的应用，外大门的设计更加注重提高其智能化水平，如通过集成智能锁控系统来增强安全性。</w:t>
      </w:r>
      <w:r>
        <w:rPr>
          <w:rFonts w:hint="eastAsia"/>
        </w:rPr>
        <w:br/>
      </w:r>
      <w:r>
        <w:rPr>
          <w:rFonts w:hint="eastAsia"/>
        </w:rPr>
        <w:t>　　未来，外大门的发展将更加侧重于技术创新和应用领域的扩展。随着消费者对高品质生活的需求增加，外大门将更加注重提供定制化的解决方案，例如根据不同的建筑风格来设计独特的外观。技术上，将着重于提高外大门的安全性和便利性，例如通过采用更高级别的防盗技术和智能开闭系统。此外，随着可持续发展目标的推进，外大门的设计和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2ab408f164a28" w:history="1">
        <w:r>
          <w:rPr>
            <w:rStyle w:val="Hyperlink"/>
          </w:rPr>
          <w:t>2025-2031年全球与中国外大门行业研究分析及发展趋势</w:t>
        </w:r>
      </w:hyperlink>
      <w:r>
        <w:rPr>
          <w:rFonts w:hint="eastAsia"/>
        </w:rPr>
        <w:t>》基于国家统计局及相关协会的详实数据，结合长期监测的一手资料，全面分析了外大门行业的市场规模、需求变化、产业链动态及区域发展格局。报告重点解读了外大门行业竞争态势与重点企业的市场表现，并通过科学研判行业趋势与前景，揭示了外大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外大门市场概述</w:t>
      </w:r>
      <w:r>
        <w:rPr>
          <w:rFonts w:hint="eastAsia"/>
        </w:rPr>
        <w:br/>
      </w:r>
      <w:r>
        <w:rPr>
          <w:rFonts w:hint="eastAsia"/>
        </w:rPr>
        <w:t>　　第一节 外大门产品定义及统计范围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按照不同产品类型，外大门主要可以分为如下几个类别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一、不同产品类型外大门增长趋势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从不同应用，外大门主要包括如下几个方面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全球与中国外大门发展现状及趋势</w:t>
      </w:r>
      <w:r>
        <w:rPr>
          <w:rFonts w:hint="eastAsia"/>
        </w:rPr>
        <w:br/>
      </w:r>
      <w:r>
        <w:rPr>
          <w:rFonts w:hint="eastAsia"/>
        </w:rPr>
        <w:t>　　　　一、全球外大门发展现状及未来趋势（2020-2025年）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二、中国外大门发展现状及未来趋势（2020-2025年）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全球外大门供需现状及2025-2031年预测（2020-2025年）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一、全球外大门产能、产量、产能利用率及发展趋势（2020-2025年）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二、全球外大门产量、表观消费量及发展趋势（2020-2025年）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中国外大门供需现状及2025-2031年预测（2020-2025年）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一、中国外大门产能、产量、产能利用率及2025-2031年趋势（2020-2025年）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二、中国外大门产量、表观消费量及发展趋势（2020-2025年）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三、中国外大门产量、市场需求量及发展趋势（2020-2025年）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中国及欧美日等外大门行业政策分析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全球与中国主要厂商外大门产量、产值及竞争分析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全球外大门主要厂商列表（2020-2025年）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一、全球外大门主要厂商产量列表（2020-2025年）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二、全球外大门主要厂商产值列表（2020-2025年）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三、2025年全球主要生产商外大门收入排名</w:t>
      </w:r>
      <w:r>
        <w:rPr>
          <w:rFonts w:hint="eastAsia"/>
        </w:rPr>
        <w:br/>
      </w:r>
      <w:r>
        <w:rPr>
          <w:rFonts w:hint="eastAsia"/>
        </w:rPr>
        <w:t>　　　　四、全球外大门主要厂商产品价格列表（2020-2025年）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中国外大门主要厂商产量、产值及市场份额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一、中国外大门主要厂商产量列表（2020-2025年）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二、中国外大门主要厂商产值列表（2020-2025年）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外大门厂商产地分布及商业化日期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外大门行业集中度、竞争程度分析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一、外大门行业集中度分析：全球Top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二、全球外大门第一梯队、第二梯队和第三梯队生产商（品牌）及市场份额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全球领先外大门企业SWOT分析</w:t>
      </w:r>
      <w:r>
        <w:rPr>
          <w:rFonts w:hint="eastAsia"/>
        </w:rPr>
        <w:br/>
      </w:r>
      <w:r>
        <w:rPr>
          <w:rFonts w:hint="eastAsia"/>
        </w:rPr>
        <w:t>　　第六节 全球主要外大门企业采访及观点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全球主要外大门生产地区分析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全球主要地区外大门市场规模分析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一、全球主要地区外大门产量及市场份额（2020-2025年）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二、全球主要地区外大门产量及市场份额预测（2025-2031年）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三、全球主要地区外大门产值及市场份额（2020-2025年）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四、全球主要地区外大门产值及市场份额预测（2025-2031年）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北美市场外大门产量、产值及增长率（2020-2025年）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欧洲市场外大门产量、产值及增长率（2020-2025年）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中国市场外大门产量、产值及增长率（2020-2025年）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日本市场外大门产量、产值及增长率（2020-2025年）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东南亚市场外大门产量、产值及增长率（2020-2025年）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印度市场外大门产量、产值及增长率（2020-2025年）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全球主要地区外大门消费展望（2025-2031年）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全球主要地区外大门消费量及增长率（2020-2025年）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全球主要地区外大门消费量预测（2025-2031年）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中国市场外大门消费量、增长率及发展预测（2020-2025年）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北美市场外大门消费量、增长率及发展预测（2020-2025年）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欧洲市场外大门消费量、增长率及发展预测（2020-2025年）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日本市场外大门消费量、增长率及发展预测（2020-2025年）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东南亚市场外大门消费量、增长率及发展预测（2020-2025年）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印度市场外大门消费量、增长率及发展预测（2020-2025年）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全球外大门行业重点企业调研分析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外大门重点企业（一）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一、重点企业（一）基本信息、外大门生产基地、销售区域、竞争对手及市场地位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二、重点企业（一）外大门产品规格、参数及市场应用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三、重点企业（一）外大门产能、产量、产值、价格及毛利率统计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外大门重点企业（二）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一、重点企业（二）基本信息、外大门生产基地、销售区域、竞争对手及市场地位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二、重点企业（二）外大门产品规格、参数及市场应用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三、重点企业（二）外大门产能、产量、产值、价格及毛利率统计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外大门重点企业（三）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一、重点企业（三）基本信息、外大门生产基地、销售区域、竞争对手及市场地位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二、重点企业（三）外大门产品规格、参数及市场应用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三、重点企业（三）外大门产能、产量、产值、价格及毛利率统计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外大门重点企业（四）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一、重点企业（四）基本信息、外大门生产基地、销售区域、竞争对手及市场地位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二、重点企业（四）外大门产品规格、参数及市场应用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三、重点企业（四）外大门产能、产量、产值、价格及毛利率统计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外大门重点企业（五）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一、重点企业（五）基本信息、外大门生产基地、销售区域、竞争对手及市场地位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二、重点企业（五）外大门产品规格、参数及市场应用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三、重点企业（五）外大门产能、产量、产值、价格及毛利率统计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外大门重点企业（六）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一、重点企业（六）基本信息、外大门生产基地、销售区域、竞争对手及市场地位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二、重点企业（六）外大门产品规格、参数及市场应用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三、重点企业（六）外大门产能、产量、产值、价格及毛利率统计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外大门重点企业（七）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一、重点企业（七）基本信息、外大门生产基地、销售区域、竞争对手及市场地位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二、重点企业（七）外大门产品规格、参数及市场应用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三、重点企业（七）外大门产能、产量、产值、价格及毛利率统计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不同类型外大门市场分析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全球不同类型外大门产量（2020-2031年）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一、全球不同类型外大门产量及市场份额（2020-2025年）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二、全球不同类型外大门产量预测（2025-2031年）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全球不同类型外大门产值（2020-2031年）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一、全球不同类型外大门产值及市场份额（2020-2025年）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二、全球不同类型外大门产值预测（2025-2031年）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全球不同类型外大门价格走势（2020-2025年）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不同价格区间外大门市场份额对比（2020-2025年）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中国不同类型外大门产量（2020-2031年）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一、中国不同类型外大门产量及市场份额（2020-2025年）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二、中国不同类型外大门产量预测（2025-2031年）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中国不同类型外大门产值（2020-2031年）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一、中国不同类型外大门产值及市场份额（2020-2025年）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二、中国不同类型外大门产值预测（2025-2031年）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外大门上游原料及下游主要应用分析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外大门产业链分析</w:t>
      </w:r>
      <w:r>
        <w:rPr>
          <w:rFonts w:hint="eastAsia"/>
        </w:rPr>
        <w:br/>
      </w:r>
      <w:r>
        <w:rPr>
          <w:rFonts w:hint="eastAsia"/>
        </w:rPr>
        <w:t>　　第二节 外大门产业上游供应分析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全球不同应用外大门消费量、市场份额及增长率（2020-2031年）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一、全球不同应用外大门消费量（2020-2025年）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二、全球不同应用外大门消费量预测（2025-2031年）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中国不同应用外大门消费量、市场份额及增长率（2020-2031年）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一、中国不同应用外大门消费量（2020-2025年）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二、中国不同应用外大门消费量预测（2025-2031年）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中国外大门产量、消费量、进出口分析及未来趋势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中国外大门产量、消费量、进出口分析及未来趋势（2020-2031年）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中国外大门进出口贸易趋势</w:t>
      </w:r>
      <w:r>
        <w:rPr>
          <w:rFonts w:hint="eastAsia"/>
        </w:rPr>
        <w:br/>
      </w:r>
      <w:r>
        <w:rPr>
          <w:rFonts w:hint="eastAsia"/>
        </w:rPr>
        <w:t>　　第三节 中国外大门主要进口来源</w:t>
      </w:r>
      <w:r>
        <w:rPr>
          <w:rFonts w:hint="eastAsia"/>
        </w:rPr>
        <w:br/>
      </w:r>
      <w:r>
        <w:rPr>
          <w:rFonts w:hint="eastAsia"/>
        </w:rPr>
        <w:t>　　第四节 中国外大门主要出口目的地</w:t>
      </w:r>
      <w:r>
        <w:rPr>
          <w:rFonts w:hint="eastAsia"/>
        </w:rPr>
        <w:br/>
      </w:r>
      <w:r>
        <w:rPr>
          <w:rFonts w:hint="eastAsia"/>
        </w:rPr>
        <w:t>　　第五节 中国外大门未来发展的有利因素、不利因素分析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中国外大门主要生产消费地区分布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中国外大门生产地区分布</w:t>
      </w:r>
      <w:r>
        <w:rPr>
          <w:rFonts w:hint="eastAsia"/>
        </w:rPr>
        <w:br/>
      </w:r>
      <w:r>
        <w:rPr>
          <w:rFonts w:hint="eastAsia"/>
        </w:rPr>
        <w:t>　　第二节 中国外大门消费地区分布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影响中国外大门供需的主要因素分析</w:t>
      </w:r>
      <w:r>
        <w:rPr>
          <w:rFonts w:hint="eastAsia"/>
        </w:rPr>
        <w:br/>
      </w:r>
      <w:r>
        <w:rPr>
          <w:rFonts w:hint="eastAsia"/>
        </w:rPr>
        <w:t>　　第一节 外大门技术及相关行业技术发展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外大门进出口贸易现状及趋势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外大门下游行业需求变化因素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外大门行业、产品及技术发展趋势（2025-2031年）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外大门行业及市场环境发展趋势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外大门产品及技术发展趋势</w:t>
      </w:r>
      <w:r>
        <w:rPr>
          <w:rFonts w:hint="eastAsia"/>
        </w:rPr>
        <w:br/>
      </w:r>
      <w:r>
        <w:rPr>
          <w:rFonts w:hint="eastAsia"/>
        </w:rPr>
        <w:t>　　第三节 外大门产品价格走势</w:t>
      </w:r>
      <w:r>
        <w:rPr>
          <w:rFonts w:hint="eastAsia"/>
        </w:rPr>
        <w:br/>
      </w:r>
      <w:r>
        <w:rPr>
          <w:rFonts w:hint="eastAsia"/>
        </w:rPr>
        <w:t>　　第四节 外大门市场消费形态、消费者偏好（2025-2031年）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外大门销售渠道分析及建议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国内外大门销售渠道</w:t>
      </w:r>
      <w:r>
        <w:rPr>
          <w:rFonts w:hint="eastAsia"/>
        </w:rPr>
        <w:br/>
      </w:r>
      <w:r>
        <w:rPr>
          <w:rFonts w:hint="eastAsia"/>
        </w:rPr>
        <w:t>　　第二节 海外市场外大门销售渠道</w:t>
      </w:r>
      <w:r>
        <w:rPr>
          <w:rFonts w:hint="eastAsia"/>
        </w:rPr>
        <w:br/>
      </w:r>
      <w:r>
        <w:rPr>
          <w:rFonts w:hint="eastAsia"/>
        </w:rPr>
        <w:t>　　第三节 外大门销售/营销策略建议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按照不同产品类型，外大门主要可以分为如下几个类别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不同种类外大门增长趋势</w:t>
      </w:r>
      <w:r>
        <w:rPr>
          <w:rFonts w:hint="eastAsia"/>
        </w:rPr>
        <w:br/>
      </w:r>
      <w:r>
        <w:rPr>
          <w:rFonts w:hint="eastAsia"/>
        </w:rPr>
        <w:t>　　表 按不同应用，外大门主要包括如下几个方面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不同应用外大门消费量增长趋势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中国及欧美日等地区外大门相关政策分析</w:t>
      </w:r>
      <w:r>
        <w:rPr>
          <w:rFonts w:hint="eastAsia"/>
        </w:rPr>
        <w:br/>
      </w:r>
      <w:r>
        <w:rPr>
          <w:rFonts w:hint="eastAsia"/>
        </w:rPr>
        <w:t>　　表 全球外大门主要厂商产量列表（2020-2025年）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全球外大门主要厂商产量市场份额列表（2020-2025年）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全球外大门主要厂商产值列表（2020-2025年）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全球外大门主要厂商产值、市场份额列表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2025年全球主要生产商外大门收入排名</w:t>
      </w:r>
      <w:r>
        <w:rPr>
          <w:rFonts w:hint="eastAsia"/>
        </w:rPr>
        <w:br/>
      </w:r>
      <w:r>
        <w:rPr>
          <w:rFonts w:hint="eastAsia"/>
        </w:rPr>
        <w:t>　　表 全球外大门主要厂商产品价格列表（2020-2025年）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中国外大门主要厂商产品价格列表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中国外大门主要厂商产量市场份额列表（2020-2025年）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中国外大门主要厂商产值列表（2020-2025年）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中国外大门主要厂商产值市场份额列表（2020-2025年）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全球主要外大门厂商产地分布及商业化日期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全球主要外大门企业采访及观点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全球主要地区外大门产值对比</w:t>
      </w:r>
      <w:r>
        <w:rPr>
          <w:rFonts w:hint="eastAsia"/>
        </w:rPr>
        <w:br/>
      </w:r>
      <w:r>
        <w:rPr>
          <w:rFonts w:hint="eastAsia"/>
        </w:rPr>
        <w:t>　　表 全球主要地区外大门产量市场份额列表（2020-2025年）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全球主要地区外大门产量列表（2025-2031年）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全球主要地区外大门产量份额（2025-2031年）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全球主要地区外大门产值列表（2020-2025年）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全球主要地区外大门产值份额列表（2020-2025年）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全球主要地区外大门消费量列表（2020-2025年）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全球主要地区外大门消费量市场份额列表（2020-2025年）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重点企业（一）外大门产品规格、参数及市场应用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重点企业（一）外大门产能、产量、产值、价格及毛利率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重点企业（一）外大门产品规格及价格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重点企业（二）外大门产品规格、参数及市场应用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重点企业（二）外大门产能、产量、产值、价格及毛利率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重点企业（二）外大门产品规格及价格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重点企业（三）外大门产品规格、参数及市场应用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重点企业（三）外大门产能、产量、产值、价格及毛利率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重点企业（三）外大门产品规格及价格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重点企业（四）外大门产品规格、参数及市场应用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重点企业（四）外大门产能、产量、产值、价格及毛利率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重点企业（四）外大门产品规格及价格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重点企业（五）外大门产品规格、参数及市场应用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重点企业（五）外大门产能、产量、产值、价格及毛利率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重点企业（五）外大门产品规格及价格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重点企业（六）外大门产品规格、参数及市场应用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重点企业（六）外大门产能、产量、产值、价格及毛利率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重点企业（六）外大门产品规格及价格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重点企业（七）外大门产品规格、参数及市场应用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重点企业（七）外大门产能、产量、产值、价格及毛利率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重点企业（七）外大门产品规格及价格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全球不同产品类型外大门产量（2020-2025年）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全球不同产品类型外大门产量市场份额（2020-2025年）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全球不同产品类型外大门产量预测（2025-2031年）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全球不同产品类型外大门产量市场份额预测（2025-2031年）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全球不同类型外大门产值（2020-2025年）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全球不同类型外大门产值市场份额（2020-2025年）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全球不同类型外大门产值预测（2025-2031年）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全球不同类型外大门产值市场份额预测（2025-2031年）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全球不同价格区间外大门市场份额对比（2020-2025年）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中国不同产品类型外大门产量（2020-2025年）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中国不同产品类型外大门产量市场份额（2020-2025年）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中国不同产品类型外大门产量预测（2025-2031年）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中国不同产品类型外大门产量市场份额预测（2025-2031年）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中国不同产品类型外大门产值（2020-2025年）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中国不同产品类型外大门产值市场份额（2020-2025年）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中国不同产品类型外大门产值预测（2025-2031年）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中国不同产品类型外大门产值市场份额预测（2025-2031年）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外大门上游原料供应商及联系方式列表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全球不同应用外大门消费量（2020-2025年）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全球不同应用外大门消费量市场份额（2020-2025年）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全球不同应用外大门消费量预测（2025-2031年）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全球不同应用外大门消费量市场份额预测（2025-2031年）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中国不同应用外大门消费量（2020-2025年）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中国不同应用外大门消费量市场份额（2020-2025年）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中国不同应用外大门消费量预测（2025-2031年）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中国不同应用外大门消费量市场份额预测（2025-2031年）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中国外大门产量、消费量、进出口（2020-2025年）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中国外大门产量、消费量、进出口预测（2025-2031年）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中国市场外大门进出口贸易趋势</w:t>
      </w:r>
      <w:r>
        <w:rPr>
          <w:rFonts w:hint="eastAsia"/>
        </w:rPr>
        <w:br/>
      </w:r>
      <w:r>
        <w:rPr>
          <w:rFonts w:hint="eastAsia"/>
        </w:rPr>
        <w:t>　　表 中国市场外大门主要进口来源</w:t>
      </w:r>
      <w:r>
        <w:rPr>
          <w:rFonts w:hint="eastAsia"/>
        </w:rPr>
        <w:br/>
      </w:r>
      <w:r>
        <w:rPr>
          <w:rFonts w:hint="eastAsia"/>
        </w:rPr>
        <w:t>　　表 中国市场外大门主要出口目的地</w:t>
      </w:r>
      <w:r>
        <w:rPr>
          <w:rFonts w:hint="eastAsia"/>
        </w:rPr>
        <w:br/>
      </w:r>
      <w:r>
        <w:rPr>
          <w:rFonts w:hint="eastAsia"/>
        </w:rPr>
        <w:t>　　表 中国外大门市场未来发展的有利因素、不利因素分析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中国外大门生产地区分布</w:t>
      </w:r>
      <w:r>
        <w:rPr>
          <w:rFonts w:hint="eastAsia"/>
        </w:rPr>
        <w:br/>
      </w:r>
      <w:r>
        <w:rPr>
          <w:rFonts w:hint="eastAsia"/>
        </w:rPr>
        <w:t>　　表 中国外大门消费地区分布</w:t>
      </w:r>
      <w:r>
        <w:rPr>
          <w:rFonts w:hint="eastAsia"/>
        </w:rPr>
        <w:br/>
      </w:r>
      <w:r>
        <w:rPr>
          <w:rFonts w:hint="eastAsia"/>
        </w:rPr>
        <w:t>　　表 外大门行业及市场环境发展趋势</w:t>
      </w:r>
      <w:r>
        <w:rPr>
          <w:rFonts w:hint="eastAsia"/>
        </w:rPr>
        <w:br/>
      </w:r>
      <w:r>
        <w:rPr>
          <w:rFonts w:hint="eastAsia"/>
        </w:rPr>
        <w:t>　　表 外大门产品及技术发展趋势</w:t>
      </w:r>
      <w:r>
        <w:rPr>
          <w:rFonts w:hint="eastAsia"/>
        </w:rPr>
        <w:br/>
      </w:r>
      <w:r>
        <w:rPr>
          <w:rFonts w:hint="eastAsia"/>
        </w:rPr>
        <w:t>　　表 国内外大门主要销售模式及销售渠道趋势（2020-2025年）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欧美日等地区外大门主要销售模式及销售渠道趋势（2020-2025年）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外大门产品市场定位及目标消费者分析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外大门产品图片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2025年全球不同产品类型外大门产量市场份额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全球不同类型外大门消费量市场份额对比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全球外大门产量及增长率（2020-2025年）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全球外大门产值及增长率（2020-2025年）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中国外大门产量及发展趋势（2020-2025年）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中国外大门产值及未来发展趋势（2020-2025年）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全球外大门产能、产量、产能利用率及发展趋势（2020-2025年）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全球外大门产量、市场需求量及发展趋势（2020-2025年）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中国外大门产能、产量、产能利用率及发展趋势（2020-2025年）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中国外大门产量、市场需求量及发展趋势（2020-2025年）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全球外大门主要厂商2025年产量市场份额列表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全球外大门主要厂商2025年产值市场份额列表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中国市场外大门主要厂商产量市场份额列表（2020-2025年）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中国外大门主要厂商2025年产量市场份额列表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中国外大门主要厂商2025年产值市场份额列表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2025年全球前五及前十大生产商外大门市场份额</w:t>
      </w:r>
      <w:r>
        <w:rPr>
          <w:rFonts w:hint="eastAsia"/>
        </w:rPr>
        <w:br/>
      </w:r>
      <w:r>
        <w:rPr>
          <w:rFonts w:hint="eastAsia"/>
        </w:rPr>
        <w:t>　　图 全球外大门第一梯队、第二梯队和第三梯队生产商（品牌）及市场份额（2020-2025年）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外大门全球领先企业SWOT分析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全球主要地区外大门消费量市场份额对比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北美市场外大门产量及增长率（2020-2025年）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北美市场外大门产值及增长率（2020-2025年）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欧洲市场外大门产量及增长率（2020-2025年）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欧洲市场外大门产值及增长率（2020-2025年）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中国市场外大门产量及增长率（2020-2025年）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中国市场外大门产值及增长率（2020-2025年）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日本市场外大门产量及增长率（2020-2025年）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日本市场外大门产值及增长率（2020-2025年）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东南亚市场外大门产量及增长率（2020-2025年）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东南亚市场外大门产值及增长率（2020-2025年）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印度市场外大门产量及增长率（2020-2025年）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印度市场外大门产值及增长率（2020-2025年）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全球主要地区外大门消费量市场份额（2020-2025年）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全球主要地区外大门消费量市场份额预测（2025-2031年）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中国市场外大门消费量、增长率及发展预测（2020-2025年）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北美市场外大门消费量、增长率及发展预测（2020-2025年）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欧洲市场外大门消费量、增长率及发展预测（2020-2025年）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日本市场外大门消费量、增长率及发展预测（2020-2025年）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东南亚市场外大门消费量、增长率及发展预测（2020-2025年）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印度市场外大门消费量、增长率及发展预测（2020-2025年）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外大门产业链分析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外大门产品价格走势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2ab408f164a28" w:history="1">
        <w:r>
          <w:rPr>
            <w:rStyle w:val="Hyperlink"/>
          </w:rPr>
          <w:t>2025-2031年全球与中国外大门行业研究分析及发展趋势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2ab408f164a28" w:history="1">
        <w:r>
          <w:rPr>
            <w:rStyle w:val="Hyperlink"/>
          </w:rPr>
          <w:t>https://www.20087.com/2/78/WaiDaMenHangYeQuShi.html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热点：室外大门效果图大全、外大门图片大全图册、外八字大门图片大全、外大门尺寸一般是多少、外门图片、门神是贴在内大门还是外大门、别墅大门、外大门风水、别墅大门图片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f058ff02b4b1e" w:history="1">
      <w:r>
        <w:rPr>
          <w:rStyle w:val="Hyperlink"/>
        </w:rPr>
        <w:t>2025-2031年全球与中国外大门行业研究分析及发展趋势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WaiDaMenHangYeQuShi.html" TargetMode="External" Id="R51d2ab408f16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WaiDaMenHangYeQuShi.html" TargetMode="External" Id="Re60f058ff02b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2024-12-09T07:18:00Z</dcterms:created>
  <dcterms:modified xsi:type="dcterms:W3CDTF">2024-12-09T08:18:00Z</dcterms:modified>
  <dc:subject>2025-2031年全球与中国外大门行业研究分析及发展趋势</dc:subject>
  <dc:title>2025-2031年全球与中国外大门行业研究分析及发展趋势</dc:title>
  <cp:keywords>2025-2031年全球与中国外大门行业研究分析及发展趋势</cp:keywords>
  <dc:description>2025-2031年全球与中国外大门行业研究分析及发展趋势</dc:description>
</cp:coreProperties>
</file>