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86c2c1f1346a2" w:history="1">
              <w:r>
                <w:rPr>
                  <w:rStyle w:val="Hyperlink"/>
                </w:rPr>
                <w:t>2022-2028年中国家用净水系统行业现状深度调研及发展趋势报告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86c2c1f1346a2" w:history="1">
              <w:r>
                <w:rPr>
                  <w:rStyle w:val="Hyperlink"/>
                </w:rPr>
                <w:t>2022-2028年中国家用净水系统行业现状深度调研及发展趋势报告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86c2c1f1346a2" w:history="1">
                <w:r>
                  <w:rPr>
                    <w:rStyle w:val="Hyperlink"/>
                  </w:rPr>
                  <w:t>https://www.20087.com/2/78/JiaYongJingShuiXiTongXianZhuangYuFaZhanQuShi.html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系统是保障家庭饮水安全的重要设备，能够去除水中的杂质、重金属和有害微生物。随着水质问题的日益严峻和健康意识的提升，家用净水系统市场持续增长。现代净水系统不仅采用了反渗透、活性炭吸附和紫外线杀菌等先进技术，还具备智能化控制，如水质监测、滤芯更换提醒和手机APP远程管理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家用净水系统将更加注重个性化和智能化。个性化方面，将根据不同的水质状况和用户需求，提供定制化的净水解决方案，如针对硬水地区的软化过滤和针对特定污染物的专项净化。智能化方面，将集成更多传感器和AI算法，实现对水质的实时监测和智能分析，同时通过云计算技术，提供远程故障诊断和维护服务。此外，环保和节能将成为设计的重点，系统将采用更高效的过滤技术和可回收材料，减少水资源浪费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86c2c1f1346a2" w:history="1">
        <w:r>
          <w:rPr>
            <w:rStyle w:val="Hyperlink"/>
          </w:rPr>
          <w:t>2022-2028年中国家用净水系统行业现状深度调研及发展趋势报告</w:t>
        </w:r>
      </w:hyperlink>
      <w:r>
        <w:rPr>
          <w:rFonts w:hint="eastAsia"/>
        </w:rPr>
        <w:t>》全面分析了我国家用净水系统行业的现状、市场需求、市场规模以及价格动态，探讨了家用净水系统产业链的结构与发展。家用净水系统报告对家用净水系统细分市场进行了剖析，同时基于科学数据，对家用净水系统市场前景及发展趋势进行了预测。报告还聚焦家用净水系统重点企业，并对其品牌影响力、市场竞争力以及行业集中度进行了评估。家用净水系统报告为投资者、产业链相关企业及政府决策部门提供了专业、客观的参考，是了解和把握家用净水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按照不同产品类型，家用净水系统主要可以分为如下几个类别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不同产品类型家用净水系统增长趋势2021年VS</w:t>
      </w:r>
      <w:r>
        <w:rPr>
          <w:rFonts w:hint="eastAsia"/>
        </w:rPr>
        <w:br/>
      </w:r>
      <w:r>
        <w:rPr>
          <w:rFonts w:hint="eastAsia"/>
        </w:rPr>
        <w:t>　　　　1.2.2 RO膜净水器</w:t>
      </w:r>
      <w:r>
        <w:rPr>
          <w:rFonts w:hint="eastAsia"/>
        </w:rPr>
        <w:br/>
      </w:r>
      <w:r>
        <w:rPr>
          <w:rFonts w:hint="eastAsia"/>
        </w:rPr>
        <w:t>　　　　1.2.3 UV膜净水器</w:t>
      </w:r>
      <w:r>
        <w:rPr>
          <w:rFonts w:hint="eastAsia"/>
        </w:rPr>
        <w:br/>
      </w:r>
      <w:r>
        <w:rPr>
          <w:rFonts w:hint="eastAsia"/>
        </w:rPr>
        <w:t>　　　　1.2.4 活性炭净水器</w:t>
      </w:r>
      <w:r>
        <w:rPr>
          <w:rFonts w:hint="eastAsia"/>
        </w:rPr>
        <w:br/>
      </w:r>
      <w:r>
        <w:rPr>
          <w:rFonts w:hint="eastAsia"/>
        </w:rPr>
        <w:t>　　1.3 从不同应用，家用净水系统主要包括如下几个方面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公共场所</w:t>
      </w:r>
      <w:r>
        <w:rPr>
          <w:rFonts w:hint="eastAsia"/>
        </w:rPr>
        <w:br/>
      </w:r>
      <w:r>
        <w:rPr>
          <w:rFonts w:hint="eastAsia"/>
        </w:rPr>
        <w:t>　　1.4 中国家用净水系统发展现状及未来趋势（2017-2021年）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中国市场家用净水系统销售规模及增长率（2017-2021年）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中国市场主要家用净水系统厂商竞争分析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中国市场主要厂商家用净水系统销量、收入及市场份额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中国市场主要厂商家用净水系统收入（2017-2021年）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2022年中国市场主要厂商家用净水系统收入排名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中国市场主要厂商家用净水系统价格（2017-2021年）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中国市场主要厂商家用净水系统产地分布及商业化日期</w:t>
      </w:r>
      <w:r>
        <w:rPr>
          <w:rFonts w:hint="eastAsia"/>
        </w:rPr>
        <w:br/>
      </w:r>
      <w:r>
        <w:rPr>
          <w:rFonts w:hint="eastAsia"/>
        </w:rPr>
        <w:t>　　2.3 家用净水系统行业集中度、竞争程度分析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家用净水系统行业集中度分析：中国Top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中国家用净水系统第一梯队、第二梯队和第三梯队生产商（品牌）及市场份额（2021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主要家用净水系统企业采访及观点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中国主要地区家用净水系统分析</w:t>
      </w:r>
      <w:r>
        <w:rPr>
          <w:rFonts w:hint="eastAsia"/>
        </w:rPr>
        <w:br/>
      </w:r>
      <w:r>
        <w:rPr>
          <w:rFonts w:hint="eastAsia"/>
        </w:rPr>
        <w:t>　　3.1 中国主要地区家用净水系统市场规模分析：2021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中国主要地区家用净水系统销量及市场份额（2017-2021年）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中国主要地区家用净水系统销量及市场份额预测（2017-2021年）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中国主要地区家用净水系统销量及市场份额（2017-2021年）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中国主要地区家用净水系统销量及市场份额预测（2017-2021年）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东北及西北地区家用净水系统销量、销售规模及增长率（2017-2021年）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中国市场家用净水系统主要企业概况分析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重点企业（2）家用净水系统销量、收入、价格及毛利率（2015-2020年）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重点企业（20）基本信息、家用净水系统生产基地、总部、竞争对手及市场地位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重点企业（20）家用净水系统销量、收入、价格及毛利率（2017-2021年）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不同产品类型家用净水系统分析</w:t>
      </w:r>
      <w:r>
        <w:rPr>
          <w:rFonts w:hint="eastAsia"/>
        </w:rPr>
        <w:br/>
      </w:r>
      <w:r>
        <w:rPr>
          <w:rFonts w:hint="eastAsia"/>
        </w:rPr>
        <w:t>　　5.1 中国市场家用净水系统不同产品类型家用净水系统销量（2017-2021年）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中国市场家用净水系统不同产品类型家用净水系统销量及市场份额（2017-2021年）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中国市场家用净水系统不同产品类型家用净水系统销量预测（2017-2021年）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中国市场家用净水系统不同产品类型家用净水系统规模（2017-2021年）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中国市场家用净水系统不同产品类型家用净水系统规模及市场份额（2017-2021年）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中国市场家用净水系统不同产品类型家用净水系统规模预测（2017-2021年）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中国市场不同产品类型家用净水系统价格走势（2017-2021年）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不同价格区间家用净水系统市场份额对比（2017-2021年）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家用净水系统上游原料及下游主要应用的影响分析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家用净水系统产业链分析</w:t>
      </w:r>
      <w:r>
        <w:rPr>
          <w:rFonts w:hint="eastAsia"/>
        </w:rPr>
        <w:br/>
      </w:r>
      <w:r>
        <w:rPr>
          <w:rFonts w:hint="eastAsia"/>
        </w:rPr>
        <w:t>　　6.2 家用净水系统产业上游供应分析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中国不同应用家用净水系统消费量、市场份额及增长率（2017-2021年）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中国不同应用家用净水系统消费量（2017-2021年）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中国不同应用家用净水系统消费量预测（2017-2021年）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中国不同应用家用净水系统规模、市场份额及增长率（2017-2021年）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中国不同应用家用净水系统规模（2017-2021年）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中国不同应用家用净水系统规模预测（2017-2021年）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中国家用净水系统产能、产量分析</w:t>
      </w:r>
      <w:r>
        <w:rPr>
          <w:rFonts w:hint="eastAsia"/>
        </w:rPr>
        <w:br/>
      </w:r>
      <w:r>
        <w:rPr>
          <w:rFonts w:hint="eastAsia"/>
        </w:rPr>
        <w:t>　　7.1 中国家用净水系统供需现状及预测（2017-2021年）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中国家用净水系统产能、产量、产能利用率及发展趋势（2017-2021年）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中国家用净水系统产量、表观消费量、供给现状及发展趋势（2017-2021年）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中国家用净水系统产量、市场需求量及发展趋势（2017-2021年）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中国家用净水系统产值及增长率（2017-2021年）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中国家用净水系统进出口分析（2017-2021年）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中国家用净水系统产量、表观消费量、进口量及出口量（2017-2021年）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中国家用净水系统进口量、进口额（万元）及进口均价（2017-2021年）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中国市场家用净水系统主要进口来源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中国市场家用净水系统主要出口目的地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中国本土生产商家用净水系统产能分析（2017-2021年）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中国本土生产商家用净水系统产量分析（2017-2021年）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中国本土生产商家用净水系统产值分析（2017-2021年）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家用净水系统销售渠道、市场影响因素、机遇及挑战影响分析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国内市场家用净水系统销售渠道</w:t>
      </w:r>
      <w:r>
        <w:rPr>
          <w:rFonts w:hint="eastAsia"/>
        </w:rPr>
        <w:br/>
      </w:r>
      <w:r>
        <w:rPr>
          <w:rFonts w:hint="eastAsia"/>
        </w:rPr>
        <w:t>　　8.2 家用净水系统销售/营销策略建议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中国本土家用净水系统企业SWOT分析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按照不同产品类型，家用净水系统主要可以分为如下几个类别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不同产品类型家用净水系统增长趋势2021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从不同应用，家用净水系统主要包括如下几个方面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不同应用家用净水系统消费量（千件）增长趋势2021年VS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中国市场主要厂商家用净水系统销量（2017-2021年）（千件）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中国市场主要厂商家用净水系统销量市场份额（2017-2021年）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中国市场主要厂商家用净水系统收入（2017-2021年）（万元）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中国市场主要厂商家用净水系统收入份额（万元）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2022年中国主要生产商家用净水系统收入排名（万元）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中国市场主要厂商家用净水系统价格（2017-2021年）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中国市场主要厂商家用净水系统产地分布及商业化日期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主要家用净水系统企业采访及观点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中国主要地区家用净水系统销售规模（万元）：2021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中国主要地区家用净水系统2017-2021年销量市场份额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中国主要地区家用净水系统销量份额（2017-2021年）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中国主要地区家用净水系统销售规模（万元）（2017-2021年）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中国主要地区家用净水系统销售规模份额（2017-2021年）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中国主要地区家用净水系统销售规模（万元）（2017-2021年）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中国主要地区家用净水系统销售规模份额（2017-2021年）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重点企业（2）家用净水系统销量（千件）、收入（万元）、价格及毛利率（2015-2020）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表30 重点企业（2）家用净水系统产品规格、参数及市场应用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重点企业（26）家用净水系统产品规格、参数及市场应用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重点企业（27）家用净水系统产品规格、参数及市场应用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表160 重点企业（28）家用净水系统产品规格、参数及市场应用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表165 重点企业（29）家用净水系统产品规格、参数及市场应用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重点企业（30）生产基地、销售区域、竞争对手及市场地位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重点企业（30）家用净水系统产品规格、参数及市场应用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重点企业（30）家用净水系统销量（千件）、收入（万元）、价格及毛利率（2017-2021年）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表170 重点企业（30）家用净水系统产品规格、参数及市场应用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中国市场不同产品类型家用净水系统销量（2017-2021年）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表173 中国市场不同产品类型家用净水系统销量市场份额（2017-2021年）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表174 中国市场不同产品类型家用净水系统销量预测（2017-2021年）</w:t>
      </w:r>
      <w:r>
        <w:rPr>
          <w:rFonts w:hint="eastAsia"/>
        </w:rPr>
        <w:br/>
      </w:r>
      <w:r>
        <w:rPr>
          <w:rFonts w:hint="eastAsia"/>
        </w:rPr>
        <w:t>　　表175 中国市场不同产品类型家用净水系统销量市场份额预测（2017-2021年）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表176 中国市场不同产品类型家用净水系统规模（2017-2021年）（万元）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表177 中国市场不同产品类型家用净水系统规模市场份额（2017-2021年）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表178 中国市场不同产品类型家用净水系统规模预测（2017-2021年）（万元）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表179 中国市场不同产品类型家用净水系统规模市场份额预测（2017-2021年）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表180 中国市场不同产品类型家用净水系统价格走势（2017-2021年）</w:t>
      </w:r>
      <w:r>
        <w:rPr>
          <w:rFonts w:hint="eastAsia"/>
        </w:rPr>
        <w:br/>
      </w:r>
      <w:r>
        <w:rPr>
          <w:rFonts w:hint="eastAsia"/>
        </w:rPr>
        <w:t>　　表181 中国市场不同价格区间家用净水系统市场份额对比（2017-2021年）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表182 家用净水系统上游原料供应商及联系方式列表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表183 中国市场不同应用家用净水系统销量（2017-2021年）</w:t>
      </w:r>
      <w:r>
        <w:rPr>
          <w:rFonts w:hint="eastAsia"/>
        </w:rPr>
        <w:br/>
      </w:r>
      <w:r>
        <w:rPr>
          <w:rFonts w:hint="eastAsia"/>
        </w:rPr>
        <w:t>　　表184 中国市场不同应用家用净水系统销量份额（2017-2021年）</w:t>
      </w:r>
      <w:r>
        <w:rPr>
          <w:rFonts w:hint="eastAsia"/>
        </w:rPr>
        <w:br/>
      </w:r>
      <w:r>
        <w:rPr>
          <w:rFonts w:hint="eastAsia"/>
        </w:rPr>
        <w:t>　　表185 中国市场不同应用家用净水系统销量预测（2017-2021年）</w:t>
      </w:r>
      <w:r>
        <w:rPr>
          <w:rFonts w:hint="eastAsia"/>
        </w:rPr>
        <w:br/>
      </w:r>
      <w:r>
        <w:rPr>
          <w:rFonts w:hint="eastAsia"/>
        </w:rPr>
        <w:t>　　表186 中国市场不同应用家用净水系统销量市场份额（2017-2021年）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表187 中国市场不同应用家用净水系统规模（2017-2021年）（万元）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表188 中国市场不同应用家用净水系统规模份额（2017-2021年）</w:t>
      </w:r>
      <w:r>
        <w:rPr>
          <w:rFonts w:hint="eastAsia"/>
        </w:rPr>
        <w:br/>
      </w:r>
      <w:r>
        <w:rPr>
          <w:rFonts w:hint="eastAsia"/>
        </w:rPr>
        <w:t>　　表189 中国市场不同应用家用净水系统规模预测（2017-2021年）（万元）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表190 中国市场不同应用家用净水系统规模市场份额（2017-2021年）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表191 中国家用净水系统产量、表观消费量、进口量及出口量（2017-2021年）（千件）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表192 中国家用净水系统产量、表观消费量、进口量及出口量预测（2017-2021年）（千件）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表193 中国家用净水系统进口量（千件）、进口额（万元）及进口均价（2017-2021年）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表194 中国家用净水系统进口量（千件）、进口额（万元）及进口均价（2017-2021年）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表195 中国市场家用净水系统主要进口来源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中国市场家用净水系统主要出口目的地</w:t>
      </w:r>
      <w:r>
        <w:rPr>
          <w:rFonts w:hint="eastAsia"/>
        </w:rPr>
        <w:br/>
      </w:r>
      <w:r>
        <w:rPr>
          <w:rFonts w:hint="eastAsia"/>
        </w:rPr>
        <w:t>　　表197 中国本主要土生产商家用净水系统产能（2017-2021年）（千件）</w:t>
      </w:r>
      <w:r>
        <w:rPr>
          <w:rFonts w:hint="eastAsia"/>
        </w:rPr>
        <w:br/>
      </w:r>
      <w:r>
        <w:rPr>
          <w:rFonts w:hint="eastAsia"/>
        </w:rPr>
        <w:t>　　表198 中国本土主要生产商家用净水系统产能份额（2017-2021年）</w:t>
      </w:r>
      <w:r>
        <w:rPr>
          <w:rFonts w:hint="eastAsia"/>
        </w:rPr>
        <w:br/>
      </w:r>
      <w:r>
        <w:rPr>
          <w:rFonts w:hint="eastAsia"/>
        </w:rPr>
        <w:t>　　表199 中国本土主要生产商家用净水系统产量（2017-2021年）（千件）</w:t>
      </w:r>
      <w:r>
        <w:rPr>
          <w:rFonts w:hint="eastAsia"/>
        </w:rPr>
        <w:br/>
      </w:r>
      <w:r>
        <w:rPr>
          <w:rFonts w:hint="eastAsia"/>
        </w:rPr>
        <w:t>　　表200 中国本土主要生产商家用净水系统产量份额（2017-2021年）</w:t>
      </w:r>
      <w:r>
        <w:rPr>
          <w:rFonts w:hint="eastAsia"/>
        </w:rPr>
        <w:br/>
      </w:r>
      <w:r>
        <w:rPr>
          <w:rFonts w:hint="eastAsia"/>
        </w:rPr>
        <w:t>　　表201 中国本土主要生产商家用净水系统产值（2017-2021年）（万元）</w:t>
      </w:r>
      <w:r>
        <w:rPr>
          <w:rFonts w:hint="eastAsia"/>
        </w:rPr>
        <w:br/>
      </w:r>
      <w:r>
        <w:rPr>
          <w:rFonts w:hint="eastAsia"/>
        </w:rPr>
        <w:t>　　表202 中国本土主要生产商家用净水系统产值份额（2017-2021年）</w:t>
      </w:r>
      <w:r>
        <w:rPr>
          <w:rFonts w:hint="eastAsia"/>
        </w:rPr>
        <w:br/>
      </w:r>
      <w:r>
        <w:rPr>
          <w:rFonts w:hint="eastAsia"/>
        </w:rPr>
        <w:t>　　表203 国内当前及未来家用净水系统主要销售模式及销售渠道趋势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表204 家用净水系统产品市场定位及目标消费者分析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表205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表206 中国市场发展机遇</w:t>
      </w:r>
      <w:r>
        <w:rPr>
          <w:rFonts w:hint="eastAsia"/>
        </w:rPr>
        <w:br/>
      </w:r>
      <w:r>
        <w:rPr>
          <w:rFonts w:hint="eastAsia"/>
        </w:rPr>
        <w:t>　　表207 中国市场发展挑战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t>　　图1 家用净水系统产品图片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中国不同产品类型家用净水系统产量市场份额2021年&amp;</w:t>
      </w:r>
      <w:r>
        <w:rPr>
          <w:rFonts w:hint="eastAsia"/>
        </w:rPr>
        <w:br/>
      </w:r>
      <w:r>
        <w:rPr>
          <w:rFonts w:hint="eastAsia"/>
        </w:rPr>
        <w:t>　　图3 RO膜净水器产品图片</w:t>
      </w:r>
      <w:r>
        <w:rPr>
          <w:rFonts w:hint="eastAsia"/>
        </w:rPr>
        <w:br/>
      </w:r>
      <w:r>
        <w:rPr>
          <w:rFonts w:hint="eastAsia"/>
        </w:rPr>
        <w:t>　　图4 UV膜净水器产品图片</w:t>
      </w:r>
      <w:r>
        <w:rPr>
          <w:rFonts w:hint="eastAsia"/>
        </w:rPr>
        <w:br/>
      </w:r>
      <w:r>
        <w:rPr>
          <w:rFonts w:hint="eastAsia"/>
        </w:rPr>
        <w:t>　　图5 活性炭净水器产品图片</w:t>
      </w:r>
      <w:r>
        <w:rPr>
          <w:rFonts w:hint="eastAsia"/>
        </w:rPr>
        <w:br/>
      </w:r>
      <w:r>
        <w:rPr>
          <w:rFonts w:hint="eastAsia"/>
        </w:rPr>
        <w:t>　　图6 中国不同应用家用净水系统消费量市场份额2021年Vs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学校产品图片</w:t>
      </w:r>
      <w:r>
        <w:rPr>
          <w:rFonts w:hint="eastAsia"/>
        </w:rPr>
        <w:br/>
      </w:r>
      <w:r>
        <w:rPr>
          <w:rFonts w:hint="eastAsia"/>
        </w:rPr>
        <w:t>　　图10 公共场所产品图片</w:t>
      </w:r>
      <w:r>
        <w:rPr>
          <w:rFonts w:hint="eastAsia"/>
        </w:rPr>
        <w:br/>
      </w:r>
      <w:r>
        <w:rPr>
          <w:rFonts w:hint="eastAsia"/>
        </w:rPr>
        <w:t>　　图11 中国市场家用净水系统销量及增长率（2017-2021年）（千件）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中国市场家用净水系统销售规模及增长率（2017-2021年）（万元）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中国市场主要厂商家用净水系统销量市场份额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中国市场主要厂商2021年家用净水系统收入市场份额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2022年中国市场前五及前十大厂商家用净水系统市场份额</w:t>
      </w:r>
      <w:r>
        <w:rPr>
          <w:rFonts w:hint="eastAsia"/>
        </w:rPr>
        <w:br/>
      </w:r>
      <w:r>
        <w:rPr>
          <w:rFonts w:hint="eastAsia"/>
        </w:rPr>
        <w:t>　　图16 中国市场家用净水系统第一梯队、第二梯队和第三梯队厂商（品牌）及市场份额（2021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中国主要地区家用净水系统销量市场份额（2021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中国主要地区家用净水系统销售规模份额（2021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东北及西北地区家用净水系统销量及增长率（2017-2021年）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家用净水系统产业链图</w:t>
      </w:r>
      <w:r>
        <w:rPr>
          <w:rFonts w:hint="eastAsia"/>
        </w:rPr>
        <w:br/>
      </w:r>
      <w:r>
        <w:rPr>
          <w:rFonts w:hint="eastAsia"/>
        </w:rPr>
        <w:t>　　图32 中国家用净水系统产能、产量、产能利用率及发展趋势（2017-2021年）（千件）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中国家用净水系统产量、表观消费量及发展趋势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中国家用净水系统产量、市场需求量及发展趋势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中国家用净水系统产值及增长率（2017-2021年）（万元）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中国本土家用净水系统企业SWOT分析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86c2c1f1346a2" w:history="1">
        <w:r>
          <w:rPr>
            <w:rStyle w:val="Hyperlink"/>
          </w:rPr>
          <w:t>2022-2028年中国家用净水系统行业现状深度调研及发展趋势报告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86c2c1f1346a2" w:history="1">
        <w:r>
          <w:rPr>
            <w:rStyle w:val="Hyperlink"/>
          </w:rPr>
          <w:t>https://www.20087.com/2/78/JiaYongJingShuiXiTongXianZhuangYuFaZhanQuShi.html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ee0ae28d4608" w:history="1">
      <w:r>
        <w:rPr>
          <w:rStyle w:val="Hyperlink"/>
        </w:rPr>
        <w:t>2022-2028年中国家用净水系统行业现状深度调研及发展趋势报告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YongJingShuiXiTongXianZhuangYuFaZhanQuShi.html" TargetMode="External" Id="R57086c2c1f13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YongJingShuiXiTongXianZhuangYuFaZhanQuShi.html" TargetMode="External" Id="R9682ee0ae28d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2022-02-17T05:06:00Z</dcterms:created>
  <dcterms:modified xsi:type="dcterms:W3CDTF">2022-02-17T06:06:00Z</dcterms:modified>
  <dc:subject>2022-2028年中国家用净水系统行业现状深度调研及发展趋势报告</dc:subject>
  <dc:title>2022-2028年中国家用净水系统行业现状深度调研及发展趋势报告</dc:title>
  <cp:keywords>2022-2028年中国家用净水系统行业现状深度调研及发展趋势报告</cp:keywords>
  <dc:description>2022-2028年中国家用净水系统行业现状深度调研及发展趋势报告</dc:description>
</cp:coreProperties>
</file>