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d91648d664454" w:history="1">
              <w:r>
                <w:rPr>
                  <w:rStyle w:val="Hyperlink"/>
                </w:rPr>
                <w:t>2025-2031年中国家用无线吸尘器行业市场调研与前景趋势预测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d91648d664454" w:history="1">
              <w:r>
                <w:rPr>
                  <w:rStyle w:val="Hyperlink"/>
                </w:rPr>
                <w:t>2025-2031年中国家用无线吸尘器行业市场调研与前景趋势预测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0d91648d664454" w:history="1">
                <w:r>
                  <w:rPr>
                    <w:rStyle w:val="Hyperlink"/>
                  </w:rPr>
                  <w:t>https://www.20087.com/2/38/JiaYongWuXianXiChenQiDeFaZhanQuShi.html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无线吸尘器作为智能家居清洁工具的重要组成部分，近年来得益于电池技术的飞跃和电机效率的提升，其市场占有率显著增长。产品特性上，无线吸尘器强调便携性与高效清洁能力相结合，普遍配备高性能锂电池，提供长时间运行，且充电更为便捷。设计上趋向于轻量化、多功能，如配备多种刷头适配不同清洁场景，以及集成HEPA过滤系统以减少二次污染。智能化方面，部分高端产品已集成智能感应技术，能根据地面脏污程度自动调节吸力，提升用户体验。</w:t>
      </w:r>
      <w:r>
        <w:rPr>
          <w:rFonts w:hint="eastAsia"/>
        </w:rPr>
        <w:br/>
      </w:r>
      <w:r>
        <w:rPr>
          <w:rFonts w:hint="eastAsia"/>
        </w:rPr>
        <w:t>　　未来家用无线吸尘器将更加注重技术革新与用户体验的深度结合。首先，电池技术的持续进步将进一步提升续航能力与充电速度，可能引入快充技术，缩短等待时间。其次，智能化水平将大幅提高，包括通过物联网技术实现远程控制、智能调度清洁任务，以及运用AI算法优化清洁路径。环保材料的应用也将成为一个趋势，响应全球对可持续发展的追求。最后，随着消费者健康意识增强，具备杀菌消毒功能的吸尘器产品将会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d91648d664454" w:history="1">
        <w:r>
          <w:rPr>
            <w:rStyle w:val="Hyperlink"/>
          </w:rPr>
          <w:t>2025-2031年中国家用无线吸尘器行业市场调研与前景趋势预测</w:t>
        </w:r>
      </w:hyperlink>
      <w:r>
        <w:rPr>
          <w:rFonts w:hint="eastAsia"/>
        </w:rPr>
        <w:t>》依托国家统计局、发改委及家用无线吸尘器相关行业协会的详实数据，对家用无线吸尘器行业的现状、市场需求、市场规模、产业链结构、价格变动、细分市场进行了全面调研。家用无线吸尘器报告还详细剖析了家用无线吸尘器市场竞争格局，重点关注了品牌影响力、市场集中度及重点企业运营情况，并在预测家用无线吸尘器市场发展前景和发展趋势的同时，识别了家用无线吸尘器行业潜在的风险与机遇。家用无线吸尘器报告以专业、科学、规范的研究方法和客观、权威的分析，为家用无线吸尘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家用无线吸尘器行业发展概述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一、家用无线吸尘器行业定义及分类</w:t>
      </w:r>
      <w:r>
        <w:rPr>
          <w:rFonts w:hint="eastAsia"/>
        </w:rPr>
        <w:br/>
      </w:r>
      <w:r>
        <w:rPr>
          <w:rFonts w:hint="eastAsia"/>
        </w:rPr>
        <w:t>　　　　二、家用无线吸尘器行业经济特性</w:t>
      </w:r>
      <w:r>
        <w:rPr>
          <w:rFonts w:hint="eastAsia"/>
        </w:rPr>
        <w:br/>
      </w:r>
      <w:r>
        <w:rPr>
          <w:rFonts w:hint="eastAsia"/>
        </w:rPr>
        <w:t>　　　　三、家用无线吸尘器行业产业链简介</w:t>
      </w:r>
      <w:r>
        <w:rPr>
          <w:rFonts w:hint="eastAsia"/>
        </w:rPr>
        <w:br/>
      </w:r>
      <w:r>
        <w:rPr>
          <w:rFonts w:hint="eastAsia"/>
        </w:rPr>
        <w:t>　　第二节 家用无线吸尘器行业发展成熟度</w:t>
      </w:r>
      <w:r>
        <w:rPr>
          <w:rFonts w:hint="eastAsia"/>
        </w:rPr>
        <w:br/>
      </w:r>
      <w:r>
        <w:rPr>
          <w:rFonts w:hint="eastAsia"/>
        </w:rPr>
        <w:t>　　　　一、家用无线吸尘器行业发展周期分析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家用无线吸尘器行业相关产业动态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2024-2025年家用无线吸尘器行业发展环境分析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家用无线吸尘器行业环境分析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家用无线吸尘器行业相关政策、法规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家用无线吸尘器行业技术发展现状及趋势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当前我国家用无线吸尘器技术发展现状</w:t>
      </w:r>
      <w:r>
        <w:rPr>
          <w:rFonts w:hint="eastAsia"/>
        </w:rPr>
        <w:br/>
      </w:r>
      <w:r>
        <w:rPr>
          <w:rFonts w:hint="eastAsia"/>
        </w:rPr>
        <w:t>　　第二节 中外家用无线吸尘器技术差距及产生差距的主要原因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提高我国家用无线吸尘器技术的对策</w:t>
      </w:r>
      <w:r>
        <w:rPr>
          <w:rFonts w:hint="eastAsia"/>
        </w:rPr>
        <w:br/>
      </w:r>
      <w:r>
        <w:rPr>
          <w:rFonts w:hint="eastAsia"/>
        </w:rPr>
        <w:t>　　第四节 我国家用无线吸尘器产品研发、设计发展趋势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中国家用无线吸尘器市场发展调研</w:t>
      </w:r>
      <w:r>
        <w:rPr>
          <w:rFonts w:hint="eastAsia"/>
        </w:rPr>
        <w:br/>
      </w:r>
      <w:r>
        <w:rPr>
          <w:rFonts w:hint="eastAsia"/>
        </w:rPr>
        <w:t>　　第一节 家用无线吸尘器市场现状分析及预测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一、2020-2025年中国家用无线吸尘器市场规模分析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二、2025-2031年中国家用无线吸尘器市场规模预测</w:t>
      </w:r>
      <w:r>
        <w:rPr>
          <w:rFonts w:hint="eastAsia"/>
        </w:rPr>
        <w:br/>
      </w:r>
      <w:r>
        <w:rPr>
          <w:rFonts w:hint="eastAsia"/>
        </w:rPr>
        <w:t>　　第二节 家用无线吸尘器行业产能分析及预测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一、2020-2025年中国家用无线吸尘器行业产能分析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二、2025-2031年中国家用无线吸尘器行业产能预测</w:t>
      </w:r>
      <w:r>
        <w:rPr>
          <w:rFonts w:hint="eastAsia"/>
        </w:rPr>
        <w:br/>
      </w:r>
      <w:r>
        <w:rPr>
          <w:rFonts w:hint="eastAsia"/>
        </w:rPr>
        <w:t>　　第三节 家用无线吸尘器行业产量分析及预测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一、2020-2025年中国家用无线吸尘器行业产量分析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二、2025-2031年中国家用无线吸尘器行业产量预测</w:t>
      </w:r>
      <w:r>
        <w:rPr>
          <w:rFonts w:hint="eastAsia"/>
        </w:rPr>
        <w:br/>
      </w:r>
      <w:r>
        <w:rPr>
          <w:rFonts w:hint="eastAsia"/>
        </w:rPr>
        <w:t>　　第四节 家用无线吸尘器市场需求分析及预测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一、2020-2025年中国家用无线吸尘器市场需求分析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二、2025-2031年中国家用无线吸尘器市场需求预测</w:t>
      </w:r>
      <w:r>
        <w:rPr>
          <w:rFonts w:hint="eastAsia"/>
        </w:rPr>
        <w:br/>
      </w:r>
      <w:r>
        <w:rPr>
          <w:rFonts w:hint="eastAsia"/>
        </w:rPr>
        <w:t>　　第五节 家用无线吸尘器进出口数据分析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一、2020-2025年中国家用无线吸尘器进出口数据分析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二、2025-2031年国内家用无线吸尘器进出口情况预测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2020-2025年中国家用无线吸尘器行业总体发展状况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中国家用无线吸尘器行业规模情况分析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一、家用无线吸尘器行业单位规模情况分析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二、家用无线吸尘器行业人员规模状况分析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三、家用无线吸尘器行业资产规模状况分析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四、家用无线吸尘器行业市场规模状况分析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五、家用无线吸尘器行业敏感性分析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中国家用无线吸尘器行业财务能力分析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一、家用无线吸尘器行业盈利能力分析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二、家用无线吸尘器行业偿债能力分析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三、家用无线吸尘器行业营运能力分析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四、家用无线吸尘器行业发展能力分析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中国家用无线吸尘器行业重点区域发展分析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一、中国家用无线吸尘器行业重点区域市场结构变化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二、重点地区（一）家用无线吸尘器行业发展分析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三、重点地区（二）家用无线吸尘器行业发展分析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四、重点地区（三）家用无线吸尘器行业发展分析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五、重点地区（四）家用无线吸尘器行业发展分析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六、重点地区（五）家用无线吸尘器行业发展分析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家用无线吸尘器行业产品价格分析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三、主要家用无线吸尘器品牌产品价位分析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五、价格在家用无线吸尘器行业竞争中的重要性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2025年中国家用无线吸尘器行业上下游行业发展分析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家用无线吸尘器上游行业分析</w:t>
      </w:r>
      <w:r>
        <w:rPr>
          <w:rFonts w:hint="eastAsia"/>
        </w:rPr>
        <w:br/>
      </w:r>
      <w:r>
        <w:rPr>
          <w:rFonts w:hint="eastAsia"/>
        </w:rPr>
        <w:t>　　　　一、家用无线吸尘器产品成本构成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四、上游供给对家用无线吸尘器行业的影响</w:t>
      </w:r>
      <w:r>
        <w:rPr>
          <w:rFonts w:hint="eastAsia"/>
        </w:rPr>
        <w:br/>
      </w:r>
      <w:r>
        <w:rPr>
          <w:rFonts w:hint="eastAsia"/>
        </w:rPr>
        <w:t>　　第二节 家用无线吸尘器下游行业分析</w:t>
      </w:r>
      <w:r>
        <w:rPr>
          <w:rFonts w:hint="eastAsia"/>
        </w:rPr>
        <w:br/>
      </w:r>
      <w:r>
        <w:rPr>
          <w:rFonts w:hint="eastAsia"/>
        </w:rPr>
        <w:t>　　　　一、家用无线吸尘器下游行业分布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四、下游需求对家用无线吸尘器行业的影响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家用无线吸尘器行业重点企业发展调研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家用无线吸尘器重点企业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家用无线吸尘器重点企业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家用无线吸尘器重点企业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家用无线吸尘器重点企业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家用无线吸尘器重点企业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家用无线吸尘器重点企业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2025年中国家用无线吸尘器产业市场竞争格局分析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2025年中国家用无线吸尘器产业竞争现状分析</w:t>
      </w:r>
      <w:r>
        <w:rPr>
          <w:rFonts w:hint="eastAsia"/>
        </w:rPr>
        <w:br/>
      </w:r>
      <w:r>
        <w:rPr>
          <w:rFonts w:hint="eastAsia"/>
        </w:rPr>
        <w:t>　　　　一、家用无线吸尘器竞争力分析</w:t>
      </w:r>
      <w:r>
        <w:rPr>
          <w:rFonts w:hint="eastAsia"/>
        </w:rPr>
        <w:br/>
      </w:r>
      <w:r>
        <w:rPr>
          <w:rFonts w:hint="eastAsia"/>
        </w:rPr>
        <w:t>　　　　二、家用无线吸尘器技术竞争分析</w:t>
      </w:r>
      <w:r>
        <w:rPr>
          <w:rFonts w:hint="eastAsia"/>
        </w:rPr>
        <w:br/>
      </w:r>
      <w:r>
        <w:rPr>
          <w:rFonts w:hint="eastAsia"/>
        </w:rPr>
        <w:t>　　　　三、家用无线吸尘器价格竞争分析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2025年中国家用无线吸尘器产业集中度分析</w:t>
      </w:r>
      <w:r>
        <w:rPr>
          <w:rFonts w:hint="eastAsia"/>
        </w:rPr>
        <w:br/>
      </w:r>
      <w:r>
        <w:rPr>
          <w:rFonts w:hint="eastAsia"/>
        </w:rPr>
        <w:t>　　　　一、家用无线吸尘器市场集中度分析</w:t>
      </w:r>
      <w:r>
        <w:rPr>
          <w:rFonts w:hint="eastAsia"/>
        </w:rPr>
        <w:br/>
      </w:r>
      <w:r>
        <w:rPr>
          <w:rFonts w:hint="eastAsia"/>
        </w:rPr>
        <w:t>　　　　二、家用无线吸尘器企业集中度分析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2025-2031年提高家用无线吸尘器企业竞争力的策略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家用无线吸尘器行业投资风险预警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2025年影响家用无线吸尘器行业发展的主要因素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一、影响家用无线吸尘器行业运行的有利因素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二、影响家用无线吸尘器行业运行的稳定因素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三、影响家用无线吸尘器行业运行的不利因素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四、我国家用无线吸尘器行业发展面临的挑战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五、我国家用无线吸尘器行业发展面临的机遇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对家用无线吸尘器行业投资风险预警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一、2025-2031年家用无线吸尘器行业市场风险及控制策略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二、2025-2031年家用无线吸尘器行业政策风险及控制策略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三、2025-2031年家用无线吸尘器行业经营风险及控制策略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四、2025-2031年家用无线吸尘器同业竞争风险及控制策略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五、2025-2031年家用无线吸尘器行业其他风险及控制策略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家用无线吸尘器行业发展趋势与投资规划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2025-2031年家用无线吸尘器市场发展潜力分析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2025-2031年家用无线吸尘器行业发展趋势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2025-2031年家用无线吸尘器行业投资前景研究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中⋅智⋅林⋅－对我国家用无线吸尘器品牌的战略思考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二、家用无线吸尘器实施品牌战略的意义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三、家用无线吸尘器企业品牌的现状分析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四、我国家用无线吸尘器企业的品牌战略</w:t>
      </w:r>
      <w:r>
        <w:rPr>
          <w:rFonts w:hint="eastAsia"/>
        </w:rPr>
        <w:br/>
      </w:r>
      <w:r>
        <w:rPr>
          <w:rFonts w:hint="eastAsia"/>
        </w:rPr>
        <w:t>　　　　五、家用无线吸尘器品牌战略管理的策略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2020-2025年中国家用无线吸尘器市场规模及增长情况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2020-2025年中国家用无线吸尘器行业产量及增长趋势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2025-2031年中国家用无线吸尘器行业产量预测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2020-2025年中国家用无线吸尘器行业市场需求及增长情况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2025-2031年中国家用无线吸尘器行业市场需求预测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2020-2025年中国家用无线吸尘器行业利润及增长情况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**地区家用无线吸尘器市场规模及增长情况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**地区家用无线吸尘器行业市场需求情况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**地区家用无线吸尘器市场规模及增长情况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**地区家用无线吸尘器行业市场需求情况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2020-2025年中国家用无线吸尘器行业出口情况分析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2020-2025年中国家用无线吸尘器行业产品市场价格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2025-2031年中国家用无线吸尘器行业产品市场价格走势预测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家用无线吸尘器重点企业经营情况分析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家用无线吸尘器重点企业经营情况分析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2025-2031年中国家用无线吸尘器市场规模预测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2025-2031年中国家用无线吸尘器行业利润预测</w:t>
      </w:r>
      <w:r>
        <w:rPr>
          <w:rFonts w:hint="eastAsia"/>
        </w:rPr>
        <w:br/>
      </w:r>
      <w:r>
        <w:rPr>
          <w:rFonts w:hint="eastAsia"/>
        </w:rPr>
        <w:t>　　图表 2025年家用无线吸尘器行业壁垒</w:t>
      </w:r>
      <w:r>
        <w:rPr>
          <w:rFonts w:hint="eastAsia"/>
        </w:rPr>
        <w:br/>
      </w:r>
      <w:r>
        <w:rPr>
          <w:rFonts w:hint="eastAsia"/>
        </w:rPr>
        <w:t>　　图表 2025年家用无线吸尘器市场前景分析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2025-2031年中国家用无线吸尘器市场需求预测</w:t>
      </w:r>
      <w:r>
        <w:rPr>
          <w:rFonts w:hint="eastAsia"/>
        </w:rPr>
        <w:br/>
      </w:r>
      <w:r>
        <w:rPr>
          <w:rFonts w:hint="eastAsia"/>
        </w:rPr>
        <w:t>　　图表 2025年家用无线吸尘器发展趋势预测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d91648d664454" w:history="1">
        <w:r>
          <w:rPr>
            <w:rStyle w:val="Hyperlink"/>
          </w:rPr>
          <w:t>2025-2031年中国家用无线吸尘器行业市场调研与前景趋势预测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0d91648d664454" w:history="1">
        <w:r>
          <w:rPr>
            <w:rStyle w:val="Hyperlink"/>
          </w:rPr>
          <w:t>https://www.20087.com/2/38/JiaYongWuXianXiChenQiDeFaZhanQuShi.html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c49b0b64f4197" w:history="1">
      <w:r>
        <w:rPr>
          <w:rStyle w:val="Hyperlink"/>
        </w:rPr>
        <w:t>2025-2031年中国家用无线吸尘器行业市场调研与前景趋势预测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JiaYongWuXianXiChenQiDeFaZhanQuShi.html" TargetMode="External" Id="Ree0d91648d66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JiaYongWuXianXiChenQiDeFaZhanQuShi.html" TargetMode="External" Id="R342c49b0b64f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2025-01-02T00:39:00Z</dcterms:created>
  <dcterms:modified xsi:type="dcterms:W3CDTF">2025-01-02T01:39:00Z</dcterms:modified>
  <dc:subject>2025-2031年中国家用无线吸尘器行业市场调研与前景趋势预测</dc:subject>
  <dc:title>2025-2031年中国家用无线吸尘器行业市场调研与前景趋势预测</dc:title>
  <cp:keywords>2025-2031年中国家用无线吸尘器行业市场调研与前景趋势预测</cp:keywords>
  <dc:description>2025-2031年中国家用无线吸尘器行业市场调研与前景趋势预测</dc:description>
</cp:coreProperties>
</file>