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801b456b043f6" w:history="1">
              <w:r>
                <w:rPr>
                  <w:rStyle w:val="Hyperlink"/>
                </w:rPr>
                <w:t>2025-2031年全球与中国家用消毒柜发展现状及市场前景预测报告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801b456b043f6" w:history="1">
              <w:r>
                <w:rPr>
                  <w:rStyle w:val="Hyperlink"/>
                </w:rPr>
                <w:t>2025-2031年全球与中国家用消毒柜发展现状及市场前景预测报告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801b456b043f6" w:history="1">
                <w:r>
                  <w:rPr>
                    <w:rStyle w:val="Hyperlink"/>
                  </w:rPr>
                  <w:t>https://www.20087.com/2/68/JiaYongXiaoDuJuHangYeQianJingQuShi.html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消毒柜是一种重要的家居卫生设备，用于对餐具和其他日常用品进行消毒处理。随着人们对健康生活的关注度增加，现代家用消毒柜不仅在消毒效果和操作便捷性方面有了显著提升，在节能环保和智能化水平上也进行了优化。例如，采用紫外线和臭氧双重消毒技术提高了杀菌效果，并且一些高端产品配备了智能控制系统，实现了远程监控和自动化操作。此外，严格的能效标准和认证程序确保了产品的安全性和可靠性。然而，市场上产品质量差异较大，部分产品可能存在能耗较高或功能单一的问题。</w:t>
      </w:r>
      <w:r>
        <w:rPr>
          <w:rFonts w:hint="eastAsia"/>
        </w:rPr>
        <w:br/>
      </w:r>
      <w:r>
        <w:rPr>
          <w:rFonts w:hint="eastAsia"/>
        </w:rPr>
        <w:t>　　未来，家用消毒柜的发展将更加注重绿色环保与智能化。一方面，通过引入新型消毒技术和改进制造工艺，进一步提高消毒效果和能源利用效率，满足更苛刻的应用需求；另一方面，结合智能家居技术，开发具备自我诊断和远程维护功能的智能消毒系统，简化操作流程并提升用户体验。此外，探索其在健康家居和个性化定制中的应用潜力，如开发适用于家庭自动化系统和特定用户群体（如有特殊需求的人群）的高效家用消毒柜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801b456b043f6" w:history="1">
        <w:r>
          <w:rPr>
            <w:rStyle w:val="Hyperlink"/>
          </w:rPr>
          <w:t>2025-2031年全球与中国家用消毒柜发展现状及市场前景预测报告</w:t>
        </w:r>
      </w:hyperlink>
      <w:r>
        <w:rPr>
          <w:rFonts w:hint="eastAsia"/>
        </w:rPr>
        <w:t>》基于国家统计局及家用消毒柜行业协会的权威数据，全面调研了家用消毒柜行业的市场规模、市场需求、产业链结构及价格变动，并对家用消毒柜细分市场进行了深入分析。报告详细剖析了家用消毒柜市场竞争格局，重点关注品牌影响力及重点企业的运营表现，同时科学预测了家用消毒柜市场前景与发展趋势，识别了行业潜在的风险与机遇。通过专业、科学的研究方法，报告为家用消毒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家用消毒柜市场概述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按照不同产品类型，家用消毒柜主要可以分为如下几个类别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全球不同产品类型家用消毒柜销售额增长趋势2020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嵌入式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　　1.2.4 立式</w:t>
      </w:r>
      <w:r>
        <w:rPr>
          <w:rFonts w:hint="eastAsia"/>
        </w:rPr>
        <w:br/>
      </w:r>
      <w:r>
        <w:rPr>
          <w:rFonts w:hint="eastAsia"/>
        </w:rPr>
        <w:t>　　1.3 从不同应用，家用消毒柜主要包括如下几个方面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全球不同应用家用消毒柜销售额增长趋势2020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家用消毒柜行业背景、发展历史、现状及趋势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家用消毒柜行业目前现状分析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家用消毒柜发展趋势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全球家用消毒柜总体规模分析</w:t>
      </w:r>
      <w:r>
        <w:rPr>
          <w:rFonts w:hint="eastAsia"/>
        </w:rPr>
        <w:br/>
      </w:r>
      <w:r>
        <w:rPr>
          <w:rFonts w:hint="eastAsia"/>
        </w:rPr>
        <w:t>　　2.1 全球家用消毒柜供需现状及预测（2020-2031）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全球家用消毒柜产能、产量、产能利用率及发展趋势（2020-2031）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全球家用消毒柜产量、需求量及发展趋势（2020-2031）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全球主要地区家用消毒柜产量及发展趋势（2020-2031）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全球主要地区家用消毒柜产量（2020-2025）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全球主要地区家用消毒柜产量（2026-2031）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全球主要地区家用消毒柜产量市场份额（2020-2031）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中国家用消毒柜供需现状及预测（2020-2031）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中国家用消毒柜产能、产量、产能利用率及发展趋势（2020-2031）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中国家用消毒柜产量、市场需求量及发展趋势（2020-2031）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全球家用消毒柜销量及销售额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全球市场家用消毒柜销售额（2020-2031）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全球市场家用消毒柜销量（2020-2031）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全球市场家用消毒柜价格趋势（2020-2031）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全球家用消毒柜主要地区分析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全球主要地区家用消毒柜市场规模分析：2020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全球主要地区家用消毒柜销售收入及市场份额（2020-2025年）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全球主要地区家用消毒柜销售收入预测（2026-2031年）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全球主要地区家用消毒柜销量分析：2020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全球主要地区家用消毒柜销量及市场份额（2020-2025年）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全球主要地区家用消毒柜销量及市场份额预测（2026-2031）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北美市场家用消毒柜销量、收入及增长率（2020-2031）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欧洲市场家用消毒柜销量、收入及增长率（2020-2031）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中国市场家用消毒柜销量、收入及增长率（2020-2031）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日本市场家用消毒柜销量、收入及增长率（2020-2031）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东南亚市场家用消毒柜销量、收入及增长率（2020-2031）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印度市场家用消毒柜销量、收入及增长率（2020-2031）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全球市场主要厂商家用消毒柜产能市场份额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全球市场主要厂商家用消毒柜销量（2020-2025）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全球市场主要厂商家用消毒柜销量（2020-2025）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全球市场主要厂商家用消毒柜销售收入（2020-2025）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全球市场主要厂商家用消毒柜销售价格（2020-2025）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2024年全球主要生产商家用消毒柜收入排名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中国市场主要厂商家用消毒柜销量（2020-2025）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中国市场主要厂商家用消毒柜销量（2020-2025）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中国市场主要厂商家用消毒柜销售收入（2020-2025）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2024年中国主要生产商家用消毒柜收入排名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中国市场主要厂商家用消毒柜销售价格（2020-2025）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全球主要厂商家用消毒柜总部及产地分布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全球主要厂商成立时间及家用消毒柜商业化日期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全球主要厂商家用消毒柜产品类型及应用</w:t>
      </w:r>
      <w:r>
        <w:rPr>
          <w:rFonts w:hint="eastAsia"/>
        </w:rPr>
        <w:br/>
      </w:r>
      <w:r>
        <w:rPr>
          <w:rFonts w:hint="eastAsia"/>
        </w:rPr>
        <w:t>　　4.7 家用消毒柜行业集中度、竞争程度分析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家用消毒柜行业集中度分析：2024年全球Top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全球家用消毒柜第一梯队、第二梯队和第三梯队生产商（品牌）及市场份额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家用消毒柜销量、收入、价格及毛利率（2020-2025）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不同产品类型家用消毒柜分析</w:t>
      </w:r>
      <w:r>
        <w:rPr>
          <w:rFonts w:hint="eastAsia"/>
        </w:rPr>
        <w:br/>
      </w:r>
      <w:r>
        <w:rPr>
          <w:rFonts w:hint="eastAsia"/>
        </w:rPr>
        <w:t>　　6.1 全球不同产品类型家用消毒柜销量（2020-2031）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全球不同产品类型家用消毒柜销量及市场份额（2020-2025）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全球不同产品类型家用消毒柜销量预测（2026-2031）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全球不同产品类型家用消毒柜收入（2020-2031）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全球不同产品类型家用消毒柜收入及市场份额（2020-2025）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全球不同产品类型家用消毒柜收入预测（2026-2031）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全球不同产品类型家用消毒柜价格走势（2020-2031）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不同应用家用消毒柜分析</w:t>
      </w:r>
      <w:r>
        <w:rPr>
          <w:rFonts w:hint="eastAsia"/>
        </w:rPr>
        <w:br/>
      </w:r>
      <w:r>
        <w:rPr>
          <w:rFonts w:hint="eastAsia"/>
        </w:rPr>
        <w:t>　　7.1 全球不同应用家用消毒柜销量（2020-2031）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全球不同应用家用消毒柜销量及市场份额（2020-2025）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全球不同应用家用消毒柜销量预测（2026-2031）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全球不同应用家用消毒柜收入（2020-2031）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全球不同应用家用消毒柜收入及市场份额（2020-2025）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全球不同应用家用消毒柜收入预测（2026-2031）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全球不同应用家用消毒柜价格走势（2020-2031）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家用消毒柜产业链分析</w:t>
      </w:r>
      <w:r>
        <w:rPr>
          <w:rFonts w:hint="eastAsia"/>
        </w:rPr>
        <w:br/>
      </w:r>
      <w:r>
        <w:rPr>
          <w:rFonts w:hint="eastAsia"/>
        </w:rPr>
        <w:t>　　8.2 家用消毒柜工艺制造技术分析</w:t>
      </w:r>
      <w:r>
        <w:rPr>
          <w:rFonts w:hint="eastAsia"/>
        </w:rPr>
        <w:br/>
      </w:r>
      <w:r>
        <w:rPr>
          <w:rFonts w:hint="eastAsia"/>
        </w:rPr>
        <w:t>　　8.3 家用消毒柜产业上游供应分析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家用消毒柜下游客户分析</w:t>
      </w:r>
      <w:r>
        <w:rPr>
          <w:rFonts w:hint="eastAsia"/>
        </w:rPr>
        <w:br/>
      </w:r>
      <w:r>
        <w:rPr>
          <w:rFonts w:hint="eastAsia"/>
        </w:rPr>
        <w:t>　　8.5 家用消毒柜销售渠道分析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家用消毒柜行业发展机遇及主要驱动因素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家用消毒柜行业发展面临的风险</w:t>
      </w:r>
      <w:r>
        <w:rPr>
          <w:rFonts w:hint="eastAsia"/>
        </w:rPr>
        <w:br/>
      </w:r>
      <w:r>
        <w:rPr>
          <w:rFonts w:hint="eastAsia"/>
        </w:rPr>
        <w:t>　　9.3 家用消毒柜行业政策分析</w:t>
      </w:r>
      <w:r>
        <w:rPr>
          <w:rFonts w:hint="eastAsia"/>
        </w:rPr>
        <w:br/>
      </w:r>
      <w:r>
        <w:rPr>
          <w:rFonts w:hint="eastAsia"/>
        </w:rPr>
        <w:t>　　9.4 家用消毒柜中国企业SWOT分析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全球不同产品类型家用消毒柜销售额增长（CAGR）趋势2020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家用消毒柜行业目前发展现状</w:t>
      </w:r>
      <w:r>
        <w:rPr>
          <w:rFonts w:hint="eastAsia"/>
        </w:rPr>
        <w:br/>
      </w:r>
      <w:r>
        <w:rPr>
          <w:rFonts w:hint="eastAsia"/>
        </w:rPr>
        <w:t>　　表 4： 家用消毒柜发展趋势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全球主要地区家用消毒柜产量增速（CAGR）：（2020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全球主要地区家用消毒柜产量（2020-2025）&amp;（千台）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全球主要地区家用消毒柜产量（2026-2031）&amp;（千台）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全球主要地区家用消毒柜产量市场份额（2020-2025）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全球主要地区家用消毒柜产量（2026-2031）&amp;（千台）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全球主要地区家用消毒柜销售收入增速：（2020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全球主要地区家用消毒柜销售收入（2020-2025）&amp;（百万美元）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全球主要地区家用消毒柜销售收入市场份额（2020-2025）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全球主要地区家用消毒柜收入（2026-2031）&amp;（百万美元）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全球主要地区家用消毒柜收入市场份额（2026-2031）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全球主要地区家用消毒柜销量（千台）：2020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全球主要地区家用消毒柜销量（2020-2025）&amp;（千台）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全球主要地区家用消毒柜销量市场份额（2020-2025）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全球主要地区家用消毒柜销量（2026-2031）&amp;（千台）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全球主要地区家用消毒柜销量份额（2026-2031）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全球市场主要厂商家用消毒柜产能（2024-2025）&amp;（千台）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全球市场主要厂商家用消毒柜销量（2020-2025）&amp;（千台）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全球市场主要厂商家用消毒柜销量市场份额（2020-2025）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全球市场主要厂商家用消毒柜销售收入（2020-2025）&amp;（百万美元）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全球市场主要厂商家用消毒柜销售收入市场份额（2020-2025）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全球市场主要厂商家用消毒柜销售价格（2020-2025）&amp;（美元/台）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2024年全球主要生产商家用消毒柜收入排名（百万美元）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中国市场主要厂商家用消毒柜销量（2020-2025）&amp;（千台）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中国市场主要厂商家用消毒柜销量市场份额（2020-2025）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中国市场主要厂商家用消毒柜销售收入（2020-2025）&amp;（百万美元）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中国市场主要厂商家用消毒柜销售收入市场份额（2020-2025）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2024年中国主要生产商家用消毒柜收入排名（百万美元）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中国市场主要厂商家用消毒柜销售价格（2020-2025）&amp;（美元/台）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全球主要厂商家用消毒柜总部及产地分布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全球主要厂商成立时间及家用消毒柜商业化日期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全球主要厂商家用消毒柜产品类型及应用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2024年全球家用消毒柜主要厂商市场地位（第一梯队、第二梯队和第三梯队）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全球家用消毒柜市场投资、并购等现状分析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家用消毒柜销量（千台）、收入（百万美元）、价格（美元/台）及毛利率（2020-2025）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家用消毒柜销量（千台）、收入（百万美元）、价格（美元/台）及毛利率（2020-2025）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家用消毒柜销量（千台）、收入（百万美元）、价格（美元/台）及毛利率（2020-2025）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全球不同产品类型家用消毒柜销量（2020-2025年）&amp;（千台）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全球不同产品类型家用消毒柜销量市场份额（2020-2025）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全球不同产品类型家用消毒柜销量预测（2026-2031）&amp;（千台）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全球市场不同产品类型家用消毒柜销量市场份额预测（2026-2031）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全球不同产品类型家用消毒柜收入（2020-2025年）&amp;（百万美元）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全球不同产品类型家用消毒柜收入市场份额（2020-2025）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全球不同产品类型家用消毒柜收入预测（2026-2031）&amp;（百万美元）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全球不同产品类型家用消毒柜收入市场份额预测（2026-2031）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全球不同应用家用消毒柜销量（2020-2025年）&amp;（千台）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全球不同应用家用消毒柜销量市场份额（2020-2025）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全球不同应用家用消毒柜销量预测（2026-2031）&amp;（千台）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全球市场不同应用家用消毒柜销量市场份额预测（2026-2031）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全球不同应用家用消毒柜收入（2020-2025年）&amp;（百万美元）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全球不同应用家用消毒柜收入市场份额（2020-2025）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全球不同应用家用消毒柜收入预测（2026-2031）&amp;（百万美元）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全球不同应用家用消毒柜收入市场份额预测（2026-2031）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家用消毒柜上游原料供应商及联系方式列表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家用消毒柜典型客户列表</w:t>
      </w:r>
      <w:r>
        <w:rPr>
          <w:rFonts w:hint="eastAsia"/>
        </w:rPr>
        <w:br/>
      </w:r>
      <w:r>
        <w:rPr>
          <w:rFonts w:hint="eastAsia"/>
        </w:rPr>
        <w:t>　　表 136： 家用消毒柜主要销售模式及销售渠道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家用消毒柜行业发展机遇及主要驱动因素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家用消毒柜行业发展面临的风险</w:t>
      </w:r>
      <w:r>
        <w:rPr>
          <w:rFonts w:hint="eastAsia"/>
        </w:rPr>
        <w:br/>
      </w:r>
      <w:r>
        <w:rPr>
          <w:rFonts w:hint="eastAsia"/>
        </w:rPr>
        <w:t>　　表 139： 家用消毒柜行业政策分析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家用消毒柜产品图片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全球不同产品类型家用消毒柜销售额2020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全球不同产品类型家用消毒柜市场份额2024 &amp; 2031</w:t>
      </w:r>
      <w:r>
        <w:rPr>
          <w:rFonts w:hint="eastAsia"/>
        </w:rPr>
        <w:br/>
      </w:r>
      <w:r>
        <w:rPr>
          <w:rFonts w:hint="eastAsia"/>
        </w:rPr>
        <w:t>　　图 4： 嵌入式产品图片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立式产品图片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全球不同应用家用消毒柜市场份额2024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全球家用消毒柜产能、产量、产能利用率及发展趋势（2020-2031）&amp;（千台）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全球家用消毒柜产量、需求量及发展趋势（2020-2031）&amp;（千台）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全球主要地区家用消毒柜产量（2020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全球主要地区家用消毒柜产量市场份额（2020-2031）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中国家用消毒柜产能、产量、产能利用率及发展趋势（2020-2031）&amp;（千台）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中国家用消毒柜产量、市场需求量及发展趋势（2020-2031）&amp;（千台）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全球家用消毒柜市场销售额及增长率：（2020-2031）&amp;（百万美元）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全球市场家用消毒柜市场规模：2020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全球市场家用消毒柜销量及增长率（2020-2031）&amp;（千台）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全球市场家用消毒柜价格趋势（2020-2031）&amp;（美元/台）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全球主要地区家用消毒柜销售收入（2020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全球主要地区家用消毒柜销售收入市场份额（2020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北美市场家用消毒柜销量及增长率（2020-2031）&amp;（千台）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北美市场家用消毒柜收入及增长率（2020-2031）&amp;（百万美元）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欧洲市场家用消毒柜销量及增长率（2020-2031）&amp;（千台）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欧洲市场家用消毒柜收入及增长率（2020-2031）&amp;（百万美元）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中国市场家用消毒柜销量及增长率（2020-2031）&amp;（千台）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中国市场家用消毒柜收入及增长率（2020-2031）&amp;（百万美元）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日本市场家用消毒柜销量及增长率（2020-2031）&amp;（千台）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日本市场家用消毒柜收入及增长率（2020-2031）&amp;（百万美元）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东南亚市场家用消毒柜销量及增长率（2020-2031）&amp;（千台）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东南亚市场家用消毒柜收入及增长率（2020-2031）&amp;（百万美元）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印度市场家用消毒柜销量及增长率（2020-2031）&amp;（千台）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印度市场家用消毒柜收入及增长率（2020-2031）&amp;（百万美元）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2024年全球市场主要厂商家用消毒柜销量市场份额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2024年全球市场主要厂商家用消毒柜收入市场份额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2024年中国市场主要厂商家用消毒柜销量市场份额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2024年中国市场主要厂商家用消毒柜收入市场份额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2024年全球前五大生产商家用消毒柜市场份额</w:t>
      </w:r>
      <w:r>
        <w:rPr>
          <w:rFonts w:hint="eastAsia"/>
        </w:rPr>
        <w:br/>
      </w:r>
      <w:r>
        <w:rPr>
          <w:rFonts w:hint="eastAsia"/>
        </w:rPr>
        <w:t>　　图 40： 2024年全球家用消毒柜第一梯队、第二梯队和第三梯队厂商及市场份额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全球不同产品类型家用消毒柜价格走势（2020-2031）&amp;（美元/台）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全球不同应用家用消毒柜价格走势（2020-2031）&amp;（美元/台）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家用消毒柜产业链</w:t>
      </w:r>
      <w:r>
        <w:rPr>
          <w:rFonts w:hint="eastAsia"/>
        </w:rPr>
        <w:br/>
      </w:r>
      <w:r>
        <w:rPr>
          <w:rFonts w:hint="eastAsia"/>
        </w:rPr>
        <w:t>　　图 44： 家用消毒柜中国企业SWOT分析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801b456b043f6" w:history="1">
        <w:r>
          <w:rPr>
            <w:rStyle w:val="Hyperlink"/>
          </w:rPr>
          <w:t>2025-2031年全球与中国家用消毒柜发展现状及市场前景预测报告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801b456b043f6" w:history="1">
        <w:r>
          <w:rPr>
            <w:rStyle w:val="Hyperlink"/>
          </w:rPr>
          <w:t>https://www.20087.com/2/68/JiaYongXiaoDuJuHangYeQianJingQuShi.html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热点：消毒碗柜十大名牌排行、家用消毒柜怎么选、家庭消毒柜多少钱一台、家用消毒柜什么牌子的好、臭氧消毒机、家用消毒柜品牌、口碑最好的十大消毒柜、家用消毒柜有用吗、消毒柜使用注意事项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8f63e3a464e22" w:history="1">
      <w:r>
        <w:rPr>
          <w:rStyle w:val="Hyperlink"/>
        </w:rPr>
        <w:t>2025-2031年全球与中国家用消毒柜发展现状及市场前景预测报告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aYongXiaoDuJuHangYeQianJingQuShi.html" TargetMode="External" Id="Rf5b801b456b0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aYongXiaoDuJuHangYeQianJingQuShi.html" TargetMode="External" Id="Re608f63e3a46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2025-02-25T01:10:33Z</dcterms:created>
  <dcterms:modified xsi:type="dcterms:W3CDTF">2025-02-25T02:10:33Z</dcterms:modified>
  <dc:subject>2025-2031年全球与中国家用消毒柜发展现状及市场前景预测报告</dc:subject>
  <dc:title>2025-2031年全球与中国家用消毒柜发展现状及市场前景预测报告</dc:title>
  <cp:keywords>2025-2031年全球与中国家用消毒柜发展现状及市场前景预测报告</cp:keywords>
  <dc:description>2025-2031年全球与中国家用消毒柜发展现状及市场前景预测报告</dc:description>
</cp:coreProperties>
</file>