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00299f6364696" w:history="1">
              <w:r>
                <w:rPr>
                  <w:rStyle w:val="Hyperlink"/>
                </w:rPr>
                <w:t>全球与中国微型键盘市场调研及行业前景预测报告（2025-2031年）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00299f6364696" w:history="1">
              <w:r>
                <w:rPr>
                  <w:rStyle w:val="Hyperlink"/>
                </w:rPr>
                <w:t>全球与中国微型键盘市场调研及行业前景预测报告（2025-2031年）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00299f6364696" w:history="1">
                <w:r>
                  <w:rPr>
                    <w:rStyle w:val="Hyperlink"/>
                  </w:rPr>
                  <w:t>https://www.20087.com/2/68/WeiXingJianPanHangYeFaZhanQianJing.html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键盘是一种小巧轻便的输入设备，广泛应用于移动设备、智能穿戴设备等领域。随着科技的进步和消费者需求的多样化，微型键盘的市场前景广阔。目前，市场上的微型键盘设计新颖独特，功能丰富多样，以满足不同消费者的使用需求。</w:t>
      </w:r>
      <w:r>
        <w:rPr>
          <w:rFonts w:hint="eastAsia"/>
        </w:rPr>
        <w:br/>
      </w:r>
      <w:r>
        <w:rPr>
          <w:rFonts w:hint="eastAsia"/>
        </w:rPr>
        <w:t>　　未来，微型键盘的发展将更加注重舒适性和智能化水平的提升。一方面，改进按键布局和触感设计，提高打字舒适度和效率；另一方面，集成更多智能化功能，如语音识别、手势控制等，提升用户体验。同时，随着可穿戴设备和物联网技术的快速发展，微型键盘有望实现更加广泛的应用场景和更加便捷的连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00299f6364696" w:history="1">
        <w:r>
          <w:rPr>
            <w:rStyle w:val="Hyperlink"/>
          </w:rPr>
          <w:t>全球与中国微型键盘市场调研及行业前景预测报告（2025-2031年）</w:t>
        </w:r>
      </w:hyperlink>
      <w:r>
        <w:rPr>
          <w:rFonts w:hint="eastAsia"/>
        </w:rPr>
        <w:t>》基于多年微型键盘行业研究积累，结合微型键盘行业市场现状，通过资深研究团队对微型键盘市场资讯的系统整理与分析，依托权威数据资源及长期市场监测数据库，对微型键盘行业进行了全面调研。报告详细分析了微型键盘市场规模、市场前景、技术现状及未来发展方向，重点评估了微型键盘行业内企业的竞争格局及经营表现，并通过SWOT分析揭示了微型键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400299f6364696" w:history="1">
        <w:r>
          <w:rPr>
            <w:rStyle w:val="Hyperlink"/>
          </w:rPr>
          <w:t>全球与中国微型键盘市场调研及行业前景预测报告（2025-2031年）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》为投资者提供了准确的市场现状分析及前景预判，帮助挖掘行业投资价值，并提出投资策略与营销策略建议，是把握微型键盘行业动态、优化决策的重要工具。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微型键盘市场概述</w:t>
      </w:r>
      <w:r>
        <w:rPr>
          <w:rFonts w:hint="eastAsia"/>
        </w:rPr>
        <w:br/>
      </w:r>
      <w:r>
        <w:rPr>
          <w:rFonts w:hint="eastAsia"/>
        </w:rPr>
        <w:t>　　1.1 微型键盘产品定义及统计范围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按照不同产品类型，微型键盘主要可以分为如下几个类别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不同产品类型微型键盘增长趋势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从不同应用，微型键盘主要包括如下几个方面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全球与中国微型键盘发展现状及趋势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2020-2025年全球微型键盘发展现状及未来趋势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2020-2025年中国微型键盘发展现状及未来趋势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2020-2025年全球微型键盘供需现状及2025-2031年预测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2020-2025年全球微型键盘产能、产量、产能利用率及发展趋势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2020-2025年全球微型键盘产量、表观消费量及发展趋势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2020-2025年中国微型键盘供需现状及2025-2031年预测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2020-2025年中国微型键盘产能、产量、产能利用率及2025-2031年趋势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2020-2025年中国微型键盘产量、表观消费量及发展趋势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2020-2025年中国微型键盘产量、市场需求量及发展趋势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中国及欧美日等微型键盘行业政策分析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全球与中国主要厂商微型键盘产量、产值及竞争分析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2020-2025年全球微型键盘主要厂商列表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2020-2025年全球微型键盘主要厂商产量列表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2020-2025年全球微型键盘主要厂商产值列表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2025年全球主要生产商微型键盘收入排名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2020-2025年全球微型键盘主要厂商产品价格列表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中国微型键盘主要厂商产量、产值及市场份额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2020-2025年中国微型键盘主要厂商产量列表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2020-2025年中国微型键盘主要厂商产值列表</w:t>
      </w:r>
      <w:r>
        <w:rPr>
          <w:rFonts w:hint="eastAsia"/>
        </w:rPr>
        <w:br/>
      </w:r>
      <w:r>
        <w:rPr>
          <w:rFonts w:hint="eastAsia"/>
        </w:rPr>
        <w:t>　　2.3 微型键盘厂商产地分布及商业化日期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微型键盘行业集中度分析：全球Top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全球微型键盘第一梯队、第二梯队和第三梯队生产商（品牌）及市场份额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全球领先微型键盘企业SWOT分析</w:t>
      </w:r>
      <w:r>
        <w:rPr>
          <w:rFonts w:hint="eastAsia"/>
        </w:rPr>
        <w:br/>
      </w:r>
      <w:r>
        <w:rPr>
          <w:rFonts w:hint="eastAsia"/>
        </w:rPr>
        <w:t>　　2.6 全球主要微型键盘企业采访及观点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全球主要微型键盘生产地区分析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全球主要地区微型键盘市场规模分析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2020-2025年全球主要地区微型键盘产量及市场份额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2025-2031年全球主要地区微型键盘产量及市场份额预测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2020-2025年全球主要地区微型键盘产值及市场份额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2025-2031年全球主要地区微型键盘产值及市场份额预测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2020-2025年北美市场微型键盘产量、产值及增长率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2020-2025年欧洲市场微型键盘产量、产值及增长率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2020-2025年中国市场微型键盘产量、产值及增长率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2020-2025年日本市场微型键盘产量、产值及增长率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2020-2025年东南亚市场微型键盘产量、产值及增长率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2020-2025年印度市场微型键盘产量、产值及增长率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2025-2031年全球主要地区微型键盘消费展望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2020-2025年全球主要地区微型键盘消费量及增长率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2025-2031年全球主要地区微型键盘消费量预测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2020-2025年中国市场微型键盘消费量、增长率及发展预测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2020-2025年北美市场微型键盘消费量、增长率及发展预测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2020-2025年欧洲市场微型键盘消费量、增长率及发展预测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2020-2025年日本市场微型键盘消费量、增长率及发展预测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2020-2025年东南亚市场微型键盘消费量、增长率及发展预测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2020-2025年印度市场微型键盘消费量、增长率及发展预测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全球微型键盘行业重点企业调研分析</w:t>
      </w:r>
      <w:r>
        <w:rPr>
          <w:rFonts w:hint="eastAsia"/>
        </w:rPr>
        <w:br/>
      </w:r>
      <w:r>
        <w:rPr>
          <w:rFonts w:hint="eastAsia"/>
        </w:rPr>
        <w:t>　　5.1 微型键盘重点企业（一）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重点企业（一）基本信息、微型键盘生产基地、销售区域、竞争对手及市场地位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重点企业（一）微型键盘产能、产量、产值、价格及毛利率统计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微型键盘重点企业（二）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重点企业（二）基本信息、微型键盘生产基地、销售区域、竞争对手及市场地位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重点企业（二）微型键盘产能、产量、产值、价格及毛利率统计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微型键盘重点企业（三）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重点企业（三）基本信息、微型键盘生产基地、销售区域、竞争对手及市场地位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重点企业（三）微型键盘产能、产量、产值、价格及毛利率统计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微型键盘重点企业（四）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重点企业（四）基本信息、微型键盘生产基地、销售区域、竞争对手及市场地位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重点企业（四）微型键盘产能、产量、产值、价格及毛利率统计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微型键盘重点企业（五）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重点企业（五）基本信息、微型键盘生产基地、销售区域、竞争对手及市场地位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重点企业（五）微型键盘产能、产量、产值、价格及毛利率统计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微型键盘重点企业（六）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重点企业（六）基本信息、微型键盘生产基地、销售区域、竞争对手及市场地位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重点企业（六）微型键盘产能、产量、产值、价格及毛利率统计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微型键盘重点企业（七）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重点企业（七）基本信息、微型键盘生产基地、销售区域、竞争对手及市场地位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重点企业（七）微型键盘产能、产量、产值、价格及毛利率统计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不同类型微型键盘市场分析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2020-2031年全球不同类型微型键盘产量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2020-2025年全球不同类型微型键盘产量及市场份额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2025-2031年全球不同类型微型键盘产量预测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2020-2031年全球不同类型微型键盘产值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2020-2025年全球不同类型微型键盘产值及市场份额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2025-2031年全球不同类型微型键盘产值预测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2020-2025年全球不同类型微型键盘价格走势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2020-2025年不同价格区间微型键盘市场份额对比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2020-2031年中国不同类型微型键盘产量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2020-2025年中国不同类型微型键盘产量及市场份额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2025-2031年中国不同类型微型键盘产量预测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2020-2031年中国不同类型微型键盘产值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2020-2025年中国不同类型微型键盘产值及市场份额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2025-2031年中国不同类型微型键盘产值预测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微型键盘上游原料及下游主要应用分析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微型键盘产业链分析</w:t>
      </w:r>
      <w:r>
        <w:rPr>
          <w:rFonts w:hint="eastAsia"/>
        </w:rPr>
        <w:br/>
      </w:r>
      <w:r>
        <w:rPr>
          <w:rFonts w:hint="eastAsia"/>
        </w:rPr>
        <w:t>　　7.2 微型键盘产业上游供应分析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2020-2031年全球不同应用微型键盘消费量、市场份额及增长率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2020-2025年全球不同应用微型键盘消费量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2025-2031年全球不同应用微型键盘消费量预测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2020-2031年中国不同应用微型键盘消费量、市场份额及增长率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2020-2025年中国不同应用微型键盘消费量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2025-2031年中国不同应用微型键盘消费量预测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中国微型键盘产量、消费量、进出口分析及未来趋势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2020-2031年中国微型键盘产量、消费量、进出口分析及未来趋势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中国微型键盘进出口贸易趋势</w:t>
      </w:r>
      <w:r>
        <w:rPr>
          <w:rFonts w:hint="eastAsia"/>
        </w:rPr>
        <w:br/>
      </w:r>
      <w:r>
        <w:rPr>
          <w:rFonts w:hint="eastAsia"/>
        </w:rPr>
        <w:t>　　8.3 中国微型键盘主要进口来源</w:t>
      </w:r>
      <w:r>
        <w:rPr>
          <w:rFonts w:hint="eastAsia"/>
        </w:rPr>
        <w:br/>
      </w:r>
      <w:r>
        <w:rPr>
          <w:rFonts w:hint="eastAsia"/>
        </w:rPr>
        <w:t>　　8.4 中国微型键盘主要出口目的地</w:t>
      </w:r>
      <w:r>
        <w:rPr>
          <w:rFonts w:hint="eastAsia"/>
        </w:rPr>
        <w:br/>
      </w:r>
      <w:r>
        <w:rPr>
          <w:rFonts w:hint="eastAsia"/>
        </w:rPr>
        <w:t>　　8.5 中国微型键盘未来发展的有利因素、不利因素分析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中国微型键盘主要生产消费地区分布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中国微型键盘生产地区分布</w:t>
      </w:r>
      <w:r>
        <w:rPr>
          <w:rFonts w:hint="eastAsia"/>
        </w:rPr>
        <w:br/>
      </w:r>
      <w:r>
        <w:rPr>
          <w:rFonts w:hint="eastAsia"/>
        </w:rPr>
        <w:t>　　9.2 中国微型键盘消费地区分布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影响中国微型键盘供需的主要因素分析</w:t>
      </w:r>
      <w:r>
        <w:rPr>
          <w:rFonts w:hint="eastAsia"/>
        </w:rPr>
        <w:br/>
      </w:r>
      <w:r>
        <w:rPr>
          <w:rFonts w:hint="eastAsia"/>
        </w:rPr>
        <w:t>　　10.1 微型键盘技术及相关行业技术发展</w:t>
      </w:r>
      <w:r>
        <w:rPr>
          <w:rFonts w:hint="eastAsia"/>
        </w:rPr>
        <w:br/>
      </w:r>
      <w:r>
        <w:rPr>
          <w:rFonts w:hint="eastAsia"/>
        </w:rPr>
        <w:t>　　10.2 微型键盘进出口贸易现状及趋势</w:t>
      </w:r>
      <w:r>
        <w:rPr>
          <w:rFonts w:hint="eastAsia"/>
        </w:rPr>
        <w:br/>
      </w:r>
      <w:r>
        <w:rPr>
          <w:rFonts w:hint="eastAsia"/>
        </w:rPr>
        <w:t>　　10.3 微型键盘下游行业需求变化因素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2025-2031年微型键盘行业、产品及技术发展趋势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微型键盘行业及市场环境发展趋势</w:t>
      </w:r>
      <w:r>
        <w:rPr>
          <w:rFonts w:hint="eastAsia"/>
        </w:rPr>
        <w:br/>
      </w:r>
      <w:r>
        <w:rPr>
          <w:rFonts w:hint="eastAsia"/>
        </w:rPr>
        <w:t>　　11.2 微型键盘产品及技术发展趋势</w:t>
      </w:r>
      <w:r>
        <w:rPr>
          <w:rFonts w:hint="eastAsia"/>
        </w:rPr>
        <w:br/>
      </w:r>
      <w:r>
        <w:rPr>
          <w:rFonts w:hint="eastAsia"/>
        </w:rPr>
        <w:t>　　11.3 微型键盘产品价格走势</w:t>
      </w:r>
      <w:r>
        <w:rPr>
          <w:rFonts w:hint="eastAsia"/>
        </w:rPr>
        <w:br/>
      </w:r>
      <w:r>
        <w:rPr>
          <w:rFonts w:hint="eastAsia"/>
        </w:rPr>
        <w:t>　　11.4 2025-2031年微型键盘市场消费形态、消费者偏好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微型键盘销售渠道分析及建议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国内微型键盘销售渠道</w:t>
      </w:r>
      <w:r>
        <w:rPr>
          <w:rFonts w:hint="eastAsia"/>
        </w:rPr>
        <w:br/>
      </w:r>
      <w:r>
        <w:rPr>
          <w:rFonts w:hint="eastAsia"/>
        </w:rPr>
        <w:t>　　12.2 海外市场微型键盘销售渠道</w:t>
      </w:r>
      <w:r>
        <w:rPr>
          <w:rFonts w:hint="eastAsia"/>
        </w:rPr>
        <w:br/>
      </w:r>
      <w:r>
        <w:rPr>
          <w:rFonts w:hint="eastAsia"/>
        </w:rPr>
        <w:t>　　12.3 微型键盘销售/营销策略建议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按照不同产品类型，微型键盘主要可以分为如下几个类别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不同种类微型键盘增长趋势</w:t>
      </w:r>
      <w:r>
        <w:rPr>
          <w:rFonts w:hint="eastAsia"/>
        </w:rPr>
        <w:br/>
      </w:r>
      <w:r>
        <w:rPr>
          <w:rFonts w:hint="eastAsia"/>
        </w:rPr>
        <w:t>　　表 按不同应用，微型键盘主要包括如下几个方面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不同应用微型键盘消费量增长趋势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中国及欧美日等地区微型键盘相关政策分析</w:t>
      </w:r>
      <w:r>
        <w:rPr>
          <w:rFonts w:hint="eastAsia"/>
        </w:rPr>
        <w:br/>
      </w:r>
      <w:r>
        <w:rPr>
          <w:rFonts w:hint="eastAsia"/>
        </w:rPr>
        <w:t>　　表 全球微型键盘主要厂商产量列表（2020-2025年）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全球微型键盘主要厂商产量市场份额列表（2020-2025年）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全球微型键盘主要厂商产值列表（2020-2025年）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全球微型键盘主要厂商产值、市场份额列表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2025年全球主要生产商微型键盘收入排名</w:t>
      </w:r>
      <w:r>
        <w:rPr>
          <w:rFonts w:hint="eastAsia"/>
        </w:rPr>
        <w:br/>
      </w:r>
      <w:r>
        <w:rPr>
          <w:rFonts w:hint="eastAsia"/>
        </w:rPr>
        <w:t>　　表 全球微型键盘主要厂商产品价格列表（2020-2025年）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中国微型键盘主要厂商产品价格列表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中国微型键盘主要厂商产量市场份额列表（2020-2025年）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中国微型键盘主要厂商产值列表（2020-2025年）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中国微型键盘主要厂商产值市场份额列表（2020-2025年）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全球主要微型键盘厂商产地分布及商业化日期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全球主要微型键盘企业采访及观点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全球主要地区微型键盘产值对比</w:t>
      </w:r>
      <w:r>
        <w:rPr>
          <w:rFonts w:hint="eastAsia"/>
        </w:rPr>
        <w:br/>
      </w:r>
      <w:r>
        <w:rPr>
          <w:rFonts w:hint="eastAsia"/>
        </w:rPr>
        <w:t>　　表 全球主要地区微型键盘产量市场份额列表（2020-2025年）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全球主要地区微型键盘产量列表（2025-2031年）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全球主要地区微型键盘产量份额（2025-2031年）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全球主要地区微型键盘产值列表（2020-2025年）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全球主要地区微型键盘产值份额列表（2020-2025年）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全球主要地区微型键盘消费量列表（2020-2025年）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全球主要地区微型键盘消费量市场份额列表（2020-2025年）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重点企业（一）微型键盘产能、产量、产值、价格及毛利率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重点企业（一）微型键盘产品规格及价格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重点企业（二）微型键盘产能、产量、产值、价格及毛利率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重点企业（二）微型键盘产品规格及价格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重点企业（三）微型键盘产能、产量、产值、价格及毛利率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重点企业（三）微型键盘产品规格及价格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重点企业（四）微型键盘产能、产量、产值、价格及毛利率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重点企业（四）微型键盘产品规格及价格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重点企业（五）微型键盘产能、产量、产值、价格及毛利率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重点企业（五）微型键盘产品规格及价格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重点企业（六）微型键盘产能、产量、产值、价格及毛利率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重点企业（六）微型键盘产品规格及价格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重点企业（七）微型键盘产能、产量、产值、价格及毛利率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重点企业（七）微型键盘产品规格及价格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全球不同产品类型微型键盘产量（2020-2025年）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全球不同产品类型微型键盘产量市场份额（2020-2025年）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全球不同产品类型微型键盘产量预测（2025-2031年）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全球不同产品类型微型键盘产量市场份额预测（2025-2031年）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全球不同类型微型键盘产值（2020-2025年）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全球不同类型微型键盘产值市场份额（2020-2025年）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全球不同类型微型键盘产值预测（2025-2031年）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全球不同类型微型键盘产值市场份额预测（2025-2031年）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全球不同价格区间微型键盘市场份额对比（2020-2025年）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中国不同产品类型微型键盘产量（2020-2025年）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中国不同产品类型微型键盘产量市场份额（2020-2025年）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中国不同产品类型微型键盘产量预测（2025-2031年）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中国不同产品类型微型键盘产量市场份额预测（2025-2031年）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中国不同产品类型微型键盘产值（2020-2025年）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中国不同产品类型微型键盘产值市场份额（2020-2025年）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中国不同产品类型微型键盘产值预测（2025-2031年）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中国不同产品类型微型键盘产值市场份额预测（2025-2031年）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微型键盘上游原料供应商及联系方式列表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全球不同应用微型键盘消费量（2020-2025年）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全球不同应用微型键盘消费量市场份额（2020-2025年）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全球不同应用微型键盘消费量预测（2025-2031年）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全球不同应用微型键盘消费量市场份额预测（2025-2031年）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中国不同应用微型键盘消费量（2020-2025年）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中国不同应用微型键盘消费量市场份额（2020-2025年）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中国不同应用微型键盘消费量预测（2025-2031年）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中国不同应用微型键盘消费量市场份额预测（2025-2031年）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中国微型键盘产量、消费量、进出口（2020-2025年）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中国微型键盘产量、消费量、进出口预测（2025-2031年）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中国市场微型键盘进出口贸易趋势</w:t>
      </w:r>
      <w:r>
        <w:rPr>
          <w:rFonts w:hint="eastAsia"/>
        </w:rPr>
        <w:br/>
      </w:r>
      <w:r>
        <w:rPr>
          <w:rFonts w:hint="eastAsia"/>
        </w:rPr>
        <w:t>　　表 中国市场微型键盘主要进口来源</w:t>
      </w:r>
      <w:r>
        <w:rPr>
          <w:rFonts w:hint="eastAsia"/>
        </w:rPr>
        <w:br/>
      </w:r>
      <w:r>
        <w:rPr>
          <w:rFonts w:hint="eastAsia"/>
        </w:rPr>
        <w:t>　　表 中国市场微型键盘主要出口目的地</w:t>
      </w:r>
      <w:r>
        <w:rPr>
          <w:rFonts w:hint="eastAsia"/>
        </w:rPr>
        <w:br/>
      </w:r>
      <w:r>
        <w:rPr>
          <w:rFonts w:hint="eastAsia"/>
        </w:rPr>
        <w:t>　　表 中国微型键盘市场未来发展的有利因素、不利因素分析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中国微型键盘生产地区分布</w:t>
      </w:r>
      <w:r>
        <w:rPr>
          <w:rFonts w:hint="eastAsia"/>
        </w:rPr>
        <w:br/>
      </w:r>
      <w:r>
        <w:rPr>
          <w:rFonts w:hint="eastAsia"/>
        </w:rPr>
        <w:t>　　表 中国微型键盘消费地区分布</w:t>
      </w:r>
      <w:r>
        <w:rPr>
          <w:rFonts w:hint="eastAsia"/>
        </w:rPr>
        <w:br/>
      </w:r>
      <w:r>
        <w:rPr>
          <w:rFonts w:hint="eastAsia"/>
        </w:rPr>
        <w:t>　　表 微型键盘行业及市场环境发展趋势</w:t>
      </w:r>
      <w:r>
        <w:rPr>
          <w:rFonts w:hint="eastAsia"/>
        </w:rPr>
        <w:br/>
      </w:r>
      <w:r>
        <w:rPr>
          <w:rFonts w:hint="eastAsia"/>
        </w:rPr>
        <w:t>　　表 微型键盘产品及技术发展趋势</w:t>
      </w:r>
      <w:r>
        <w:rPr>
          <w:rFonts w:hint="eastAsia"/>
        </w:rPr>
        <w:br/>
      </w:r>
      <w:r>
        <w:rPr>
          <w:rFonts w:hint="eastAsia"/>
        </w:rPr>
        <w:t>　　表 国内微型键盘主要销售模式及销售渠道趋势（2020-2025年）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欧美日等地区微型键盘主要销售模式及销售渠道趋势（2020-2025年）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微型键盘产品市场定位及目标消费者分析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微型键盘产品图片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2025年全球不同产品类型微型键盘产量市场份额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全球不同类型微型键盘消费量市场份额对比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全球微型键盘产量及增长率（2020-2025年）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全球微型键盘产值及增长率（2020-2025年）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中国微型键盘产量及发展趋势（2020-2025年）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中国微型键盘产值及未来发展趋势（2020-2025年）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全球微型键盘产能、产量、产能利用率及发展趋势（2020-2025年）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全球微型键盘产量、市场需求量及发展趋势（2020-2025年）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中国微型键盘产能、产量、产能利用率及发展趋势（2020-2025年）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中国微型键盘产量、市场需求量及发展趋势（2020-2025年）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全球微型键盘主要厂商2025年产量市场份额列表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全球微型键盘主要厂商2025年产值市场份额列表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中国市场微型键盘主要厂商产量市场份额列表（2020-2025年）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中国微型键盘主要厂商2025年产量市场份额列表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中国微型键盘主要厂商2025年产值市场份额列表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2025年全球前五及前十大生产商微型键盘市场份额</w:t>
      </w:r>
      <w:r>
        <w:rPr>
          <w:rFonts w:hint="eastAsia"/>
        </w:rPr>
        <w:br/>
      </w:r>
      <w:r>
        <w:rPr>
          <w:rFonts w:hint="eastAsia"/>
        </w:rPr>
        <w:t>　　图 全球微型键盘第一梯队、第二梯队和第三梯队生产商（品牌）及市场份额（2020-2025年）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微型键盘全球领先企业SWOT分析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全球主要地区微型键盘消费量市场份额对比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北美市场微型键盘产量及增长率（2020-2025年）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北美市场微型键盘产值及增长率（2020-2025年）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欧洲市场微型键盘产量及增长率（2020-2025年）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欧洲市场微型键盘产值及增长率（2020-2025年）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中国市场微型键盘产量及增长率（2020-2025年）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中国市场微型键盘产值及增长率（2020-2025年）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日本市场微型键盘产量及增长率（2020-2025年）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日本市场微型键盘产值及增长率（2020-2025年）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东南亚市场微型键盘产量及增长率（2020-2025年）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东南亚市场微型键盘产值及增长率（2020-2025年）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印度市场微型键盘产量及增长率（2020-2025年）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印度市场微型键盘产值及增长率（2020-2025年）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全球主要地区微型键盘消费量市场份额（2020-2025年）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全球主要地区微型键盘消费量市场份额预测（2025-2031年）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中国市场微型键盘消费量、增长率及发展预测（2020-2025年）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北美市场微型键盘消费量、增长率及发展预测（2020-2025年）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欧洲市场微型键盘消费量、增长率及发展预测（2020-2025年）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日本市场微型键盘消费量、增长率及发展预测（2020-2025年）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东南亚市场微型键盘消费量、增长率及发展预测（2020-2025年）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印度市场微型键盘消费量、增长率及发展预测（2020-2025年）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微型键盘产业链分析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微型键盘产品价格走势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00299f6364696" w:history="1">
        <w:r>
          <w:rPr>
            <w:rStyle w:val="Hyperlink"/>
          </w:rPr>
          <w:t>全球与中国微型键盘市场调研及行业前景预测报告（2025-2031年）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00299f6364696" w:history="1">
        <w:r>
          <w:rPr>
            <w:rStyle w:val="Hyperlink"/>
          </w:rPr>
          <w:t>https://www.20087.com/2/68/WeiXingJianPanHangYeFaZhanQianJing.html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热点：悬浮键盘怎么打开、微型键盘怎么用、电脑小键盘图片、微型键盘 功能切换、电脑键盘功能图、微型键盘设置、迷你小键盘、微型键盘五触点接线位置、90fps下载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246c5c3404f79" w:history="1">
      <w:r>
        <w:rPr>
          <w:rStyle w:val="Hyperlink"/>
        </w:rPr>
        <w:t>全球与中国微型键盘市场调研及行业前景预测报告（2025-2031年）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WeiXingJianPanHangYeFaZhanQianJing.html" TargetMode="External" Id="R3d400299f636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WeiXingJianPanHangYeFaZhanQianJing.html" TargetMode="External" Id="Rc0f246c5c340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2025-01-10T05:10:00Z</dcterms:created>
  <dcterms:modified xsi:type="dcterms:W3CDTF">2025-01-10T06:10:00Z</dcterms:modified>
  <dc:subject>全球与中国微型键盘市场调研及行业前景预测报告（2025-2031年）</dc:subject>
  <dc:title>全球与中国微型键盘市场调研及行业前景预测报告（2025-2031年）</dc:title>
  <cp:keywords>全球与中国微型键盘市场调研及行业前景预测报告（2025-2031年）</cp:keywords>
  <dc:description>全球与中国微型键盘市场调研及行业前景预测报告（2025-2031年）</dc:description>
</cp:coreProperties>
</file>