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3b1676553c4130" w:history="1">
              <w:r>
                <w:rPr>
                  <w:rStyle w:val="Hyperlink"/>
                </w:rPr>
                <w:t>2025-2031年全球与中国折叠式自行车架市场调查研究及前景趋势预测报告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3b1676553c4130" w:history="1">
              <w:r>
                <w:rPr>
                  <w:rStyle w:val="Hyperlink"/>
                </w:rPr>
                <w:t>2025-2031年全球与中国折叠式自行车架市场调查研究及前景趋势预测报告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3930682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3b1676553c4130" w:history="1">
                <w:r>
                  <w:rPr>
                    <w:rStyle w:val="Hyperlink"/>
                  </w:rPr>
                  <w:t>https://www.20087.com/2/68/ZheDieShiZiXingCheJiaHangYeQianJingQuShi.html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折叠式自行车架是一种便于携带和存储的自行车配件，尤其适合于城市通勤和旅行。近年来，随着共享单车和绿色出行概念的普及，折叠式自行车的需求量持续增长。目前，折叠式自行车架不仅结构稳固，还具备快速折叠功能，能够轻松适应公共交通工具的空间限制。此外，为了提高骑行体验，一些产品还采用了轻量化材料和人体工程学设计，减少了骑行疲劳感。</w:t>
      </w:r>
      <w:r>
        <w:rPr>
          <w:rFonts w:hint="eastAsia"/>
        </w:rPr>
        <w:br/>
      </w:r>
      <w:r>
        <w:rPr>
          <w:rFonts w:hint="eastAsia"/>
        </w:rPr>
        <w:t>　　未来，折叠式自行车架将更加注重便携性和多功能性。一方面，通过采用更轻质且强度更高的材料，可以进一步减轻自行车的整体重量，提高便携性。另一方面，随着智能化技术的应用，折叠式自行车架将集成更多功能，如GPS导航、健康监测等，为用户提供更加丰富的骑行体验。此外，随着共享经济的发展，折叠式自行车架的设计还将考虑与共享平台的兼容性，方便用户在不同城市的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3b1676553c4130" w:history="1">
        <w:r>
          <w:rPr>
            <w:rStyle w:val="Hyperlink"/>
          </w:rPr>
          <w:t>2025-2031年全球与中国折叠式自行车架市场调查研究及前景趋势预测报告</w:t>
        </w:r>
      </w:hyperlink>
      <w:r>
        <w:rPr>
          <w:rFonts w:hint="eastAsia"/>
        </w:rPr>
        <w:t>》系统分析了折叠式自行车架行业的市场规模、供需状况及竞争格局，重点解读了重点折叠式自行车架企业的经营表现。报告结合折叠式自行车架技术现状与未来方向，科学预测了行业发展趋势，并通过SWOT分析揭示了折叠式自行车架市场机遇与潜在风险。市场调研网发布的《</w:t>
      </w:r>
      <w:hyperlink r:id="R5f3b1676553c4130" w:history="1">
        <w:r>
          <w:rPr>
            <w:rStyle w:val="Hyperlink"/>
          </w:rPr>
          <w:t>2025-2031年全球与中国折叠式自行车架市场调查研究及前景趋势预测报告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折叠式自行车架市场概述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按照不同原材料，折叠式自行车架主要可以分为如下几个类别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全球不同原材料折叠式自行车架销售额增长趋势2020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铝</w:t>
      </w:r>
      <w:r>
        <w:rPr>
          <w:rFonts w:hint="eastAsia"/>
        </w:rPr>
        <w:br/>
      </w:r>
      <w:r>
        <w:rPr>
          <w:rFonts w:hint="eastAsia"/>
        </w:rPr>
        <w:t>　　　　1.2.3 钢</w:t>
      </w:r>
      <w:r>
        <w:rPr>
          <w:rFonts w:hint="eastAsia"/>
        </w:rPr>
        <w:br/>
      </w:r>
      <w:r>
        <w:rPr>
          <w:rFonts w:hint="eastAsia"/>
        </w:rPr>
        <w:t>　　　　1.2.4 钛</w:t>
      </w:r>
      <w:r>
        <w:rPr>
          <w:rFonts w:hint="eastAsia"/>
        </w:rPr>
        <w:br/>
      </w:r>
      <w:r>
        <w:rPr>
          <w:rFonts w:hint="eastAsia"/>
        </w:rPr>
        <w:t>　　　　1.2.5 碳纤维</w:t>
      </w:r>
      <w:r>
        <w:rPr>
          <w:rFonts w:hint="eastAsia"/>
        </w:rPr>
        <w:br/>
      </w:r>
      <w:r>
        <w:rPr>
          <w:rFonts w:hint="eastAsia"/>
        </w:rPr>
        <w:t>　　1.3 从不同销售渠道，折叠式自行车架主要包括如下几个方面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全球不同销售渠道折叠式自行车架销售额增长趋势2020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折叠式自行车架行业背景、发展历史、现状及趋势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折叠式自行车架行业目前现状分析</w:t>
      </w:r>
      <w:r>
        <w:rPr>
          <w:rFonts w:hint="eastAsia"/>
        </w:rPr>
        <w:br/>
      </w:r>
      <w:r>
        <w:rPr>
          <w:rFonts w:hint="eastAsia"/>
        </w:rPr>
        <w:t>　　　　1.4.2 折叠式自行车架发展趋势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全球折叠式自行车架总体规模分析</w:t>
      </w:r>
      <w:r>
        <w:rPr>
          <w:rFonts w:hint="eastAsia"/>
        </w:rPr>
        <w:br/>
      </w:r>
      <w:r>
        <w:rPr>
          <w:rFonts w:hint="eastAsia"/>
        </w:rPr>
        <w:t>　　2.1 全球折叠式自行车架供需现状及预测（2020-2031）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全球折叠式自行车架产能、产量、产能利用率及发展趋势（2020-2031）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全球折叠式自行车架产量、需求量及发展趋势（2020-2031）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全球主要地区折叠式自行车架产量及发展趋势（2020-2031）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全球主要地区折叠式自行车架产量（2020-2025）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全球主要地区折叠式自行车架产量（2025-2031）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全球主要地区折叠式自行车架产量市场份额（2020-2031）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中国折叠式自行车架供需现状及预测（2020-2031）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中国折叠式自行车架产能、产量、产能利用率及发展趋势（2020-2031）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中国折叠式自行车架产量、市场需求量及发展趋势（2020-2031）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全球折叠式自行车架销量及销售额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全球市场折叠式自行车架销售额（2020-2031）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全球市场折叠式自行车架销量（2020-2031）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全球市场折叠式自行车架价格趋势（2020-2031）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全球市场主要厂商折叠式自行车架产能市场份额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全球市场主要厂商折叠式自行车架销量（2020-2025）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全球市场主要厂商折叠式自行车架销量（2020-2025）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全球市场主要厂商折叠式自行车架销售收入（2020-2025）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全球市场主要厂商折叠式自行车架销售价格（2020-2025）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2025年全球主要生产商折叠式自行车架收入排名</w:t>
      </w:r>
      <w:r>
        <w:rPr>
          <w:rFonts w:hint="eastAsia"/>
        </w:rPr>
        <w:br/>
      </w:r>
      <w:r>
        <w:rPr>
          <w:rFonts w:hint="eastAsia"/>
        </w:rPr>
        <w:t>　　3.3 中国市场主要厂商折叠式自行车架销量（2020-2025）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中国市场主要厂商折叠式自行车架销量（2020-2025）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中国市场主要厂商折叠式自行车架销售收入（2020-2025）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2025年中国主要生产商折叠式自行车架收入排名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中国市场主要厂商折叠式自行车架销售价格（2020-2025）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全球主要厂商折叠式自行车架总部及产地分布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全球主要厂商成立时间及折叠式自行车架商业化日期</w:t>
      </w:r>
      <w:r>
        <w:rPr>
          <w:rFonts w:hint="eastAsia"/>
        </w:rPr>
        <w:br/>
      </w:r>
      <w:r>
        <w:rPr>
          <w:rFonts w:hint="eastAsia"/>
        </w:rPr>
        <w:t>　　3.6 全球主要厂商折叠式自行车架产品类型及应用</w:t>
      </w:r>
      <w:r>
        <w:rPr>
          <w:rFonts w:hint="eastAsia"/>
        </w:rPr>
        <w:br/>
      </w:r>
      <w:r>
        <w:rPr>
          <w:rFonts w:hint="eastAsia"/>
        </w:rPr>
        <w:t>　　3.7 折叠式自行车架行业集中度、竞争程度分析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折叠式自行车架行业集中度分析：2025年全球Top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全球折叠式自行车架第一梯队、第二梯队和第三梯队生产商（品牌）及市场份额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全球折叠式自行车架主要地区分析</w:t>
      </w:r>
      <w:r>
        <w:rPr>
          <w:rFonts w:hint="eastAsia"/>
        </w:rPr>
        <w:br/>
      </w:r>
      <w:r>
        <w:rPr>
          <w:rFonts w:hint="eastAsia"/>
        </w:rPr>
        <w:t>　　4.1 全球主要地区折叠式自行车架市场规模分析：2020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全球主要地区折叠式自行车架销售收入及市场份额（2020-2025年）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全球主要地区折叠式自行车架销售收入预测（2025-2031年）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全球主要地区折叠式自行车架销量分析：2020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全球主要地区折叠式自行车架销量及市场份额（2020-2025年）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全球主要地区折叠式自行车架销量及市场份额预测（2025-2031）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北美市场折叠式自行车架销量、收入及增长率（2020-2031）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欧洲市场折叠式自行车架销量、收入及增长率（2020-2031）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中国市场折叠式自行车架销量、收入及增长率（2020-2031）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日本市场折叠式自行车架销量、收入及增长率（2020-2031）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东南亚市场折叠式自行车架销量、收入及增长率（2020-2031）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印度市场折叠式自行车架销量、收入及增长率（2020-2031）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重点企业（1）基本信息、折叠式自行车架生产基地、销售区域、竞争对手及市场地位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折叠式自行车架产品规格、参数及市场应用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折叠式自行车架销量、收入、价格及毛利率（2020-2025）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重点企业（2）基本信息、折叠式自行车架生产基地、销售区域、竞争对手及市场地位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折叠式自行车架产品规格、参数及市场应用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折叠式自行车架销量、收入、价格及毛利率（2020-2025）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重点企业（3）基本信息、折叠式自行车架生产基地、销售区域、竞争对手及市场地位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折叠式自行车架产品规格、参数及市场应用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折叠式自行车架销量、收入、价格及毛利率（2020-2025）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重点企业（4）基本信息、折叠式自行车架生产基地、销售区域、竞争对手及市场地位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折叠式自行车架产品规格、参数及市场应用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折叠式自行车架销量、收入、价格及毛利率（2020-2025）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重点企业（5）基本信息、折叠式自行车架生产基地、销售区域、竞争对手及市场地位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折叠式自行车架产品规格、参数及市场应用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折叠式自行车架销量、收入、价格及毛利率（2020-2025）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重点企业（6）基本信息、折叠式自行车架生产基地、销售区域、竞争对手及市场地位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折叠式自行车架产品规格、参数及市场应用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折叠式自行车架销量、收入、价格及毛利率（2020-2025）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重点企业（7）基本信息、折叠式自行车架生产基地、销售区域、竞争对手及市场地位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折叠式自行车架产品规格、参数及市场应用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折叠式自行车架销量、收入、价格及毛利率（2020-2025）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重点企业（8）基本信息、折叠式自行车架生产基地、销售区域、竞争对手及市场地位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折叠式自行车架产品规格、参数及市场应用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折叠式自行车架销量、收入、价格及毛利率（2020-2025）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重点企业（9）基本信息、折叠式自行车架生产基地、销售区域、竞争对手及市场地位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折叠式自行车架产品规格、参数及市场应用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折叠式自行车架销量、收入、价格及毛利率（2020-2025）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重点企业（10）基本信息、折叠式自行车架生产基地、销售区域、竞争对手及市场地位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折叠式自行车架产品规格、参数及市场应用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折叠式自行车架销量、收入、价格及毛利率（2020-2025）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重点企业（11）基本信息、折叠式自行车架生产基地、销售区域、竞争对手及市场地位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折叠式自行车架产品规格、参数及市场应用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折叠式自行车架销量、收入、价格及毛利率（2020-2025）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重点企业（12）基本信息、折叠式自行车架生产基地、销售区域、竞争对手及市场地位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折叠式自行车架产品规格、参数及市场应用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折叠式自行车架销量、收入、价格及毛利率（2020-2025）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重点企业（13）基本信息、折叠式自行车架生产基地、销售区域、竞争对手及市场地位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折叠式自行车架产品规格、参数及市场应用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折叠式自行车架销量、收入、价格及毛利率（2020-2025）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重点企业（14）基本信息、折叠式自行车架生产基地、销售区域、竞争对手及市场地位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折叠式自行车架产品规格、参数及市场应用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折叠式自行车架销量、收入、价格及毛利率（2020-2025）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不同原材料折叠式自行车架分析</w:t>
      </w:r>
      <w:r>
        <w:rPr>
          <w:rFonts w:hint="eastAsia"/>
        </w:rPr>
        <w:br/>
      </w:r>
      <w:r>
        <w:rPr>
          <w:rFonts w:hint="eastAsia"/>
        </w:rPr>
        <w:t>　　6.1 全球不同原材料折叠式自行车架销量（2020-2031）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全球不同原材料折叠式自行车架销量及市场份额（2020-2025）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全球不同原材料折叠式自行车架销量预测（2025-2031）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全球不同原材料折叠式自行车架收入（2020-2031）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全球不同原材料折叠式自行车架收入及市场份额（2020-2025）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全球不同原材料折叠式自行车架收入预测（2025-2031）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全球不同原材料折叠式自行车架价格走势（2020-2031）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不同销售渠道折叠式自行车架分析</w:t>
      </w:r>
      <w:r>
        <w:rPr>
          <w:rFonts w:hint="eastAsia"/>
        </w:rPr>
        <w:br/>
      </w:r>
      <w:r>
        <w:rPr>
          <w:rFonts w:hint="eastAsia"/>
        </w:rPr>
        <w:t>　　7.1 全球不同销售渠道折叠式自行车架销量（2020-2031）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全球不同销售渠道折叠式自行车架销量及市场份额（2020-2025）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全球不同销售渠道折叠式自行车架销量预测（2025-2031）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全球不同销售渠道折叠式自行车架收入（2020-2031）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全球不同销售渠道折叠式自行车架收入及市场份额（2020-2025）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全球不同销售渠道折叠式自行车架收入预测（2025-2031）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全球不同销售渠道折叠式自行车架价格走势（2020-2031）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折叠式自行车架产业链分析</w:t>
      </w:r>
      <w:r>
        <w:rPr>
          <w:rFonts w:hint="eastAsia"/>
        </w:rPr>
        <w:br/>
      </w:r>
      <w:r>
        <w:rPr>
          <w:rFonts w:hint="eastAsia"/>
        </w:rPr>
        <w:t>　　8.2 折叠式自行车架产业上游供应分析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折叠式自行车架下游典型客户</w:t>
      </w:r>
      <w:r>
        <w:rPr>
          <w:rFonts w:hint="eastAsia"/>
        </w:rPr>
        <w:br/>
      </w:r>
      <w:r>
        <w:rPr>
          <w:rFonts w:hint="eastAsia"/>
        </w:rPr>
        <w:t>　　8.4 折叠式自行车架销售渠道分析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折叠式自行车架行业发展机遇及主要驱动因素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折叠式自行车架行业发展面临的风险</w:t>
      </w:r>
      <w:r>
        <w:rPr>
          <w:rFonts w:hint="eastAsia"/>
        </w:rPr>
        <w:br/>
      </w:r>
      <w:r>
        <w:rPr>
          <w:rFonts w:hint="eastAsia"/>
        </w:rPr>
        <w:t>　　9.3 折叠式自行车架行业政策分析</w:t>
      </w:r>
      <w:r>
        <w:rPr>
          <w:rFonts w:hint="eastAsia"/>
        </w:rPr>
        <w:br/>
      </w:r>
      <w:r>
        <w:rPr>
          <w:rFonts w:hint="eastAsia"/>
        </w:rPr>
        <w:t>　　9.4 折叠式自行车架中国企业SWOT分析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全球不同原材料折叠式自行车架销售额增长（CAGR）趋势2020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全球不同销售渠道销售额增速（CAGR）2020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折叠式自行车架行业目前发展现状</w:t>
      </w:r>
      <w:r>
        <w:rPr>
          <w:rFonts w:hint="eastAsia"/>
        </w:rPr>
        <w:br/>
      </w:r>
      <w:r>
        <w:rPr>
          <w:rFonts w:hint="eastAsia"/>
        </w:rPr>
        <w:t>　　表 4： 折叠式自行车架发展趋势</w:t>
      </w:r>
      <w:r>
        <w:rPr>
          <w:rFonts w:hint="eastAsia"/>
        </w:rPr>
        <w:br/>
      </w:r>
      <w:r>
        <w:rPr>
          <w:rFonts w:hint="eastAsia"/>
        </w:rPr>
        <w:t>　　表 5： 全球主要地区折叠式自行车架产量增速（CAGR）：（2020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全球主要地区折叠式自行车架产量（2020-2025）&amp;（千件）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全球主要地区折叠式自行车架产量（2025-2031）&amp;（千件）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全球主要地区折叠式自行车架产量市场份额（2020-2025）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全球主要地区折叠式自行车架产量（2025-2031）&amp;（千件）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全球市场主要厂商折叠式自行车架产能（2024-2025）&amp;（千件）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全球市场主要厂商折叠式自行车架销量（2020-2025）&amp;（千件）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全球市场主要厂商折叠式自行车架销量市场份额（2020-2025）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全球市场主要厂商折叠式自行车架销售收入（2020-2025）&amp;（百万美元）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全球市场主要厂商折叠式自行车架销售收入市场份额（2020-2025）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全球市场主要厂商折叠式自行车架销售价格（2020-2025）&amp;（美元/件）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2025年全球主要生产商折叠式自行车架收入排名（百万美元）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中国市场主要厂商折叠式自行车架销量（2020-2025）&amp;（千件）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中国市场主要厂商折叠式自行车架销量市场份额（2020-2025）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中国市场主要厂商折叠式自行车架销售收入（2020-2025）&amp;（百万美元）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中国市场主要厂商折叠式自行车架销售收入市场份额（2020-2025）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2025年中国主要生产商折叠式自行车架收入排名（百万美元）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中国市场主要厂商折叠式自行车架销售价格（2020-2025）&amp;（美元/件）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全球主要厂商折叠式自行车架总部及产地分布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全球主要厂商成立时间及折叠式自行车架商业化日期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全球主要厂商折叠式自行车架产品类型及应用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2025年全球折叠式自行车架主要厂商市场地位（第一梯队、第二梯队和第三梯队）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全球折叠式自行车架市场投资、并购等现状分析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全球主要地区折叠式自行车架销售收入增速：（2020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全球主要地区折叠式自行车架销售收入（2020-2025）&amp;（百万美元）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全球主要地区折叠式自行车架销售收入市场份额（2020-2025）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全球主要地区折叠式自行车架收入（2025-2031）&amp;（百万美元）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全球主要地区折叠式自行车架收入市场份额（2025-2031）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全球主要地区折叠式自行车架销量（千件）：2020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全球主要地区折叠式自行车架销量（2020-2025）&amp;（千件）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全球主要地区折叠式自行车架销量市场份额（2020-2025）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全球主要地区折叠式自行车架销量（2025-2031）&amp;（千件）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全球主要地区折叠式自行车架销量份额（2025-2031）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折叠式自行车架生产基地、销售区域、竞争对手及市场地位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折叠式自行车架产品规格、参数及市场应用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折叠式自行车架销量（千件）、收入（百万美元）、价格（美元/件）及毛利率（2020-2025）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折叠式自行车架生产基地、销售区域、竞争对手及市场地位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折叠式自行车架产品规格、参数及市场应用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折叠式自行车架销量（千件）、收入（百万美元）、价格（美元/件）及毛利率（2020-2025）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折叠式自行车架生产基地、销售区域、竞争对手及市场地位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折叠式自行车架产品规格、参数及市场应用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折叠式自行车架销量（千件）、收入（百万美元）、价格（美元/件）及毛利率（2020-2025）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折叠式自行车架生产基地、销售区域、竞争对手及市场地位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折叠式自行车架产品规格、参数及市场应用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折叠式自行车架销量（千件）、收入（百万美元）、价格（美元/件）及毛利率（2020-2025）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折叠式自行车架生产基地、销售区域、竞争对手及市场地位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折叠式自行车架产品规格、参数及市场应用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折叠式自行车架销量（千件）、收入（百万美元）、价格（美元/件）及毛利率（2020-2025）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折叠式自行车架生产基地、销售区域、竞争对手及市场地位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折叠式自行车架产品规格、参数及市场应用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折叠式自行车架销量（千件）、收入（百万美元）、价格（美元/件）及毛利率（2020-2025）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折叠式自行车架生产基地、销售区域、竞争对手及市场地位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折叠式自行车架产品规格、参数及市场应用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折叠式自行车架销量（千件）、收入（百万美元）、价格（美元/件）及毛利率（2020-2025）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折叠式自行车架生产基地、销售区域、竞争对手及市场地位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折叠式自行车架产品规格、参数及市场应用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折叠式自行车架销量（千件）、收入（百万美元）、价格（美元/件）及毛利率（2020-2025）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折叠式自行车架生产基地、销售区域、竞争对手及市场地位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折叠式自行车架产品规格、参数及市场应用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折叠式自行车架销量（千件）、收入（百万美元）、价格（美元/件）及毛利率（2020-2025）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折叠式自行车架生产基地、销售区域、竞争对手及市场地位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折叠式自行车架产品规格、参数及市场应用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折叠式自行车架销量（千件）、收入（百万美元）、价格（美元/件）及毛利率（2020-2025）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折叠式自行车架生产基地、销售区域、竞争对手及市场地位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折叠式自行车架产品规格、参数及市场应用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折叠式自行车架销量（千件）、收入（百万美元）、价格（美元/件）及毛利率（2020-2025）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折叠式自行车架生产基地、销售区域、竞争对手及市场地位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折叠式自行车架产品规格、参数及市场应用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折叠式自行车架销量（千件）、收入（百万美元）、价格（美元/件）及毛利率（2020-2025）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折叠式自行车架生产基地、销售区域、竞争对手及市场地位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折叠式自行车架产品规格、参数及市场应用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折叠式自行车架销量（千件）、收入（百万美元）、价格（美元/件）及毛利率（2020-2025）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折叠式自行车架生产基地、销售区域、竞争对手及市场地位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折叠式自行车架产品规格、参数及市场应用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折叠式自行车架销量（千件）、收入（百万美元）、价格（美元/件）及毛利率（2020-2025）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全球不同原材料折叠式自行车架销量（2020-2025年）&amp;（千件）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109： 全球不同原材料折叠式自行车架销量市场份额（2020-2025）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全球不同原材料折叠式自行车架销量预测（2025-2031）&amp;（千件）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111： 全球市场不同原材料折叠式自行车架销量市场份额预测（2025-2031）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112： 全球不同原材料折叠式自行车架收入（2020-2025年）&amp;（百万美元）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全球不同原材料折叠式自行车架收入市场份额（2020-2025）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全球不同原材料折叠式自行车架收入预测（2025-2031）&amp;（百万美元）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全球不同原材料折叠式自行车架收入市场份额预测（2025-2031）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116： 全球不同销售渠道折叠式自行车架销量（2020-2025年）&amp;（千件）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117： 全球不同销售渠道折叠式自行车架销量市场份额（2020-2025）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全球不同销售渠道折叠式自行车架销量预测（2025-2031）&amp;（千件）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119： 全球市场不同销售渠道折叠式自行车架销量市场份额预测（2025-2031）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120： 全球不同销售渠道折叠式自行车架收入（2020-2025年）&amp;（百万美元）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全球不同销售渠道折叠式自行车架收入市场份额（2020-2025）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全球不同销售渠道折叠式自行车架收入预测（2025-2031）&amp;（百万美元）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全球不同销售渠道折叠式自行车架收入市场份额预测（2025-2031）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124： 折叠式自行车架上游原料供应商及联系方式列表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折叠式自行车架典型客户列表</w:t>
      </w:r>
      <w:r>
        <w:rPr>
          <w:rFonts w:hint="eastAsia"/>
        </w:rPr>
        <w:br/>
      </w:r>
      <w:r>
        <w:rPr>
          <w:rFonts w:hint="eastAsia"/>
        </w:rPr>
        <w:t>　　表 126： 折叠式自行车架主要销售模式及销售渠道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折叠式自行车架行业发展机遇及主要驱动因素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折叠式自行车架行业发展面临的风险</w:t>
      </w:r>
      <w:r>
        <w:rPr>
          <w:rFonts w:hint="eastAsia"/>
        </w:rPr>
        <w:br/>
      </w:r>
      <w:r>
        <w:rPr>
          <w:rFonts w:hint="eastAsia"/>
        </w:rPr>
        <w:t>　　表 129： 折叠式自行车架行业政策分析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折叠式自行车架产品图片</w:t>
      </w:r>
      <w:r>
        <w:rPr>
          <w:rFonts w:hint="eastAsia"/>
        </w:rPr>
        <w:br/>
      </w:r>
      <w:r>
        <w:rPr>
          <w:rFonts w:hint="eastAsia"/>
        </w:rPr>
        <w:t>　　图 2： 全球不同原材料折叠式自行车架销售额2020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全球不同原材料折叠式自行车架市场份额2024 VS 2025</w:t>
      </w:r>
      <w:r>
        <w:rPr>
          <w:rFonts w:hint="eastAsia"/>
        </w:rPr>
        <w:br/>
      </w:r>
      <w:r>
        <w:rPr>
          <w:rFonts w:hint="eastAsia"/>
        </w:rPr>
        <w:t>　　图 4： 铝产品图片</w:t>
      </w:r>
      <w:r>
        <w:rPr>
          <w:rFonts w:hint="eastAsia"/>
        </w:rPr>
        <w:br/>
      </w:r>
      <w:r>
        <w:rPr>
          <w:rFonts w:hint="eastAsia"/>
        </w:rPr>
        <w:t>　　图 5： 钢产品图片</w:t>
      </w:r>
      <w:r>
        <w:rPr>
          <w:rFonts w:hint="eastAsia"/>
        </w:rPr>
        <w:br/>
      </w:r>
      <w:r>
        <w:rPr>
          <w:rFonts w:hint="eastAsia"/>
        </w:rPr>
        <w:t>　　图 6： 钛产品图片</w:t>
      </w:r>
      <w:r>
        <w:rPr>
          <w:rFonts w:hint="eastAsia"/>
        </w:rPr>
        <w:br/>
      </w:r>
      <w:r>
        <w:rPr>
          <w:rFonts w:hint="eastAsia"/>
        </w:rPr>
        <w:t>　　图 7： 碳纤维产品图片</w:t>
      </w:r>
      <w:r>
        <w:rPr>
          <w:rFonts w:hint="eastAsia"/>
        </w:rPr>
        <w:br/>
      </w:r>
      <w:r>
        <w:rPr>
          <w:rFonts w:hint="eastAsia"/>
        </w:rPr>
        <w:t>　　图 8： 全球不同销售渠道销售额2020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全球不同销售渠道折叠式自行车架市场份额2024 VS 2025</w:t>
      </w:r>
      <w:r>
        <w:rPr>
          <w:rFonts w:hint="eastAsia"/>
        </w:rPr>
        <w:br/>
      </w:r>
      <w:r>
        <w:rPr>
          <w:rFonts w:hint="eastAsia"/>
        </w:rPr>
        <w:t>　　图 10： 线上销售</w:t>
      </w:r>
      <w:r>
        <w:rPr>
          <w:rFonts w:hint="eastAsia"/>
        </w:rPr>
        <w:br/>
      </w:r>
      <w:r>
        <w:rPr>
          <w:rFonts w:hint="eastAsia"/>
        </w:rPr>
        <w:t>　　图 11： 线下销售</w:t>
      </w:r>
      <w:r>
        <w:rPr>
          <w:rFonts w:hint="eastAsia"/>
        </w:rPr>
        <w:br/>
      </w:r>
      <w:r>
        <w:rPr>
          <w:rFonts w:hint="eastAsia"/>
        </w:rPr>
        <w:t>　　图 12： 全球折叠式自行车架产能、产量、产能利用率及发展趋势（2020-2031）&amp;（千件）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全球折叠式自行车架产量、需求量及发展趋势（2020-2031）&amp;（千件）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全球主要地区折叠式自行车架产量（2020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全球主要地区折叠式自行车架产量市场份额（2020-2031）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中国折叠式自行车架产能、产量、产能利用率及发展趋势（2020-2031）&amp;（千件）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中国折叠式自行车架产量、市场需求量及发展趋势（2020-2031）&amp;（千件）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全球折叠式自行车架市场销售额及增长率：（2020-2031）&amp;（百万美元）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全球市场折叠式自行车架市场规模：2020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全球市场折叠式自行车架销量及增长率（2020-2031）&amp;（千件）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全球市场折叠式自行车架价格趋势（2020-2031）&amp;（美元/件）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2025年全球市场主要厂商折叠式自行车架销量市场份额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2025年全球市场主要厂商折叠式自行车架收入市场份额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2025年中国市场主要厂商折叠式自行车架销量市场份额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2025年中国市场主要厂商折叠式自行车架收入市场份额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2025年全球前五大生产商折叠式自行车架市场份额</w:t>
      </w:r>
      <w:r>
        <w:rPr>
          <w:rFonts w:hint="eastAsia"/>
        </w:rPr>
        <w:br/>
      </w:r>
      <w:r>
        <w:rPr>
          <w:rFonts w:hint="eastAsia"/>
        </w:rPr>
        <w:t>　　图 27： 2025年全球折叠式自行车架第一梯队、第二梯队和第三梯队厂商及市场份额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全球主要地区折叠式自行车架销售收入（2020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全球主要地区折叠式自行车架销售收入市场份额（2024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北美市场折叠式自行车架销量及增长率（2020-2031）&amp;（千件）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北美市场折叠式自行车架收入及增长率（2020-2031）&amp;（百万美元）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欧洲市场折叠式自行车架销量及增长率（2020-2031）&amp;（千件）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欧洲市场折叠式自行车架收入及增长率（2020-2031）&amp;（百万美元）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中国市场折叠式自行车架销量及增长率（2020-2031）&amp;（千件）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中国市场折叠式自行车架收入及增长率（2020-2031）&amp;（百万美元）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日本市场折叠式自行车架销量及增长率（2020-2031）&amp;（千件）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37： 日本市场折叠式自行车架收入及增长率（2020-2031）&amp;（百万美元）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东南亚市场折叠式自行车架销量及增长率（2020-2031）&amp;（千件）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39： 东南亚市场折叠式自行车架收入及增长率（2020-2031）&amp;（百万美元）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印度市场折叠式自行车架销量及增长率（2020-2031）&amp;（千件）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41： 印度市场折叠式自行车架收入及增长率（2020-2031）&amp;（百万美元）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全球不同原材料折叠式自行车架价格走势（2020-2031）&amp;（美元/件）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全球不同销售渠道折叠式自行车架价格走势（2020-2031）&amp;（美元/件）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折叠式自行车架产业链</w:t>
      </w:r>
      <w:r>
        <w:rPr>
          <w:rFonts w:hint="eastAsia"/>
        </w:rPr>
        <w:br/>
      </w:r>
      <w:r>
        <w:rPr>
          <w:rFonts w:hint="eastAsia"/>
        </w:rPr>
        <w:t>　　图 45： 折叠式自行车架中国企业SWOT分析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3b1676553c4130" w:history="1">
        <w:r>
          <w:rPr>
            <w:rStyle w:val="Hyperlink"/>
          </w:rPr>
          <w:t>2025-2031年全球与中国折叠式自行车架市场调查研究及前景趋势预测报告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3930682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3b1676553c4130" w:history="1">
        <w:r>
          <w:rPr>
            <w:rStyle w:val="Hyperlink"/>
          </w:rPr>
          <w:t>https://www.20087.com/2/68/ZheDieShiZiXingCheJiaHangYeQianJingQuShi.html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热点：自行车 后架 筐 哪个 好、折叠式自行车架子怎么拆、背包式折叠自行车、折叠自行车车架、手提折叠自行车、折叠自行车钢架好还是铝架好、自行车如何折叠步骤图、折叠自行车组装视频教程、折叠自行车品牌有哪些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e32d7ef57a4737" w:history="1">
      <w:r>
        <w:rPr>
          <w:rStyle w:val="Hyperlink"/>
        </w:rPr>
        <w:t>2025-2031年全球与中国折叠式自行车架市场调查研究及前景趋势预测报告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8/ZheDieShiZiXingCheJiaHangYeQianJingQuShi.html" TargetMode="External" Id="R5f3b1676553c41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8/ZheDieShiZiXingCheJiaHangYeQianJingQuShi.html" TargetMode="External" Id="Rd8e32d7ef57a47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2025-01-22T00:52:00Z</dcterms:created>
  <dcterms:modified xsi:type="dcterms:W3CDTF">2025-01-22T01:52:00Z</dcterms:modified>
  <dc:subject>2025-2031年全球与中国折叠式自行车架市场调查研究及前景趋势预测报告</dc:subject>
  <dc:title>2025-2031年全球与中国折叠式自行车架市场调查研究及前景趋势预测报告</dc:title>
  <cp:keywords>2025-2031年全球与中国折叠式自行车架市场调查研究及前景趋势预测报告</cp:keywords>
  <dc:description>2025-2031年全球与中国折叠式自行车架市场调查研究及前景趋势预测报告</dc:description>
</cp:coreProperties>
</file>