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dde1458064b3d" w:history="1">
              <w:r>
                <w:rPr>
                  <w:rStyle w:val="Hyperlink"/>
                </w:rPr>
                <w:t>2025-2031年中国摩洛哥油行业研究与发展前景预测报告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dde1458064b3d" w:history="1">
              <w:r>
                <w:rPr>
                  <w:rStyle w:val="Hyperlink"/>
                </w:rPr>
                <w:t>2025-2031年中国摩洛哥油行业研究与发展前景预测报告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dde1458064b3d" w:history="1">
                <w:r>
                  <w:rPr>
                    <w:rStyle w:val="Hyperlink"/>
                  </w:rPr>
                  <w:t>https://www.20087.com/2/58/MoLuoGeYouDeQianJing.html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摩洛哥油（Argan Oil）因其丰富的维生素E和抗氧化成分，在美容护肤领域备受推崇。它广泛应用于头发护理、面部保湿等多种用途。目前，摩洛哥油品牌众多，但存在产品质量差异大、价格波动等问题，且部分低质量产品可能含有杂质或添加剂，影响消费者的信任度。</w:t>
      </w:r>
      <w:r>
        <w:rPr>
          <w:rFonts w:hint="eastAsia"/>
        </w:rPr>
        <w:br/>
      </w:r>
      <w:r>
        <w:rPr>
          <w:rFonts w:hint="eastAsia"/>
        </w:rPr>
        <w:t>　　未来，摩洛哥油将更加注重品质保证与功能性开发。一方面，通过严格的生产标准和透明的供应链管理，确保原料来源的真实性与纯净度；另一方面，研究摩洛哥油中的活性成分及其作用机制，开发更多基于摩洛哥油的功能性护肤品，如具有抗衰老、修复受损肌肤特性的高端产品。此外，随着绿色消费理念的普及，推广使用有机认证的原料，减少化学农药残留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dde1458064b3d" w:history="1">
        <w:r>
          <w:rPr>
            <w:rStyle w:val="Hyperlink"/>
          </w:rPr>
          <w:t>2025-2031年中国摩洛哥油行业研究与发展前景预测报告</w:t>
        </w:r>
      </w:hyperlink>
      <w:r>
        <w:rPr>
          <w:rFonts w:hint="eastAsia"/>
        </w:rPr>
        <w:t>》基于对摩洛哥油产品多年研究积累，结合摩洛哥油行业供需关系的历史变化规律，采用定量与定性相结合的科学方法，对摩洛哥油行业企业群体进行了系统调查与分析。报告全面剖析了摩洛哥油行业的市场环境、生产经营状况、产品市场动态、品牌竞争格局、进出口贸易及行业投资环境等关键要素，并对摩洛哥油行业可持续发展进行了系统预测。通过对摩洛哥油行业发展趋势的定性与定量分析，摩洛哥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摩洛哥油行业概述</w:t>
      </w:r>
      <w:r>
        <w:rPr>
          <w:rFonts w:hint="eastAsia"/>
        </w:rPr>
        <w:br/>
      </w:r>
      <w:r>
        <w:rPr>
          <w:rFonts w:hint="eastAsia"/>
        </w:rPr>
        <w:t>　　第一节 摩洛哥油定义与分类</w:t>
      </w:r>
      <w:r>
        <w:rPr>
          <w:rFonts w:hint="eastAsia"/>
        </w:rPr>
        <w:br/>
      </w:r>
      <w:r>
        <w:rPr>
          <w:rFonts w:hint="eastAsia"/>
        </w:rPr>
        <w:t>　　第二节 摩洛哥油应用领域</w:t>
      </w:r>
      <w:r>
        <w:rPr>
          <w:rFonts w:hint="eastAsia"/>
        </w:rPr>
        <w:br/>
      </w:r>
      <w:r>
        <w:rPr>
          <w:rFonts w:hint="eastAsia"/>
        </w:rPr>
        <w:t>　　第三节 摩洛哥油行业经济指标分析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摩洛哥油产业链及经营模式分析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三、摩洛哥油销售模式及销售渠道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全球摩洛哥油市场发展综述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2019-2024年全球摩洛哥油市场规模与趋势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主要国家与地区摩洛哥油市场分析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2025-2031年全球摩洛哥油行业发展趋势与前景预测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中国摩洛哥油行业市场分析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2024-2025年摩洛哥油产能与投资动态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一、国内摩洛哥油产能及利用情况</w:t>
      </w:r>
      <w:r>
        <w:rPr>
          <w:rFonts w:hint="eastAsia"/>
        </w:rPr>
        <w:br/>
      </w:r>
      <w:r>
        <w:rPr>
          <w:rFonts w:hint="eastAsia"/>
        </w:rPr>
        <w:t>　　　　二、摩洛哥油产能扩张与投资动态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2025-2031年摩洛哥油行业产量统计与趋势预测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一、2019-2024年摩洛哥油行业产量数据统计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1、2019-2024年摩洛哥油产量及增长趋势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2、2019-2024年摩洛哥油细分产品产量及份额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二、影响摩洛哥油产量的关键因素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三、2025-2031年摩洛哥油产量预测</w:t>
      </w:r>
      <w:r>
        <w:rPr>
          <w:rFonts w:hint="eastAsia"/>
        </w:rPr>
        <w:br/>
      </w:r>
      <w:r>
        <w:rPr>
          <w:rFonts w:hint="eastAsia"/>
        </w:rPr>
        <w:t>　　第三节 2025-2031年摩洛哥油市场需求与销售分析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一、2024-2025年摩洛哥油行业需求现状</w:t>
      </w:r>
      <w:r>
        <w:rPr>
          <w:rFonts w:hint="eastAsia"/>
        </w:rPr>
        <w:br/>
      </w:r>
      <w:r>
        <w:rPr>
          <w:rFonts w:hint="eastAsia"/>
        </w:rPr>
        <w:t>　　　　二、摩洛哥油客户群体与需求特点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三、2019-2024年摩洛哥油行业销售规模分析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四、2025-2031年摩洛哥油市场增长潜力与规模预测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中国摩洛哥油细分市场与下游应用领域分析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摩洛哥油细分市场分析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一、2024-2025年摩洛哥油主要细分产品市场现状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摩洛哥油下游应用与客户群体分析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一、2024-2025年摩洛哥油各应用领域市场现状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2024-2025年摩洛哥油行业技术发展现状及趋势分析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摩洛哥油行业技术发展现状分析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国内外摩洛哥油行业技术差异与原因</w:t>
      </w:r>
      <w:r>
        <w:rPr>
          <w:rFonts w:hint="eastAsia"/>
        </w:rPr>
        <w:br/>
      </w:r>
      <w:r>
        <w:rPr>
          <w:rFonts w:hint="eastAsia"/>
        </w:rPr>
        <w:t>　　第三节 摩洛哥油行业技术发展方向、趋势预测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提升摩洛哥油行业技术能力策略建议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摩洛哥油价格机制与竞争策略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一、2019-2024年摩洛哥油市场价格走势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摩洛哥油定价策略与方法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2025-2031年摩洛哥油价格竞争态势与趋势预测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中国摩洛哥油行业重点区域市场研究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2024-2025年重点区域摩洛哥油市场发展概况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2019-2024年中国摩洛哥油行业进出口情况分析</w:t>
      </w:r>
      <w:r>
        <w:rPr>
          <w:rFonts w:hint="eastAsia"/>
        </w:rPr>
        <w:br/>
      </w:r>
      <w:r>
        <w:rPr>
          <w:rFonts w:hint="eastAsia"/>
        </w:rPr>
        <w:t>　　第一节 摩洛哥油行业进口情况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一、2019-2024年摩洛哥油进口规模及增长情况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二、摩洛哥油主要进口来源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摩洛哥油行业出口情况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一、2019-2024年摩洛哥油出口规模及增长情况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二、摩洛哥油主要出口目的地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2019-2024年中国摩洛哥油行业总体发展与财务状况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2019-2024年中国摩洛哥油行业规模情况</w:t>
      </w:r>
      <w:r>
        <w:rPr>
          <w:rFonts w:hint="eastAsia"/>
        </w:rPr>
        <w:br/>
      </w:r>
      <w:r>
        <w:rPr>
          <w:rFonts w:hint="eastAsia"/>
        </w:rPr>
        <w:t>　　　　一、摩洛哥油行业企业数量规模</w:t>
      </w:r>
      <w:r>
        <w:rPr>
          <w:rFonts w:hint="eastAsia"/>
        </w:rPr>
        <w:br/>
      </w:r>
      <w:r>
        <w:rPr>
          <w:rFonts w:hint="eastAsia"/>
        </w:rPr>
        <w:t>　　　　二、摩洛哥油行业从业人员规模</w:t>
      </w:r>
      <w:r>
        <w:rPr>
          <w:rFonts w:hint="eastAsia"/>
        </w:rPr>
        <w:br/>
      </w:r>
      <w:r>
        <w:rPr>
          <w:rFonts w:hint="eastAsia"/>
        </w:rPr>
        <w:t>　　　　三、摩洛哥油行业市场敏感性分析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2019-2024年中国摩洛哥油行业财务能力分析</w:t>
      </w:r>
      <w:r>
        <w:rPr>
          <w:rFonts w:hint="eastAsia"/>
        </w:rPr>
        <w:br/>
      </w:r>
      <w:r>
        <w:rPr>
          <w:rFonts w:hint="eastAsia"/>
        </w:rPr>
        <w:t>　　　　一、摩洛哥油行业盈利能力</w:t>
      </w:r>
      <w:r>
        <w:rPr>
          <w:rFonts w:hint="eastAsia"/>
        </w:rPr>
        <w:br/>
      </w:r>
      <w:r>
        <w:rPr>
          <w:rFonts w:hint="eastAsia"/>
        </w:rPr>
        <w:t>　　　　二、摩洛哥油行业偿债能力</w:t>
      </w:r>
      <w:r>
        <w:rPr>
          <w:rFonts w:hint="eastAsia"/>
        </w:rPr>
        <w:br/>
      </w:r>
      <w:r>
        <w:rPr>
          <w:rFonts w:hint="eastAsia"/>
        </w:rPr>
        <w:t>　　　　三、摩洛哥油行业营运能力</w:t>
      </w:r>
      <w:r>
        <w:rPr>
          <w:rFonts w:hint="eastAsia"/>
        </w:rPr>
        <w:br/>
      </w:r>
      <w:r>
        <w:rPr>
          <w:rFonts w:hint="eastAsia"/>
        </w:rPr>
        <w:t>　　　　四、摩洛哥油行业发展能力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摩洛哥油行业重点企业调研分析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中国摩洛哥油行业竞争格局分析</w:t>
      </w:r>
      <w:r>
        <w:rPr>
          <w:rFonts w:hint="eastAsia"/>
        </w:rPr>
        <w:br/>
      </w:r>
      <w:r>
        <w:rPr>
          <w:rFonts w:hint="eastAsia"/>
        </w:rPr>
        <w:t>　　第一节 摩洛哥油行业竞争格局总览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2024-2025年摩洛哥油行业竞争力分析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2019-2024年摩洛哥油行业企业并购活动分析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2024-2025年摩洛哥油行业会展与招投标活动分析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一、摩洛哥油行业会展活动及其市场影响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2025年中国摩洛哥油企业发展企业发展策略与建议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摩洛哥油销售模式与渠道策略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摩洛哥油品牌与市场推广策略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摩洛哥油研发投入与技术创新能力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摩洛哥油合作联盟与资源整合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中国摩洛哥油行业风险与对策</w:t>
      </w:r>
      <w:r>
        <w:rPr>
          <w:rFonts w:hint="eastAsia"/>
        </w:rPr>
        <w:br/>
      </w:r>
      <w:r>
        <w:rPr>
          <w:rFonts w:hint="eastAsia"/>
        </w:rPr>
        <w:t>　　第一节 摩洛哥油行业SWOT分析</w:t>
      </w:r>
      <w:r>
        <w:rPr>
          <w:rFonts w:hint="eastAsia"/>
        </w:rPr>
        <w:br/>
      </w:r>
      <w:r>
        <w:rPr>
          <w:rFonts w:hint="eastAsia"/>
        </w:rPr>
        <w:t>　　　　一、摩洛哥油行业优势</w:t>
      </w:r>
      <w:r>
        <w:rPr>
          <w:rFonts w:hint="eastAsia"/>
        </w:rPr>
        <w:br/>
      </w:r>
      <w:r>
        <w:rPr>
          <w:rFonts w:hint="eastAsia"/>
        </w:rPr>
        <w:t>　　　　二、摩洛哥油行业劣势</w:t>
      </w:r>
      <w:r>
        <w:rPr>
          <w:rFonts w:hint="eastAsia"/>
        </w:rPr>
        <w:br/>
      </w:r>
      <w:r>
        <w:rPr>
          <w:rFonts w:hint="eastAsia"/>
        </w:rPr>
        <w:t>　　　　三、摩洛哥油市场机会</w:t>
      </w:r>
      <w:r>
        <w:rPr>
          <w:rFonts w:hint="eastAsia"/>
        </w:rPr>
        <w:br/>
      </w:r>
      <w:r>
        <w:rPr>
          <w:rFonts w:hint="eastAsia"/>
        </w:rPr>
        <w:t>　　　　四、摩洛哥油市场威胁</w:t>
      </w:r>
      <w:r>
        <w:rPr>
          <w:rFonts w:hint="eastAsia"/>
        </w:rPr>
        <w:br/>
      </w:r>
      <w:r>
        <w:rPr>
          <w:rFonts w:hint="eastAsia"/>
        </w:rPr>
        <w:t>　　第二节 摩洛哥油行业风险及对策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2025-2031年中国摩洛哥油行业前景与发展趋势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2024-2025年摩洛哥油行业发展环境分析</w:t>
      </w:r>
      <w:r>
        <w:rPr>
          <w:rFonts w:hint="eastAsia"/>
        </w:rPr>
        <w:br/>
      </w:r>
      <w:r>
        <w:rPr>
          <w:rFonts w:hint="eastAsia"/>
        </w:rPr>
        <w:t>　　　　一、摩洛哥油行业主管部门与监管体制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二、摩洛哥油行业主要法律法规及政策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三、摩洛哥油行业标准与质量监管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2025-2031年摩洛哥油行业发展趋势与方向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2025-2031年摩洛哥油行业发展潜力与机遇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摩洛哥油行业研究结论与建议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摩洛哥油行业发展建议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摩洛哥油行业类别</w:t>
      </w:r>
      <w:r>
        <w:rPr>
          <w:rFonts w:hint="eastAsia"/>
        </w:rPr>
        <w:br/>
      </w:r>
      <w:r>
        <w:rPr>
          <w:rFonts w:hint="eastAsia"/>
        </w:rPr>
        <w:t>　　图表 摩洛哥油行业产业链调研</w:t>
      </w:r>
      <w:r>
        <w:rPr>
          <w:rFonts w:hint="eastAsia"/>
        </w:rPr>
        <w:br/>
      </w:r>
      <w:r>
        <w:rPr>
          <w:rFonts w:hint="eastAsia"/>
        </w:rPr>
        <w:t>　　图表 摩洛哥油行业现状</w:t>
      </w:r>
      <w:r>
        <w:rPr>
          <w:rFonts w:hint="eastAsia"/>
        </w:rPr>
        <w:br/>
      </w:r>
      <w:r>
        <w:rPr>
          <w:rFonts w:hint="eastAsia"/>
        </w:rPr>
        <w:t>　　图表 摩洛哥油行业标准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2019-2024年中国摩洛哥油市场规模</w:t>
      </w:r>
      <w:r>
        <w:rPr>
          <w:rFonts w:hint="eastAsia"/>
        </w:rPr>
        <w:br/>
      </w:r>
      <w:r>
        <w:rPr>
          <w:rFonts w:hint="eastAsia"/>
        </w:rPr>
        <w:t>　　图表 2025年中国摩洛哥油行业产能</w:t>
      </w:r>
      <w:r>
        <w:rPr>
          <w:rFonts w:hint="eastAsia"/>
        </w:rPr>
        <w:br/>
      </w:r>
      <w:r>
        <w:rPr>
          <w:rFonts w:hint="eastAsia"/>
        </w:rPr>
        <w:t>　　图表 2019-2024年中国摩洛哥油产量</w:t>
      </w:r>
      <w:r>
        <w:rPr>
          <w:rFonts w:hint="eastAsia"/>
        </w:rPr>
        <w:br/>
      </w:r>
      <w:r>
        <w:rPr>
          <w:rFonts w:hint="eastAsia"/>
        </w:rPr>
        <w:t>　　图表 摩洛哥油行业动态</w:t>
      </w:r>
      <w:r>
        <w:rPr>
          <w:rFonts w:hint="eastAsia"/>
        </w:rPr>
        <w:br/>
      </w:r>
      <w:r>
        <w:rPr>
          <w:rFonts w:hint="eastAsia"/>
        </w:rPr>
        <w:t>　　图表 2019-2024年中国摩洛哥油市场需求量</w:t>
      </w:r>
      <w:r>
        <w:rPr>
          <w:rFonts w:hint="eastAsia"/>
        </w:rPr>
        <w:br/>
      </w:r>
      <w:r>
        <w:rPr>
          <w:rFonts w:hint="eastAsia"/>
        </w:rPr>
        <w:t>　　图表 2025年中国摩洛哥油行业需求区域调研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2019-2024年中国摩洛哥油行情</w:t>
      </w:r>
      <w:r>
        <w:rPr>
          <w:rFonts w:hint="eastAsia"/>
        </w:rPr>
        <w:br/>
      </w:r>
      <w:r>
        <w:rPr>
          <w:rFonts w:hint="eastAsia"/>
        </w:rPr>
        <w:t>　　图表 2019-2024年中国摩洛哥油价格走势图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2019-2024年中国摩洛哥油行业销售收入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2019-2024年中国摩洛哥油行业盈利情况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2019-2024年中国摩洛哥油行业利润总额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2019-2024年中国摩洛哥油进口数据</w:t>
      </w:r>
      <w:r>
        <w:rPr>
          <w:rFonts w:hint="eastAsia"/>
        </w:rPr>
        <w:br/>
      </w:r>
      <w:r>
        <w:rPr>
          <w:rFonts w:hint="eastAsia"/>
        </w:rPr>
        <w:t>　　图表 2019-2024年中国摩洛哥油出口数据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2019-2024年中国摩洛哥油行业企业数量统计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**地区摩洛哥油市场规模</w:t>
      </w:r>
      <w:r>
        <w:rPr>
          <w:rFonts w:hint="eastAsia"/>
        </w:rPr>
        <w:br/>
      </w:r>
      <w:r>
        <w:rPr>
          <w:rFonts w:hint="eastAsia"/>
        </w:rPr>
        <w:t>　　图表 **地区摩洛哥油行业市场需求</w:t>
      </w:r>
      <w:r>
        <w:rPr>
          <w:rFonts w:hint="eastAsia"/>
        </w:rPr>
        <w:br/>
      </w:r>
      <w:r>
        <w:rPr>
          <w:rFonts w:hint="eastAsia"/>
        </w:rPr>
        <w:t>　　图表 **地区摩洛哥油市场调研</w:t>
      </w:r>
      <w:r>
        <w:rPr>
          <w:rFonts w:hint="eastAsia"/>
        </w:rPr>
        <w:br/>
      </w:r>
      <w:r>
        <w:rPr>
          <w:rFonts w:hint="eastAsia"/>
        </w:rPr>
        <w:t>　　图表 **地区摩洛哥油行业市场需求分析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**地区摩洛哥油市场规模</w:t>
      </w:r>
      <w:r>
        <w:rPr>
          <w:rFonts w:hint="eastAsia"/>
        </w:rPr>
        <w:br/>
      </w:r>
      <w:r>
        <w:rPr>
          <w:rFonts w:hint="eastAsia"/>
        </w:rPr>
        <w:t>　　图表 **地区摩洛哥油行业市场需求</w:t>
      </w:r>
      <w:r>
        <w:rPr>
          <w:rFonts w:hint="eastAsia"/>
        </w:rPr>
        <w:br/>
      </w:r>
      <w:r>
        <w:rPr>
          <w:rFonts w:hint="eastAsia"/>
        </w:rPr>
        <w:t>　　图表 **地区摩洛哥油市场调研</w:t>
      </w:r>
      <w:r>
        <w:rPr>
          <w:rFonts w:hint="eastAsia"/>
        </w:rPr>
        <w:br/>
      </w:r>
      <w:r>
        <w:rPr>
          <w:rFonts w:hint="eastAsia"/>
        </w:rPr>
        <w:t>　　图表 **地区摩洛哥油行业市场需求分析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摩洛哥油行业竞争对手分析</w:t>
      </w:r>
      <w:r>
        <w:rPr>
          <w:rFonts w:hint="eastAsia"/>
        </w:rPr>
        <w:br/>
      </w:r>
      <w:r>
        <w:rPr>
          <w:rFonts w:hint="eastAsia"/>
        </w:rPr>
        <w:t>　　图表 摩洛哥油重点企业（一）基本信息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摩洛哥油重点企业（一）经营情况分析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摩洛哥油重点企业（一）主要经济指标情况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摩洛哥油重点企业（一）盈利能力情况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摩洛哥油重点企业（二）经营情况分析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摩洛哥油重点企业（二）主要经济指标情况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摩洛哥油重点企业（二）盈利能力情况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摩洛哥油重点企业（三）经营情况分析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摩洛哥油重点企业（三）主要经济指标情况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摩洛哥油重点企业（三）盈利能力情况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摩洛哥油重点企业（三）成长能力情况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2025-2031年中国摩洛哥油行业产能预测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2025-2031年中国摩洛哥油行业产量预测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2025-2031年中国摩洛哥油市场需求预测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2025-2031年中国摩洛哥油市场规模预测</w:t>
      </w:r>
      <w:r>
        <w:rPr>
          <w:rFonts w:hint="eastAsia"/>
        </w:rPr>
        <w:br/>
      </w:r>
      <w:r>
        <w:rPr>
          <w:rFonts w:hint="eastAsia"/>
        </w:rPr>
        <w:t>　　图表 摩洛哥油行业准入条件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2025-2031年中国摩洛哥油行业信息化</w:t>
      </w:r>
      <w:r>
        <w:rPr>
          <w:rFonts w:hint="eastAsia"/>
        </w:rPr>
        <w:br/>
      </w:r>
      <w:r>
        <w:rPr>
          <w:rFonts w:hint="eastAsia"/>
        </w:rPr>
        <w:t>　　图表 2025年中国摩洛哥油市场前景分析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2025-2031年中国摩洛哥油行业风险分析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2025-2031年中国摩洛哥油行业发展趋势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dde1458064b3d" w:history="1">
        <w:r>
          <w:rPr>
            <w:rStyle w:val="Hyperlink"/>
          </w:rPr>
          <w:t>2025-2031年中国摩洛哥油行业研究与发展前景预测报告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dde1458064b3d" w:history="1">
        <w:r>
          <w:rPr>
            <w:rStyle w:val="Hyperlink"/>
          </w:rPr>
          <w:t>https://www.20087.com/2/58/MoLuoGeYouDeQianJing.html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热点：摩洛哥阿甘油10大品牌、摩洛哥油是哪个国家的品牌、摩洛哥发油有几个版本、摩洛哥油护发精油、摩洛哥精油品牌有哪些、摩洛哥油怎么用、阿甘油是什么油、摩洛哥油洗发水、护发精油的使用方法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b8328a49a4164" w:history="1">
      <w:r>
        <w:rPr>
          <w:rStyle w:val="Hyperlink"/>
        </w:rPr>
        <w:t>2025-2031年中国摩洛哥油行业研究与发展前景预测报告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MoLuoGeYouDeQianJing.html" TargetMode="External" Id="R6e7dde14580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MoLuoGeYouDeQianJing.html" TargetMode="External" Id="R37fb8328a49a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2025-04-13T06:10:26Z</dcterms:created>
  <dcterms:modified xsi:type="dcterms:W3CDTF">2025-04-13T07:10:26Z</dcterms:modified>
  <dc:subject>2025-2031年中国摩洛哥油行业研究与发展前景预测报告</dc:subject>
  <dc:title>2025-2031年中国摩洛哥油行业研究与发展前景预测报告</dc:title>
  <cp:keywords>2025-2031年中国摩洛哥油行业研究与发展前景预测报告</cp:keywords>
  <dc:description>2025-2031年中国摩洛哥油行业研究与发展前景预测报告</dc:description>
</cp:coreProperties>
</file>