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3bdf1e4914125" w:history="1">
              <w:r>
                <w:rPr>
                  <w:rStyle w:val="Hyperlink"/>
                </w:rPr>
                <w:t>2024-2030年中国旅行收纳盒行业现状分析与前景趋势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3bdf1e4914125" w:history="1">
              <w:r>
                <w:rPr>
                  <w:rStyle w:val="Hyperlink"/>
                </w:rPr>
                <w:t>2024-2030年中国旅行收纳盒行业现状分析与前景趋势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3bdf1e4914125" w:history="1">
                <w:r>
                  <w:rPr>
                    <w:rStyle w:val="Hyperlink"/>
                  </w:rPr>
                  <w:t>https://www.20087.com/2/88/LvXingShouNaHeDeQianJing.html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旅行收纳盒是一种用于整理和携带旅行用品的容器，具有方便实用和节省空间的特点。</w:t>
      </w:r>
      <w:r>
        <w:rPr>
          <w:rFonts w:hint="eastAsia"/>
        </w:rPr>
        <w:br/>
      </w:r>
      <w:r>
        <w:rPr>
          <w:rFonts w:hint="eastAsia"/>
        </w:rPr>
        <w:t>　　随着旅游业的快速发展和消费者出行频率的增加，旅行收纳盒的市场需求将持续增长。未来，该类产品可能会融入更多的智能化和设计创新元素，如内置称重功能、可折叠设计等，以提升用户体验和便利性。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3bdf1e4914125" w:history="1">
        <w:r>
          <w:rPr>
            <w:rStyle w:val="Hyperlink"/>
          </w:rPr>
          <w:t>2024-2030年中国旅行收纳盒行业现状分析与前景趋势</w:t>
        </w:r>
      </w:hyperlink>
      <w:r>
        <w:rPr>
          <w:rFonts w:hint="eastAsia"/>
        </w:rPr>
        <w:t>》依托权威机构及行业协会数据，结合旅行收纳盒行业的宏观环境与微观实践，从旅行收纳盒市场规模、市场需求、技术现状及产业链结构等多维度进行了系统调研与分析。报告通过严谨的研究方法与翔实的数据支持，辅以直观图表，全面剖析了旅行收纳盒行业发展趋势、重点企业表现及市场竞争格局，并通过SWOT分析揭示了行业机遇与潜在风险，为旅行收纳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旅行收纳盒行业界定及应用</w:t>
      </w:r>
      <w:r>
        <w:rPr>
          <w:rFonts w:hint="eastAsia"/>
        </w:rPr>
        <w:br/>
      </w:r>
      <w:r>
        <w:rPr>
          <w:rFonts w:hint="eastAsia"/>
        </w:rPr>
        <w:t>　　第一节 旅行收纳盒行业定义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旅行收纳盒主要应用领域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全球旅行收纳盒行业发展状况分析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2018-2023年全球旅行收纳盒行业运行概况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2018-2023年全球旅行收纳盒行业市场规模分析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全球主要地区旅行收纳盒行业运行情况分析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2024-2030年全球旅行收纳盒行业发展趋势预测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中国旅行收纳盒发展环境分析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旅行收纳盒行业相关政策、标准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旅行收纳盒行业相关发展规划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中国旅行收纳盒行业现状调研分析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中国旅行收纳盒行业发展现状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一、2022-2023年旅行收纳盒行业品牌发展现状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二、2022-2023年旅行收纳盒行业需求市场现状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三、2022-2023年旅行收纳盒市场需求层次分析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四、2022-2023年中国旅行收纳盒市场走向分析</w:t>
      </w:r>
      <w:r>
        <w:rPr>
          <w:rFonts w:hint="eastAsia"/>
        </w:rPr>
        <w:br/>
      </w:r>
      <w:r>
        <w:rPr>
          <w:rFonts w:hint="eastAsia"/>
        </w:rPr>
        <w:t>　　第二节 中国旅行收纳盒产品技术分析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一、2022-2023年旅行收纳盒产品技术变化特点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二、2022-2023年旅行收纳盒产品市场的新技术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三、2022-2023年旅行收纳盒产品市场现状分析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中国旅行收纳盒行业存在的问题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一、2022-2023年旅行收纳盒产品市场存在的主要问题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二、2022-2023年国内旅行收纳盒产品市场的三大瓶颈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三、2022-2023年旅行收纳盒产品市场遭遇的规模难题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对中国旅行收纳盒市场的分析及思考</w:t>
      </w:r>
      <w:r>
        <w:rPr>
          <w:rFonts w:hint="eastAsia"/>
        </w:rPr>
        <w:br/>
      </w:r>
      <w:r>
        <w:rPr>
          <w:rFonts w:hint="eastAsia"/>
        </w:rPr>
        <w:t>　　　　一、旅行收纳盒市场特点</w:t>
      </w:r>
      <w:r>
        <w:rPr>
          <w:rFonts w:hint="eastAsia"/>
        </w:rPr>
        <w:br/>
      </w:r>
      <w:r>
        <w:rPr>
          <w:rFonts w:hint="eastAsia"/>
        </w:rPr>
        <w:t>　　　　二、旅行收纳盒市场分析</w:t>
      </w:r>
      <w:r>
        <w:rPr>
          <w:rFonts w:hint="eastAsia"/>
        </w:rPr>
        <w:br/>
      </w:r>
      <w:r>
        <w:rPr>
          <w:rFonts w:hint="eastAsia"/>
        </w:rPr>
        <w:t>　　　　三、旅行收纳盒市场变化的方向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四、中国旅行收纳盒行业发展的新思路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五、对中国旅行收纳盒行业发展的思考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中国旅行收纳盒行业市场供需现状调研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中国旅行收纳盒市场现状分析</w:t>
      </w:r>
      <w:r>
        <w:rPr>
          <w:rFonts w:hint="eastAsia"/>
        </w:rPr>
        <w:br/>
      </w:r>
      <w:r>
        <w:rPr>
          <w:rFonts w:hint="eastAsia"/>
        </w:rPr>
        <w:t>　　第二节 中国旅行收纳盒行业产量情况分析及预测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一、旅行收纳盒总体产能规模</w:t>
      </w:r>
      <w:r>
        <w:rPr>
          <w:rFonts w:hint="eastAsia"/>
        </w:rPr>
        <w:br/>
      </w:r>
      <w:r>
        <w:rPr>
          <w:rFonts w:hint="eastAsia"/>
        </w:rPr>
        <w:t>　　　　二、旅行收纳盒生产区域分布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三、2018-2023年中国旅行收纳盒产量统计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四、2024-2030年中国旅行收纳盒产量预测</w:t>
      </w:r>
      <w:r>
        <w:rPr>
          <w:rFonts w:hint="eastAsia"/>
        </w:rPr>
        <w:br/>
      </w:r>
      <w:r>
        <w:rPr>
          <w:rFonts w:hint="eastAsia"/>
        </w:rPr>
        <w:t>　　第三节 中国旅行收纳盒市场需求分析及预测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一、中国旅行收纳盒市场需求特点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二、2018-2023年中国旅行收纳盒市场需求量统计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三、2024-2030年中国旅行收纳盒市场需求量预测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中国旅行收纳盒价格趋势分析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一、2018-2023年中国旅行收纳盒市场价格趋势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二、2024-2030年中国旅行收纳盒市场价格走势预测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中国旅行收纳盒进出口分析</w:t>
      </w:r>
      <w:r>
        <w:rPr>
          <w:rFonts w:hint="eastAsia"/>
        </w:rPr>
        <w:br/>
      </w:r>
      <w:r>
        <w:rPr>
          <w:rFonts w:hint="eastAsia"/>
        </w:rPr>
        <w:t>　　第一节 旅行收纳盒进口情况分析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旅行收纳盒出口情况分析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影响旅行收纳盒进出口因素分析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中国旅行收纳盒行业主要指标监测分析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2018-2023年中国旅行收纳盒行业规模情况分析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2018-2023年中国旅行收纳盒行业财务能力分析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旅行收纳盒行业细分产品调研</w:t>
      </w:r>
      <w:r>
        <w:rPr>
          <w:rFonts w:hint="eastAsia"/>
        </w:rPr>
        <w:br/>
      </w:r>
      <w:r>
        <w:rPr>
          <w:rFonts w:hint="eastAsia"/>
        </w:rPr>
        <w:t>　　第一节 旅行收纳盒细分产品结构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旅行收纳盒行业上下游发展情况分析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旅行收纳盒行业上游产业发展分析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旅行收纳盒行业下游产业发展分析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中国旅行收纳盒行业重点地区发展分析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旅行收纳盒行业重点区域市场结构调研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**地区旅行收纳盒市场容量分析</w:t>
      </w:r>
      <w:r>
        <w:rPr>
          <w:rFonts w:hint="eastAsia"/>
        </w:rPr>
        <w:br/>
      </w:r>
      <w:r>
        <w:rPr>
          <w:rFonts w:hint="eastAsia"/>
        </w:rPr>
        <w:t>　　第三节 **地区旅行收纳盒市场容量分析</w:t>
      </w:r>
      <w:r>
        <w:rPr>
          <w:rFonts w:hint="eastAsia"/>
        </w:rPr>
        <w:br/>
      </w:r>
      <w:r>
        <w:rPr>
          <w:rFonts w:hint="eastAsia"/>
        </w:rPr>
        <w:t>　　第四节 **地区旅行收纳盒市场容量分析</w:t>
      </w:r>
      <w:r>
        <w:rPr>
          <w:rFonts w:hint="eastAsia"/>
        </w:rPr>
        <w:br/>
      </w:r>
      <w:r>
        <w:rPr>
          <w:rFonts w:hint="eastAsia"/>
        </w:rPr>
        <w:t>　　第五节 **地区旅行收纳盒市场容量分析</w:t>
      </w:r>
      <w:r>
        <w:rPr>
          <w:rFonts w:hint="eastAsia"/>
        </w:rPr>
        <w:br/>
      </w:r>
      <w:r>
        <w:rPr>
          <w:rFonts w:hint="eastAsia"/>
        </w:rPr>
        <w:t>　　第六节 **地区旅行收纳盒市场容量分析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旅行收纳盒行业重点企业竞争力分析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三、企业旅行收纳盒经营状况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旅行收纳盒行业企业经营策略研究分析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旅行收纳盒企业多样化经营策略分析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一、旅行收纳盒企业多样化经营情况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二、现行旅行收纳盒行业多样化经营的方向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大型旅行收纳盒企业集团未来发展策略分析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对中小旅行收纳盒企业生产经营的建议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旅行收纳盒行业前景及投资风险预警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2024年旅行收纳盒市场前景分析</w:t>
      </w:r>
      <w:r>
        <w:rPr>
          <w:rFonts w:hint="eastAsia"/>
        </w:rPr>
        <w:br/>
      </w:r>
      <w:r>
        <w:rPr>
          <w:rFonts w:hint="eastAsia"/>
        </w:rPr>
        <w:t>　　第二节 2024年旅行收纳盒行业发展趋势预测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影响旅行收纳盒行业发展的主要因素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一、2023影响旅行收纳盒行业运行的有利因素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二、2023影响旅行收纳盒行业运行的稳定因素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三、2023影响旅行收纳盒行业运行的不利因素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四、2023中国旅行收纳盒行业发展面临的挑战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五、2023中国旅行收纳盒行业发展面临的机遇</w:t>
      </w:r>
      <w:r>
        <w:rPr>
          <w:rFonts w:hint="eastAsia"/>
        </w:rPr>
        <w:br/>
      </w:r>
      <w:r>
        <w:rPr>
          <w:rFonts w:hint="eastAsia"/>
        </w:rPr>
        <w:t>　　第四节 旅行收纳盒行业投资风险预警</w:t>
      </w:r>
      <w:r>
        <w:rPr>
          <w:rFonts w:hint="eastAsia"/>
        </w:rPr>
        <w:br/>
      </w:r>
      <w:r>
        <w:rPr>
          <w:rFonts w:hint="eastAsia"/>
        </w:rPr>
        <w:t>　　　　一、旅行收纳盒行业市场风险预测</w:t>
      </w:r>
      <w:r>
        <w:rPr>
          <w:rFonts w:hint="eastAsia"/>
        </w:rPr>
        <w:br/>
      </w:r>
      <w:r>
        <w:rPr>
          <w:rFonts w:hint="eastAsia"/>
        </w:rPr>
        <w:t>　　　　二、旅行收纳盒行业政策风险预测</w:t>
      </w:r>
      <w:r>
        <w:rPr>
          <w:rFonts w:hint="eastAsia"/>
        </w:rPr>
        <w:br/>
      </w:r>
      <w:r>
        <w:rPr>
          <w:rFonts w:hint="eastAsia"/>
        </w:rPr>
        <w:t>　　　　三、旅行收纳盒行业经营风险预测</w:t>
      </w:r>
      <w:r>
        <w:rPr>
          <w:rFonts w:hint="eastAsia"/>
        </w:rPr>
        <w:br/>
      </w:r>
      <w:r>
        <w:rPr>
          <w:rFonts w:hint="eastAsia"/>
        </w:rPr>
        <w:t>　　　　四、旅行收纳盒行业技术风险预测</w:t>
      </w:r>
      <w:r>
        <w:rPr>
          <w:rFonts w:hint="eastAsia"/>
        </w:rPr>
        <w:br/>
      </w:r>
      <w:r>
        <w:rPr>
          <w:rFonts w:hint="eastAsia"/>
        </w:rPr>
        <w:t>　　　　五、旅行收纳盒行业竞争风险预测</w:t>
      </w:r>
      <w:r>
        <w:rPr>
          <w:rFonts w:hint="eastAsia"/>
        </w:rPr>
        <w:br/>
      </w:r>
      <w:r>
        <w:rPr>
          <w:rFonts w:hint="eastAsia"/>
        </w:rPr>
        <w:t>　　　　六、旅行收纳盒行业其他风险预测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旅行收纳盒投资建议</w:t>
      </w:r>
      <w:r>
        <w:rPr>
          <w:rFonts w:hint="eastAsia"/>
        </w:rPr>
        <w:br/>
      </w:r>
      <w:r>
        <w:rPr>
          <w:rFonts w:hint="eastAsia"/>
        </w:rPr>
        <w:t>　　第一节 旅行收纳盒行业投资环境分析</w:t>
      </w:r>
      <w:r>
        <w:rPr>
          <w:rFonts w:hint="eastAsia"/>
        </w:rPr>
        <w:br/>
      </w:r>
      <w:r>
        <w:rPr>
          <w:rFonts w:hint="eastAsia"/>
        </w:rPr>
        <w:t>　　第二节 旅行收纳盒行业投资进入壁垒分析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旅行收纳盒行业历程</w:t>
      </w:r>
      <w:r>
        <w:rPr>
          <w:rFonts w:hint="eastAsia"/>
        </w:rPr>
        <w:br/>
      </w:r>
      <w:r>
        <w:rPr>
          <w:rFonts w:hint="eastAsia"/>
        </w:rPr>
        <w:t>　　图表 旅行收纳盒行业生命周期</w:t>
      </w:r>
      <w:r>
        <w:rPr>
          <w:rFonts w:hint="eastAsia"/>
        </w:rPr>
        <w:br/>
      </w:r>
      <w:r>
        <w:rPr>
          <w:rFonts w:hint="eastAsia"/>
        </w:rPr>
        <w:t>　　图表 旅行收纳盒行业产业链分析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2018-2023年旅行收纳盒行业市场容量分析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2018-2023年中国旅行收纳盒市场需求量及增速统计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2023年中国旅行收纳盒行业需求领域分布格局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2018-2023年中国旅行收纳盒进口数量分析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2018-2023年中国旅行收纳盒进口金额分析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2018-2023年中国旅行收纳盒出口数量分析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2018-2023年中国旅行收纳盒出口金额分析</w:t>
      </w:r>
      <w:r>
        <w:rPr>
          <w:rFonts w:hint="eastAsia"/>
        </w:rPr>
        <w:br/>
      </w:r>
      <w:r>
        <w:rPr>
          <w:rFonts w:hint="eastAsia"/>
        </w:rPr>
        <w:t>　　图表 2023年中国旅行收纳盒进口国家及地区分析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2023年中国旅行收纳盒出口国家及地区分析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2018-2023年中国旅行收纳盒行业企业平均规模情况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**地区旅行收纳盒行业市场需求情况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2024-2030年中国旅行收纳盒行业产能预测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2024-2030年中国旅行收纳盒行业产量预测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2024-2030年中国旅行收纳盒市场需求量预测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2024-2030年中国旅行收纳盒行业供需平衡预测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2024-2030年中国旅行收纳盒行业市场容量预测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2024-2030年中国旅行收纳盒行业市场规模预测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2024年中国旅行收纳盒市场前景分析</w:t>
      </w:r>
      <w:r>
        <w:rPr>
          <w:rFonts w:hint="eastAsia"/>
        </w:rPr>
        <w:br/>
      </w:r>
      <w:r>
        <w:rPr>
          <w:rFonts w:hint="eastAsia"/>
        </w:rPr>
        <w:t>　　图表 2024年中国旅行收纳盒发展趋势预测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3bdf1e4914125" w:history="1">
        <w:r>
          <w:rPr>
            <w:rStyle w:val="Hyperlink"/>
          </w:rPr>
          <w:t>2024-2030年中国旅行收纳盒行业现状分析与前景趋势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3bdf1e4914125" w:history="1">
        <w:r>
          <w:rPr>
            <w:rStyle w:val="Hyperlink"/>
          </w:rPr>
          <w:t>https://www.20087.com/2/88/LvXingShouNaHeDeQianJing.html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热点：旅行收纳袋套装6件套、旅行收纳盒的图片、旅行怎么收纳衣服最省空间、旅行收纳箱、手工收纳盒怎么做、旅行收纳袋分别怎么用、折纸收纳盒多层、收纳旅行袋、便携旅行用品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98477bc24f16" w:history="1">
      <w:r>
        <w:rPr>
          <w:rStyle w:val="Hyperlink"/>
        </w:rPr>
        <w:t>2024-2030年中国旅行收纳盒行业现状分析与前景趋势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vXingShouNaHeDeQianJing.html" TargetMode="External" Id="R9d23bdf1e491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vXingShouNaHeDeQianJing.html" TargetMode="External" Id="Rc63a98477bc2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2024-01-25T07:31:38Z</dcterms:created>
  <dcterms:modified xsi:type="dcterms:W3CDTF">2024-01-25T08:31:38Z</dcterms:modified>
  <dc:subject>2024-2030年中国旅行收纳盒行业现状分析与前景趋势</dc:subject>
  <dc:title>2024-2030年中国旅行收纳盒行业现状分析与前景趋势</dc:title>
  <cp:keywords>2024-2030年中国旅行收纳盒行业现状分析与前景趋势</cp:keywords>
  <dc:description>2024-2030年中国旅行收纳盒行业现状分析与前景趋势</dc:description>
</cp:coreProperties>
</file>