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e150680f14eb2" w:history="1">
              <w:r>
                <w:rPr>
                  <w:rStyle w:val="Hyperlink"/>
                </w:rPr>
                <w:t>2024-2030年全球与中国无菌培养瓶行业发展深度调研与未来趋势预测报告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e150680f14eb2" w:history="1">
              <w:r>
                <w:rPr>
                  <w:rStyle w:val="Hyperlink"/>
                </w:rPr>
                <w:t>2024-2030年全球与中国无菌培养瓶行业发展深度调研与未来趋势预测报告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e150680f14eb2" w:history="1">
                <w:r>
                  <w:rPr>
                    <w:rStyle w:val="Hyperlink"/>
                  </w:rPr>
                  <w:t>https://www.20087.com/2/78/WuJunPeiYangPingWeiLaiFaZhanQuShi.html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培养瓶是一种用于微生物或细胞培养的容器，因其具有良好的密封性和无菌性，在生物研究和医疗领域发挥着重要作用。近年来，随着生物技术和医疗技术的发展，对于高效、安全的无菌培养瓶需求不断增加。同时，随着材料科学和制造工艺的进步，无菌培养瓶的品质得到了显著提升，如通过采用高品质材料和优化的生产工艺，提高了培养瓶的密封性能和无菌状态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无菌培养瓶的发展将更加注重环保化和功能化。一方面，通过引入先进的材料技术和生产工艺，提高无菌培养瓶的性能，降低生产成本，如采用环保型材料和高效制造技术，提高产品的综合性能。另一方面，随着环保法规的趋严，无菌培养瓶的生产和使用将更加注重环保，减少生产过程中的污染排放。此外，随着新材料技术的发展，无菌培养瓶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3e150680f14eb2" w:history="1">
        <w:r>
          <w:rPr>
            <w:rStyle w:val="Hyperlink"/>
          </w:rPr>
          <w:t>2024-2030年全球与中国无菌培养瓶行业发展深度调研与未来趋势预测报告</w:t>
        </w:r>
      </w:hyperlink>
      <w:r>
        <w:rPr>
          <w:rFonts w:hint="eastAsia"/>
        </w:rPr>
        <w:t>全面分析了无菌培养瓶行业的市场规模、需求和价格动态，同时对无菌培养瓶产业链进行了探讨。报告客观描述了无菌培养瓶行业现状，审慎预测了无菌培养瓶市场前景及发展趋势。此外，报告还聚焦于无菌培养瓶重点企业，剖析了市场竞争格局、集中度以及品牌影响力，并对无菌培养瓶细分市场进行了研究。无菌培养瓶报告以专业、科学的视角，为投资者和行业决策者提供了权威的市场洞察与决策参考，是无菌培养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无菌培养瓶市场概述</w:t>
      </w:r>
      <w:r>
        <w:rPr>
          <w:rFonts w:hint="eastAsia"/>
        </w:rPr>
        <w:br/>
      </w:r>
      <w:r>
        <w:rPr>
          <w:rFonts w:hint="eastAsia"/>
        </w:rPr>
        <w:t>　　1.1 无菌培养瓶产品定义及统计范围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不同产品类型无菌培养瓶增长趋势2023年VS</w:t>
      </w:r>
      <w:r>
        <w:rPr>
          <w:rFonts w:hint="eastAsia"/>
        </w:rPr>
        <w:br/>
      </w:r>
      <w:r>
        <w:rPr>
          <w:rFonts w:hint="eastAsia"/>
        </w:rPr>
        <w:t>　　　　1.2.2 60毫升以下</w:t>
      </w:r>
      <w:r>
        <w:rPr>
          <w:rFonts w:hint="eastAsia"/>
        </w:rPr>
        <w:br/>
      </w:r>
      <w:r>
        <w:rPr>
          <w:rFonts w:hint="eastAsia"/>
        </w:rPr>
        <w:t>　　　　1.2.3 60-100毫升</w:t>
      </w:r>
      <w:r>
        <w:rPr>
          <w:rFonts w:hint="eastAsia"/>
        </w:rPr>
        <w:br/>
      </w:r>
      <w:r>
        <w:rPr>
          <w:rFonts w:hint="eastAsia"/>
        </w:rPr>
        <w:t>　　　　1.2.4 100-250毫升</w:t>
      </w:r>
      <w:r>
        <w:rPr>
          <w:rFonts w:hint="eastAsia"/>
        </w:rPr>
        <w:br/>
      </w:r>
      <w:r>
        <w:rPr>
          <w:rFonts w:hint="eastAsia"/>
        </w:rPr>
        <w:t>　　　　1.2.5 250-500毫升</w:t>
      </w:r>
      <w:r>
        <w:rPr>
          <w:rFonts w:hint="eastAsia"/>
        </w:rPr>
        <w:br/>
      </w:r>
      <w:r>
        <w:rPr>
          <w:rFonts w:hint="eastAsia"/>
        </w:rPr>
        <w:t>　　　　1.2.6 500毫升以上</w:t>
      </w:r>
      <w:r>
        <w:rPr>
          <w:rFonts w:hint="eastAsia"/>
        </w:rPr>
        <w:br/>
      </w:r>
      <w:r>
        <w:rPr>
          <w:rFonts w:hint="eastAsia"/>
        </w:rPr>
        <w:t>　　1.3 从不同应用，无菌培养瓶主要包括如下几个方面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生物技术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全球无菌培养瓶供需现状及预测（2018-2023年）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全球无菌培养瓶产能、产量、产能利用率及发展趋势（2018-2023年）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全球无菌培养瓶产量、表观消费量及发展趋势（2018-2023年）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中国无菌培养瓶供需现状及预测（2018-2023年）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中国无菌培养瓶产能、产量、产能利用率及发展趋势（2018-2023年）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中国无菌培养瓶产量、表观消费量及发展趋势（2018-2023年）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中国无菌培养瓶产量、市场需求量及发展趋势（2018-2023年）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无菌培养瓶中国及欧美日等行业政策分析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新型冠状病毒肺炎（COVID-19）对无菌培养瓶行业影响分析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COVID-19对无菌培养瓶行业主要的影响方面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COVID-19对无菌培养瓶行业2023年增长评估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COVID-19疫情下，无菌培养瓶企业应对措施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COVID-19疫情下，无菌培养瓶潜在市场机会、挑战及风险分析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全球与中国主要厂商无菌培养瓶产量、产值及竞争分析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全球无菌培养瓶主要厂商列表（2018-2023年）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全球无菌培养瓶主要厂商产量列表（2018-2023年）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全球无菌培养瓶主要厂商产值列表（2018-2023年）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2024年全球主要生产商无菌培养瓶收入排名</w:t>
      </w:r>
      <w:r>
        <w:rPr>
          <w:rFonts w:hint="eastAsia"/>
        </w:rPr>
        <w:br/>
      </w:r>
      <w:r>
        <w:rPr>
          <w:rFonts w:hint="eastAsia"/>
        </w:rPr>
        <w:t>　　　　2.1.4 全球无菌培养瓶主要厂商产品价格列表（2018-2023年）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中国无菌培养瓶主要厂商产量、产值及市场份额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中国无菌培养瓶主要厂商产量列表（2018-2023年）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中国无菌培养瓶主要厂商产值列表（2018-2023年）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无菌培养瓶厂商产地分布及商业化日期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无菌培养瓶行业集中度、竞争程度分析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无菌培养瓶行业集中度分析：全球Top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全球无菌培养瓶第一梯队、第二梯队和第三梯队生产商（品牌）及市场份额（2022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无菌培养瓶全球领先企业SWOT分析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全球主要无菌培养瓶企业采访及观点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全球无菌培养瓶主要生产地区分析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全球主要地区无菌培养瓶市场规模分析：2022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全球主要地区无菌培养瓶产量及市场份额（2018-2023年）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全球主要地区无菌培养瓶产量及市场份额预测（2018-2023年）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全球主要地区无菌培养瓶产值及市场份额（2018-2023年）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全球主要地区无菌培养瓶产值及市场份额预测（2018-2023年）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北美市场无菌培养瓶产量、产值及增长率（2018-2023年）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欧洲市场无菌培养瓶产量、产值及增长率（2018-2023年）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中国市场无菌培养瓶产量、产值及增长率（2018-2023年）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日本市场无菌培养瓶产量、产值及增长率（2018-2023年）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东南亚市场无菌培养瓶产量、产值及增长率（2018-2023年）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印度市场无菌培养瓶产量、产值及增长率（2018-2023年）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全球主要地区无菌培养瓶消费展望2022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全球主要地区无菌培养瓶消费量及增长率（2018-2023年）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全球主要地区无菌培养瓶消费量预测（2018-2023年）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中国市场无菌培养瓶消费量、增长率及发展预测（2018-2023年）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北美市场无菌培养瓶消费量、增长率及发展预测（2018-2023年）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欧洲市场无菌培养瓶消费量、增长率及发展预测（2018-2023年）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日本市场无菌培养瓶消费量、增长率及发展预测（2018-2023年）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东南亚市场无菌培养瓶消费量、增长率及发展预测（2018-2023年）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印度市场无菌培养瓶消费量、增长率及发展预测（2018-2023年）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全球无菌培养瓶主要生产商概况分析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重点企业（11）基本信息、无菌培养瓶生产基地、销售区域、竞争对手及市场地位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重点企业（11）无菌培养瓶产能、产量、产值、价格及毛利率（2018-2023年）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不同类型无菌培养瓶分析</w:t>
      </w:r>
      <w:r>
        <w:rPr>
          <w:rFonts w:hint="eastAsia"/>
        </w:rPr>
        <w:br/>
      </w:r>
      <w:r>
        <w:rPr>
          <w:rFonts w:hint="eastAsia"/>
        </w:rPr>
        <w:t>　　6.1 全球不同类型无菌培养瓶产量（2018-2023年）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全球无菌培养瓶不同类型无菌培养瓶产量及市场份额（2018-2023年）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全球不同类型无菌培养瓶产量预测（2018-2023年）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全球不同类型无菌培养瓶产值（2018-2023年）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全球无菌培养瓶不同类型无菌培养瓶产值及市场份额（2018-2023年）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全球不同类型无菌培养瓶产值预测（2018-2023年）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全球不同类型无菌培养瓶价格走势（2018-2023年）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不同价格区间无菌培养瓶市场份额对比（2018-2023年）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中国不同类型无菌培养瓶产量（2018-2023年）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中国无菌培养瓶不同类型无菌培养瓶产量及市场份额（2018-2023年）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中国不同类型无菌培养瓶产量预测（2018-2023年）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中国不同类型无菌培养瓶产值（2018-2023年）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中国无菌培养瓶不同类型无菌培养瓶产值及市场份额（2018-2023年）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中国不同类型无菌培养瓶产值预测（2018-2023年）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无菌培养瓶上游原料及下游主要应用分析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无菌培养瓶产业链分析</w:t>
      </w:r>
      <w:r>
        <w:rPr>
          <w:rFonts w:hint="eastAsia"/>
        </w:rPr>
        <w:br/>
      </w:r>
      <w:r>
        <w:rPr>
          <w:rFonts w:hint="eastAsia"/>
        </w:rPr>
        <w:t>　　7.2 无菌培养瓶产业上游供应分析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全球不同应用无菌培养瓶消费量、市场份额及增长率（2018-2023年）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全球不同应用无菌培养瓶消费量（2018-2023年）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全球不同应用无菌培养瓶消费量预测（2018-2023年）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中国不同应用无菌培养瓶消费量、市场份额及增长率（2018-2023年）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中国不同应用无菌培养瓶消费量（2018-2023年）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中国不同应用无菌培养瓶消费量预测（2018-2023年）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中国无菌培养瓶产量、消费量、进出口分析及未来趋势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中国无菌培养瓶产量、消费量、进出口分析及未来趋势（2018-2023年）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中国无菌培养瓶进出口贸易趋势</w:t>
      </w:r>
      <w:r>
        <w:rPr>
          <w:rFonts w:hint="eastAsia"/>
        </w:rPr>
        <w:br/>
      </w:r>
      <w:r>
        <w:rPr>
          <w:rFonts w:hint="eastAsia"/>
        </w:rPr>
        <w:t>　　8.3 中国无菌培养瓶主要进口来源</w:t>
      </w:r>
      <w:r>
        <w:rPr>
          <w:rFonts w:hint="eastAsia"/>
        </w:rPr>
        <w:br/>
      </w:r>
      <w:r>
        <w:rPr>
          <w:rFonts w:hint="eastAsia"/>
        </w:rPr>
        <w:t>　　8.4 中国无菌培养瓶主要出口目的地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中国无菌培养瓶主要地区分布</w:t>
      </w:r>
      <w:r>
        <w:rPr>
          <w:rFonts w:hint="eastAsia"/>
        </w:rPr>
        <w:br/>
      </w:r>
      <w:r>
        <w:rPr>
          <w:rFonts w:hint="eastAsia"/>
        </w:rPr>
        <w:t>　　9.1 中国无菌培养瓶生产地区分布</w:t>
      </w:r>
      <w:r>
        <w:rPr>
          <w:rFonts w:hint="eastAsia"/>
        </w:rPr>
        <w:br/>
      </w:r>
      <w:r>
        <w:rPr>
          <w:rFonts w:hint="eastAsia"/>
        </w:rPr>
        <w:t>　　9.2 中国无菌培养瓶消费地区分布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无菌培养瓶技术及相关行业技术发展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无菌培养瓶销售渠道分析及建议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国内市场无菌培养瓶销售渠道</w:t>
      </w:r>
      <w:r>
        <w:rPr>
          <w:rFonts w:hint="eastAsia"/>
        </w:rPr>
        <w:br/>
      </w:r>
      <w:r>
        <w:rPr>
          <w:rFonts w:hint="eastAsia"/>
        </w:rPr>
        <w:t>　　12.2 企业海外无菌培养瓶销售渠道</w:t>
      </w:r>
      <w:r>
        <w:rPr>
          <w:rFonts w:hint="eastAsia"/>
        </w:rPr>
        <w:br/>
      </w:r>
      <w:r>
        <w:rPr>
          <w:rFonts w:hint="eastAsia"/>
        </w:rPr>
        <w:t>　　12.3 无菌培养瓶销售/营销策略建议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不同种类无菌培养瓶增长趋势2022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从不同应用，无菌培养瓶主要包括如下几个方面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不同应用无菌培养瓶消费量（万个）增长趋势2023年VS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无菌培养瓶中国及欧美日等地区政策分析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COVID-19对无菌培养瓶行业主要的影响方面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两种情景下，COVID-19对无菌培养瓶行业2023年增速评估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COVID-19疫情下，无菌培养瓶潜在市场机会、挑战及风险分析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全球无菌培养瓶主要厂商产量列表（万个）（2018-2023年）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全球无菌培养瓶主要厂商产量市场份额列表（2018-2023年）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全球无菌培养瓶主要厂商产值列表（2018-2023年）（百万美元）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全球无菌培养瓶主要厂商产值市场份额列表（百万美元）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2024年全球主要生产商无菌培养瓶收入排名（百万美元）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全球无菌培养瓶主要厂商产品价格列表（2018-2023年）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中国无菌培养瓶全球无菌培养瓶主要厂商产品价格列表（万个）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中国无菌培养瓶主要厂商产量市场份额列表（2018-2023年）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中国无菌培养瓶主要厂商产值列表（2018-2023年）（百万美元）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中国无菌培养瓶主要厂商产值市场份额列表（2018-2023年）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全球主要厂商无菌培养瓶厂商产地分布及商业化日期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全球主要无菌培养瓶企业采访及观点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全球主要地区无菌培养瓶产值（百万美元）：2022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全球主要地区无菌培养瓶2018-2023年产量市场份额列表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全球主要地区无菌培养瓶产量列表（2018-2023年）（万个）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全球主要地区无菌培养瓶产量份额（2018-2023年）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全球主要地区无菌培养瓶产值列表（2018-2023年）（百万美元）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全球主要地区无菌培养瓶产值份额列表（2018-2023年）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全球主要地区无菌培养瓶消费量列表（2018-2023年）（万个）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全球主要地区无菌培养瓶消费量市场份额列表（2018-2023年）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重点企业（10）无菌培养瓶产品规格、参数及市场应用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重点企业（10）无菌培养瓶产能（万个）、产量（万个）、产值（百万美元）、价格及毛利率（2018-2023年）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重点企业（10）无菌培养瓶产品规格及价格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全球不同产品类型无菌培养瓶产量（2018-2023年）（万个）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全球不同产品类型无菌培养瓶产量市场份额（2018-2023年）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全球不同产品类型无菌培养瓶产量预测（2018-2023年）（万个）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全球不同产品类型无菌培养瓶产量市场份额预测（2018-2023年）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全球不同类型无菌培养瓶产值（百万美元）（2018-2023年）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全球不同类型无菌培养瓶产值市场份额（2018-2023年）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全球不同类型无菌培养瓶产值预测（百万美元）（2018-2023年）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全球不同类型无菌培养瓶产值市场预测份额（2018-2023年）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全球不同价格区间无菌培养瓶市场份额对比（2018-2023年）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中国不同产品类型无菌培养瓶产量（2018-2023年）（万个）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中国不同产品类型无菌培养瓶产量市场份额（2018-2023年）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中国不同产品类型无菌培养瓶产量预测（2018-2023年）（万个）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中国不同产品类型无菌培养瓶产量市场份额预测（2018-2023年）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中国不同产品类型无菌培养瓶产值（2018-2023年）（百万美元）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中国不同产品类型无菌培养瓶产值市场份额（2018-2023年）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中国不同产品类型无菌培养瓶产值预测（2018-2023年）（百万美元）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中国不同产品类型无菌培养瓶产值市场份额预测（2018-2023年）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无菌培养瓶上游原料供应商及联系方式列表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全球不同应用无菌培养瓶消费量（2018-2023年）（万个）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全球不同应用无菌培养瓶消费量市场份额（2018-2023年）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全球不同应用无菌培养瓶消费量预测（2018-2023年）（万个）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全球不同应用无菌培养瓶消费量市场份额预测（2018-2023年）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中国不同应用无菌培养瓶消费量（2018-2023年）（万个）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中国不同应用无菌培养瓶消费量市场份额（2018-2023年）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中国不同应用无菌培养瓶消费量预测（2018-2023年）（万个）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中国不同应用无菌培养瓶消费量市场份额预测（2018-2023年）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中国无菌培养瓶产量、消费量、进出口（2018-2023年）（万个）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中国无菌培养瓶产量、消费量、进出口预测（2018-2023年）（万个）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中国市场无菌培养瓶进出口贸易趋势</w:t>
      </w:r>
      <w:r>
        <w:rPr>
          <w:rFonts w:hint="eastAsia"/>
        </w:rPr>
        <w:br/>
      </w:r>
      <w:r>
        <w:rPr>
          <w:rFonts w:hint="eastAsia"/>
        </w:rPr>
        <w:t>　　表110 中国市场无菌培养瓶主要进口来源</w:t>
      </w:r>
      <w:r>
        <w:rPr>
          <w:rFonts w:hint="eastAsia"/>
        </w:rPr>
        <w:br/>
      </w:r>
      <w:r>
        <w:rPr>
          <w:rFonts w:hint="eastAsia"/>
        </w:rPr>
        <w:t>　　表111 中国市场无菌培养瓶主要出口目的地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中国无菌培养瓶生产地区分布</w:t>
      </w:r>
      <w:r>
        <w:rPr>
          <w:rFonts w:hint="eastAsia"/>
        </w:rPr>
        <w:br/>
      </w:r>
      <w:r>
        <w:rPr>
          <w:rFonts w:hint="eastAsia"/>
        </w:rPr>
        <w:t>　　表114 中国无菌培养瓶消费地区分布</w:t>
      </w:r>
      <w:r>
        <w:rPr>
          <w:rFonts w:hint="eastAsia"/>
        </w:rPr>
        <w:br/>
      </w:r>
      <w:r>
        <w:rPr>
          <w:rFonts w:hint="eastAsia"/>
        </w:rPr>
        <w:t>　　表115 无菌培养瓶行业及市场环境发展趋势</w:t>
      </w:r>
      <w:r>
        <w:rPr>
          <w:rFonts w:hint="eastAsia"/>
        </w:rPr>
        <w:br/>
      </w:r>
      <w:r>
        <w:rPr>
          <w:rFonts w:hint="eastAsia"/>
        </w:rPr>
        <w:t>　　表116 无菌培养瓶产品及技术发展趋势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国内当前及未来无菌培养瓶主要销售模式及销售渠道趋势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欧美日等地区当前及未来无菌培养瓶主要销售模式及销售渠道趋势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无菌培养瓶产品市场定位及目标消费者分析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无菌培养瓶产品图片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2024年全球不同产品类型无菌培养瓶产量市场份额</w:t>
      </w:r>
      <w:r>
        <w:rPr>
          <w:rFonts w:hint="eastAsia"/>
        </w:rPr>
        <w:br/>
      </w:r>
      <w:r>
        <w:rPr>
          <w:rFonts w:hint="eastAsia"/>
        </w:rPr>
        <w:t>　　图3 60毫升以下产品图片</w:t>
      </w:r>
      <w:r>
        <w:rPr>
          <w:rFonts w:hint="eastAsia"/>
        </w:rPr>
        <w:br/>
      </w:r>
      <w:r>
        <w:rPr>
          <w:rFonts w:hint="eastAsia"/>
        </w:rPr>
        <w:t>　　图4 60-100毫升产品图片</w:t>
      </w:r>
      <w:r>
        <w:rPr>
          <w:rFonts w:hint="eastAsia"/>
        </w:rPr>
        <w:br/>
      </w:r>
      <w:r>
        <w:rPr>
          <w:rFonts w:hint="eastAsia"/>
        </w:rPr>
        <w:t>　　图5 100-250毫升产品图片</w:t>
      </w:r>
      <w:r>
        <w:rPr>
          <w:rFonts w:hint="eastAsia"/>
        </w:rPr>
        <w:br/>
      </w:r>
      <w:r>
        <w:rPr>
          <w:rFonts w:hint="eastAsia"/>
        </w:rPr>
        <w:t>　　图6 250-500毫升产品图片</w:t>
      </w:r>
      <w:r>
        <w:rPr>
          <w:rFonts w:hint="eastAsia"/>
        </w:rPr>
        <w:br/>
      </w:r>
      <w:r>
        <w:rPr>
          <w:rFonts w:hint="eastAsia"/>
        </w:rPr>
        <w:t>　　图7 500毫升以上产品图片</w:t>
      </w:r>
      <w:r>
        <w:rPr>
          <w:rFonts w:hint="eastAsia"/>
        </w:rPr>
        <w:br/>
      </w:r>
      <w:r>
        <w:rPr>
          <w:rFonts w:hint="eastAsia"/>
        </w:rPr>
        <w:t>　　图8 全球产品类型无菌培养瓶消费量市场份额2023年Vs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生物技术产品图片</w:t>
      </w:r>
      <w:r>
        <w:rPr>
          <w:rFonts w:hint="eastAsia"/>
        </w:rPr>
        <w:br/>
      </w:r>
      <w:r>
        <w:rPr>
          <w:rFonts w:hint="eastAsia"/>
        </w:rPr>
        <w:t>　　图11 化学产品图片</w:t>
      </w:r>
      <w:r>
        <w:rPr>
          <w:rFonts w:hint="eastAsia"/>
        </w:rPr>
        <w:br/>
      </w:r>
      <w:r>
        <w:rPr>
          <w:rFonts w:hint="eastAsia"/>
        </w:rPr>
        <w:t>　　图12 实验室产品图片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全球无菌培养瓶产量及增长率（2018-2023年）（万个）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全球无菌培养瓶产值及增长率（2018-2023年）（百万美元）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中国无菌培养瓶产量及发展趋势（2018-2023年）（万个）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中国无菌培养瓶产值及未来发展趋势（2018-2023年）（百万美元）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全球无菌培养瓶产能、产量、产能利用率及发展趋势（2018-2023年）（万个）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全球无菌培养瓶产量、市场需求量及发展趋势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中国无菌培养瓶产能、产量、产能利用率及发展趋势（2018-2023年）（万个）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图21 中国无菌培养瓶产量、市场需求量及发展趋势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图22 全球无菌培养瓶主要厂商2023年产量市场份额列表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全球无菌培养瓶主要厂商2023年产值市场份额列表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中国市场无菌培养瓶主要厂商2023年产量市场份额列表（2018-2023年）（百万美元）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中国无菌培养瓶主要厂商2023年产量市场份额列表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中国无菌培养瓶主要厂商2023年产值市场份额列表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2024年全球前五及前十大生产商无菌培养瓶市场份额</w:t>
      </w:r>
      <w:r>
        <w:rPr>
          <w:rFonts w:hint="eastAsia"/>
        </w:rPr>
        <w:br/>
      </w:r>
      <w:r>
        <w:rPr>
          <w:rFonts w:hint="eastAsia"/>
        </w:rPr>
        <w:t>　　图28 全球无菌培养瓶第一梯队、第二梯队和第三梯队生产商（品牌）及市场份额（2022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无菌培养瓶全球领先企业SWOT分析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全球主要地区无菌培养瓶消费量市场份额（2022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北美市场无菌培养瓶产量及增长率（2018-2023年）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北美市场无菌培养瓶产值及增长率（2018-2023年）（百万美元）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欧洲市场无菌培养瓶产量及增长率（2018-2023年）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欧洲市场无菌培养瓶产值及增长率（2018-2023年）（百万美元）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中国市场无菌培养瓶产量及增长率（2018-2023年）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中国市场无菌培养瓶产值及增长率（2018-2023年）（百万美元）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日本市场无菌培养瓶产量及增长率（2018-2023年）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日本市场无菌培养瓶产值及增长率（2018-2023年）（百万美元）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东南亚市场无菌培养瓶产量及增长率（2018-2023年）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东南亚市场无菌培养瓶产值及增长率（2018-2023年）（百万美元）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印度市场无菌培养瓶产量及增长率（2018-2023年）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图42 印度市场无菌培养瓶产值及增长率（2018-2023年）（百万美元）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全球主要地区无菌培养瓶消费量市场份额（2022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全球主要地区无菌培养瓶消费量市场份额（2022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中国市场无菌培养瓶消费量、增长率及发展预测（2018-2023年）（万个）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北美市场无菌培养瓶消费量、增长率及发展预测（2018-2023年）（万个）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欧洲市场无菌培养瓶消费量、增长率及发展预测（2018-2023年）（万个）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日本市场无菌培养瓶消费量、增长率及发展预测（2018-2023年）（万个）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东南亚市场无菌培养瓶消费量、增长率及发展预测（2018-2023年）（万个）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印度市场无菌培养瓶消费量、增长率及发展预测（2018-2023年）（万个）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图51 无菌培养瓶产业链图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无菌培养瓶产品价格走势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e150680f14eb2" w:history="1">
        <w:r>
          <w:rPr>
            <w:rStyle w:val="Hyperlink"/>
          </w:rPr>
          <w:t>2024-2030年全球与中国无菌培养瓶行业发展深度调研与未来趋势预测报告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e150680f14eb2" w:history="1">
        <w:r>
          <w:rPr>
            <w:rStyle w:val="Hyperlink"/>
          </w:rPr>
          <w:t>https://www.20087.com/2/78/WuJunPeiYangPingWeiLaiFaZhanQuShi.html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54f7c8368411e" w:history="1">
      <w:r>
        <w:rPr>
          <w:rStyle w:val="Hyperlink"/>
        </w:rPr>
        <w:t>2024-2030年全球与中国无菌培养瓶行业发展深度调研与未来趋势预测报告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uJunPeiYangPingWeiLaiFaZhanQuShi.html" TargetMode="External" Id="Re13e150680f1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uJunPeiYangPingWeiLaiFaZhanQuShi.html" TargetMode="External" Id="R9c354f7c8368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2023-12-12T01:30:00Z</dcterms:created>
  <dcterms:modified xsi:type="dcterms:W3CDTF">2023-12-12T02:30:00Z</dcterms:modified>
  <dc:subject>2024-2030年全球与中国无菌培养瓶行业发展深度调研与未来趋势预测报告</dc:subject>
  <dc:title>2024-2030年全球与中国无菌培养瓶行业发展深度调研与未来趋势预测报告</dc:title>
  <cp:keywords>2024-2030年全球与中国无菌培养瓶行业发展深度调研与未来趋势预测报告</cp:keywords>
  <dc:description>2024-2030年全球与中国无菌培养瓶行业发展深度调研与未来趋势预测报告</dc:description>
</cp:coreProperties>
</file>