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7a569b47f4c1a" w:history="1">
              <w:r>
                <w:rPr>
                  <w:rStyle w:val="Hyperlink"/>
                </w:rPr>
                <w:t>2025-2031年全球与中国智能感应垃圾桶行业研究及发展趋势分析报告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7a569b47f4c1a" w:history="1">
              <w:r>
                <w:rPr>
                  <w:rStyle w:val="Hyperlink"/>
                </w:rPr>
                <w:t>2025-2031年全球与中国智能感应垃圾桶行业研究及发展趋势分析报告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7a569b47f4c1a" w:history="1">
                <w:r>
                  <w:rPr>
                    <w:rStyle w:val="Hyperlink"/>
                  </w:rPr>
                  <w:t>https://www.20087.com/2/88/ZhiNengGanYingLaJiTongDeQianJingQuShi.html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感应垃圾桶是一种现代化的家庭和公共场所用品，近年来随着智能家居技术和物联网技术的发展，市场需求呈现出显著增长的趋势。智能感应垃圾桶因其具有自动开盖、垃圾满载提醒等功能，在家庭、办公场所等多个领域得到广泛应用。近年来，随着传感器技术和无线通信技术的进步，智能感应垃圾桶不仅在用户体验上有所提升，而且在节能和智能化方面也取得了长足进展。例如，通过采用更先进的红外传感器技术和更精细的电路设计，提高了垃圾桶的感应灵敏度和电池续航能力。此外，随着智能家居技术和物联网技术的发展，能够提供更智能、更便捷的产品更受欢迎。</w:t>
      </w:r>
      <w:r>
        <w:rPr>
          <w:rFonts w:hint="eastAsia"/>
        </w:rPr>
        <w:br/>
      </w:r>
      <w:r>
        <w:rPr>
          <w:rFonts w:hint="eastAsia"/>
        </w:rPr>
        <w:t>　　未来，智能感应垃圾桶市场将持续增长。一方面，随着智能家居技术和物联网技术的发展，对于更智能、更便捷的产品需求将持续增加。产品将更加注重技术创新，例如采用更先进的红外传感器技术和更精细的电路设计，以提高垃圾桶的感应灵敏度和电池续航能力。另一方面，随着传感器技术和无线通信技术的进步，能够提供更智能、更便捷的产品将成为市场新宠。此外，随着可持续发展理念的普及，能够提供更环保、更可持续的智能感应垃圾桶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7a569b47f4c1a" w:history="1">
        <w:r>
          <w:rPr>
            <w:rStyle w:val="Hyperlink"/>
          </w:rPr>
          <w:t>2025-2031年全球与中国智能感应垃圾桶行业研究及发展趋势分析报告</w:t>
        </w:r>
      </w:hyperlink>
      <w:r>
        <w:rPr>
          <w:rFonts w:hint="eastAsia"/>
        </w:rPr>
        <w:t>》基于国家统计局及智能感应垃圾桶行业协会的权威数据，全面调研了智能感应垃圾桶行业的市场规模、市场需求、产业链结构及价格变动，并对智能感应垃圾桶细分市场进行了深入分析。报告详细剖析了智能感应垃圾桶市场竞争格局，重点关注品牌影响力及重点企业的运营表现，同时科学预测了智能感应垃圾桶市场前景与发展趋势，识别了行业潜在的风险与机遇。通过专业、科学的研究方法，报告为智能感应垃圾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智能感应垃圾桶市场概述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按照不同分类，智能感应垃圾桶主要可以分为如下几个类别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不同分类智能感应垃圾桶增长趋势2020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从不同应用，智能感应垃圾桶主要包括如下几个方面</w:t>
      </w:r>
      <w:r>
        <w:rPr>
          <w:rFonts w:hint="eastAsia"/>
        </w:rPr>
        <w:br/>
      </w:r>
      <w:r>
        <w:rPr>
          <w:rFonts w:hint="eastAsia"/>
        </w:rPr>
        <w:t>　　1.4 智能感应垃圾桶行业背景、发展历史、现状及趋势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智能感应垃圾桶行业目前现状分析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智能感应垃圾桶发展趋势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全球智能感应垃圾桶总体规模分析</w:t>
      </w:r>
      <w:r>
        <w:rPr>
          <w:rFonts w:hint="eastAsia"/>
        </w:rPr>
        <w:br/>
      </w:r>
      <w:r>
        <w:rPr>
          <w:rFonts w:hint="eastAsia"/>
        </w:rPr>
        <w:t>　　2.1 全球智能感应垃圾桶供需现状及预测（2020-2031）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全球智能感应垃圾桶产能、产量、产能利用率及发展趋势（2020-2031）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全球智能感应垃圾桶产量、需求量及发展趋势（2020-2031）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全球主要地区智能感应垃圾桶产量及发展趋势（2020-2031）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中国智能感应垃圾桶供需现状及预测（2020-2031）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中国智能感应垃圾桶产能、产量、产能利用率及发展趋势（2020-2031）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中国智能感应垃圾桶产量、市场需求量及发展趋势（2020-2031）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全球智能感应垃圾桶销量及销售额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全球市场智能感应垃圾桶销售额（2020-2031）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全球市场智能感应垃圾桶销量（2020-2031）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全球市场智能感应垃圾桶价格趋势（2020-2031）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全球市场主要厂商智能感应垃圾桶产能、产量及市场份额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全球市场主要厂商智能感应垃圾桶销量（2020-2025）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全球市场主要厂商智能感应垃圾桶销售收入（2020-2025）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2025年全球主要生产商智能感应垃圾桶收入排名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全球市场主要厂商智能感应垃圾桶销售价格（2020-2025）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中国市场主要厂商智能感应垃圾桶销量（2020-2025）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中国市场主要厂商智能感应垃圾桶销售收入（2020-2025）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2025年中国主要生产商智能感应垃圾桶收入排名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中国市场主要厂商智能感应垃圾桶销售价格（2020-2025）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全球主要厂商智能感应垃圾桶产地分布及商业化日期</w:t>
      </w:r>
      <w:r>
        <w:rPr>
          <w:rFonts w:hint="eastAsia"/>
        </w:rPr>
        <w:br/>
      </w:r>
      <w:r>
        <w:rPr>
          <w:rFonts w:hint="eastAsia"/>
        </w:rPr>
        <w:t>　　3.5 智能感应垃圾桶行业集中度、竞争程度分析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智能感应垃圾桶行业集中度分析：全球Top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全球智能感应垃圾桶第一梯队、第二梯队和第三梯队生产商（品牌）及市场份额（2024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全球智能感应垃圾桶主要地区分析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全球主要地区智能感应垃圾桶市场规模分析：2020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全球主要地区智能感应垃圾桶销售收入及市场份额（2020-2025年）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全球主要地区智能感应垃圾桶销售收入预测（2025-2031年）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全球主要地区智能感应垃圾桶销量分析：2020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全球主要地区智能感应垃圾桶销量及市场份额（2020-2025年）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全球主要地区智能感应垃圾桶销量及市场份额预测（2025-2031）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北美市场智能感应垃圾桶销量、收入及增长率（2020-2031）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欧洲市场智能感应垃圾桶销量、收入及增长率（2020-2031）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中国市场智能感应垃圾桶销量、收入及增长率（2020-2031）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日本市场智能感应垃圾桶销量、收入及增长率（2020-2031）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东南亚市场智能感应垃圾桶销量、收入及增长率（2020-2031）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印度市场智能感应垃圾桶销量、收入及增长率（2020-2031）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全球智能感应垃圾桶主要生产商分析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不同分类智能感应垃圾桶分析</w:t>
      </w:r>
      <w:r>
        <w:rPr>
          <w:rFonts w:hint="eastAsia"/>
        </w:rPr>
        <w:br/>
      </w:r>
      <w:r>
        <w:rPr>
          <w:rFonts w:hint="eastAsia"/>
        </w:rPr>
        <w:t>　　6.1 全球不同分类智能感应垃圾桶销量（2020-2031）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全球不同分类智能感应垃圾桶销量及市场份额（2020-2025）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全球不同分类智能感应垃圾桶销量预测（2025-2031）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全球不同分类智能感应垃圾桶收入（2020-2031）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全球不同分类智能感应垃圾桶收入及市场份额（2020-2025）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全球不同分类智能感应垃圾桶收入预测（2025-2031）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全球不同分类智能感应垃圾桶价格走势（2020-2031）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中国不同分类智能感应垃圾桶销量（2020-2031）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中国不同分类智能感应垃圾桶销量及市场份额（2020-2025）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中国不同分类智能感应垃圾桶销量预测（2025-2031）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中国不同分类智能感应垃圾桶收入（2020-2031）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中国不同分类智能感应垃圾桶收入及市场份额（2020-2025）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中国不同分类智能感应垃圾桶收入预测（2025-2031）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不同应用智能感应垃圾桶分析</w:t>
      </w:r>
      <w:r>
        <w:rPr>
          <w:rFonts w:hint="eastAsia"/>
        </w:rPr>
        <w:br/>
      </w:r>
      <w:r>
        <w:rPr>
          <w:rFonts w:hint="eastAsia"/>
        </w:rPr>
        <w:t>　　7.1 全球不同应用智能感应垃圾桶销量（2020-2031）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全球不同应用智能感应垃圾桶销量及市场份额（2020-2025）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全球不同应用智能感应垃圾桶销量预测（2025-2031）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全球不同应用智能感应垃圾桶收入（2020-2031）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全球不同应用智能感应垃圾桶收入及市场份额（2020-2025）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全球不同应用智能感应垃圾桶收入预测（2025-2031）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全球不同应用智能感应垃圾桶价格走势（2020-2031）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中国不同应用智能感应垃圾桶销量（2020-2031）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中国不同应用智能感应垃圾桶销量及市场份额（2020-2025）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中国不同应用智能感应垃圾桶销量预测（2025-2031）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中国不同应用智能感应垃圾桶收入（2020-2031）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中国不同应用智能感应垃圾桶收入及市场份额（2020-2025）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中国不同应用智能感应垃圾桶收入预测（2025-2031）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智能感应垃圾桶产业链分析</w:t>
      </w:r>
      <w:r>
        <w:rPr>
          <w:rFonts w:hint="eastAsia"/>
        </w:rPr>
        <w:br/>
      </w:r>
      <w:r>
        <w:rPr>
          <w:rFonts w:hint="eastAsia"/>
        </w:rPr>
        <w:t>　　8.2 智能感应垃圾桶产业上游供应分析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智能感应垃圾桶下游典型客户</w:t>
      </w:r>
      <w:r>
        <w:rPr>
          <w:rFonts w:hint="eastAsia"/>
        </w:rPr>
        <w:br/>
      </w:r>
      <w:r>
        <w:rPr>
          <w:rFonts w:hint="eastAsia"/>
        </w:rPr>
        <w:t>　　8.4 智能感应垃圾桶销售渠道分析及建议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中国市场智能感应垃圾桶产量、销量、进出口分析及未来趋势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中国市场智能感应垃圾桶产量、销量、进出口分析及未来趋势（2020-2031）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中国市场智能感应垃圾桶进出口贸易趋势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中国市场智能感应垃圾桶主要进口来源</w:t>
      </w:r>
      <w:r>
        <w:rPr>
          <w:rFonts w:hint="eastAsia"/>
        </w:rPr>
        <w:br/>
      </w:r>
      <w:r>
        <w:rPr>
          <w:rFonts w:hint="eastAsia"/>
        </w:rPr>
        <w:t>　　9.4 中国市场智能感应垃圾桶主要出口目的地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中国市场智能感应垃圾桶主要地区分布</w:t>
      </w:r>
      <w:r>
        <w:rPr>
          <w:rFonts w:hint="eastAsia"/>
        </w:rPr>
        <w:br/>
      </w:r>
      <w:r>
        <w:rPr>
          <w:rFonts w:hint="eastAsia"/>
        </w:rPr>
        <w:t>　　10.1 中国智能感应垃圾桶生产地区分布</w:t>
      </w:r>
      <w:r>
        <w:rPr>
          <w:rFonts w:hint="eastAsia"/>
        </w:rPr>
        <w:br/>
      </w:r>
      <w:r>
        <w:rPr>
          <w:rFonts w:hint="eastAsia"/>
        </w:rPr>
        <w:t>　　10.2 中国智能感应垃圾桶消费地区分布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智能感应垃圾桶行业主要的增长驱动因素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智能感应垃圾桶行业发展的有利因素及发展机遇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智能感应垃圾桶行业发展面临的阻碍因素及挑战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智能感应垃圾桶行业政策分析</w:t>
      </w:r>
      <w:r>
        <w:rPr>
          <w:rFonts w:hint="eastAsia"/>
        </w:rPr>
        <w:br/>
      </w:r>
      <w:r>
        <w:rPr>
          <w:rFonts w:hint="eastAsia"/>
        </w:rPr>
        <w:t>　　11.5 智能感应垃圾桶中国企业SWOT分析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不同分类智能感应垃圾桶增长趋势2020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智能感应垃圾桶行业目前发展现状</w:t>
      </w:r>
      <w:r>
        <w:rPr>
          <w:rFonts w:hint="eastAsia"/>
        </w:rPr>
        <w:br/>
      </w:r>
      <w:r>
        <w:rPr>
          <w:rFonts w:hint="eastAsia"/>
        </w:rPr>
        <w:t>　　表： 智能感应垃圾桶发展趋势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全球市场主要厂商智能感应垃圾桶产能及产量（2024-2025）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全球市场主要厂商智能感应垃圾桶销量（2020-2025）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全球市场主要厂商智能感应垃圾桶产量市场份额（2020-2025）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全球市场主要厂商智能感应垃圾桶销售收入（2020-2025）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全球市场主要厂商智能感应垃圾桶销售收入市场份额（2020-2025）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2025年全球主要生产商智能感应垃圾桶收入排名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全球市场主要厂商智能感应垃圾桶销售价格（2020-2025）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中国市场主要厂商智能感应垃圾桶销量（2020-2025）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中国市场主要厂商智能感应垃圾桶产量市场份额（2020-2025）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中国市场主要厂商智能感应垃圾桶销售收入（2020-2025）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中国市场主要厂商智能感应垃圾桶销售收入市场份额（2020-2025）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2025年中国主要生产商智能感应垃圾桶收入排名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中国市场主要厂商智能感应垃圾桶销售价格（2020-2025）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全球主要厂商智能感应垃圾桶产地分布及商业化日期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全球主要地区智能感应垃圾桶销量份额（2025-2031）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智能感应垃圾桶生产基地、销售区域、竞争对手及市场地位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重点企业（10）智能感应垃圾桶产品规格、参数及市场应用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重点企业（10）智能感应垃圾桶销量、收入、价格及毛利率（2020-2025）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全球不同分类智能感应垃圾桶销量（2020-2025年）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全球不同分类智能感应垃圾桶销量市场份额（2020-2025）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全球不同分类智能感应垃圾桶销量预测（2025-2031）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全球市场不同分类智能感应垃圾桶销量市场份额预测（2025-2031）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全球不同分类智能感应垃圾桶收入（2020-2025年）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全球不同分类智能感应垃圾桶收入市场份额（2020-2025）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全球不同分类智能感应垃圾桶收入预测（2025-2031）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全球不同分类智能感应垃圾桶收入市场份额预测（2025-2031）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全球不同分类智能感应垃圾桶价格走势（2020-2031）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全球不同应用智能感应垃圾桶销量（2020-2025年）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全球不同应用智能感应垃圾桶销量市场份额（2020-2025）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全球不同应用智能感应垃圾桶销量预测（2025-2031）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全球市场不同应用智能感应垃圾桶销量市场份额预测（2025-2031）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全球不同应用智能感应垃圾桶收入（2020-2025年）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全球不同应用智能感应垃圾桶收入市场份额（2020-2025）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全球不同应用智能感应垃圾桶收入预测（2025-2031）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全球不同应用智能感应垃圾桶收入市场份额预测（2025-2031）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全球不同应用智能感应垃圾桶价格走势（2020-2031）</w:t>
      </w:r>
      <w:r>
        <w:rPr>
          <w:rFonts w:hint="eastAsia"/>
        </w:rPr>
        <w:br/>
      </w:r>
      <w:r>
        <w:rPr>
          <w:rFonts w:hint="eastAsia"/>
        </w:rPr>
        <w:t>　　表： 智能感应垃圾桶上游原料供应商及联系方式列表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智能感应垃圾桶典型客户列表</w:t>
      </w:r>
      <w:r>
        <w:rPr>
          <w:rFonts w:hint="eastAsia"/>
        </w:rPr>
        <w:br/>
      </w:r>
      <w:r>
        <w:rPr>
          <w:rFonts w:hint="eastAsia"/>
        </w:rPr>
        <w:t>　　表： 智能感应垃圾桶主要销售模式及销售渠道趋势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中国市场智能感应垃圾桶产量、销量、进出口（2020-2025年）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中国市场智能感应垃圾桶产量、销量、进出口预测（2025-2031）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中国市场智能感应垃圾桶进出口贸易趋势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中国市场智能感应垃圾桶主要进口来源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中国市场智能感应垃圾桶主要出口目的地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中国智能感应垃圾桶生产地区分布</w:t>
      </w:r>
      <w:r>
        <w:rPr>
          <w:rFonts w:hint="eastAsia"/>
        </w:rPr>
        <w:br/>
      </w:r>
      <w:r>
        <w:rPr>
          <w:rFonts w:hint="eastAsia"/>
        </w:rPr>
        <w:t>　　表： 中国智能感应垃圾桶消费地区分布</w:t>
      </w:r>
      <w:r>
        <w:rPr>
          <w:rFonts w:hint="eastAsia"/>
        </w:rPr>
        <w:br/>
      </w:r>
      <w:r>
        <w:rPr>
          <w:rFonts w:hint="eastAsia"/>
        </w:rPr>
        <w:t>　　表： 智能感应垃圾桶行业主要的增长驱动因素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智能感应垃圾桶行业发展的有利因素及发展机遇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智能感应垃圾桶行业发展面临的阻碍因素及挑战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智能感应垃圾桶行业政策分析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智能感应垃圾桶产品图片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全球不同分类智能感应垃圾桶市场份额2025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全球不同应用智能感应垃圾桶市场份额2024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全球智能感应垃圾桶产能、产量、产能利用率及发展趋势（2020-2031）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全球智能感应垃圾桶产量、需求量及发展趋势（2020-2031）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全球主要地区智能感应垃圾桶产量市场份额（2020-2031）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中国智能感应垃圾桶产能、产量、产能利用率及发展趋势（2020-2031）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中国智能感应垃圾桶产量、市场需求量及发展趋势（2020-2031）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全球智能感应垃圾桶市场销售额及增长率:（2020-2031）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全球市场智能感应垃圾桶市场规模：2020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全球市场智能感应垃圾桶销量及增长率（2020-2031）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全球市场智能感应垃圾桶价格趋势（2020-2031）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2025年全球市场主要厂商智能感应垃圾桶销量市场份额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2025年全球市场主要厂商智能感应垃圾桶收入市场份额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2025年中国市场主要厂商智能感应垃圾桶销量市场份额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2025年中国市场主要厂商智能感应垃圾桶收入市场份额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2025年全球前五及前十大生产商智能感应垃圾桶市场份额</w:t>
      </w:r>
      <w:r>
        <w:rPr>
          <w:rFonts w:hint="eastAsia"/>
        </w:rPr>
        <w:br/>
      </w:r>
      <w:r>
        <w:rPr>
          <w:rFonts w:hint="eastAsia"/>
        </w:rPr>
        <w:t>　　图： 全球智能感应垃圾桶第一梯队、第二梯队和第三梯队生产商（品牌）及市场份额（2024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全球主要地区智能感应垃圾桶销售收入市场份额（2020-2025）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全球主要地区智能感应垃圾桶销售收入市场份额（2024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全球主要地区智能感应垃圾桶收入市场份额（2025-2031）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全球主要地区智能感应垃圾桶销量市场份额（2024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北美市场智能感应垃圾桶销量及增长率（2020-2031）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北美市场智能感应垃圾桶收入及增长率（2020-2031）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欧洲市场智能感应垃圾桶销量及增长率（2020-2031）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欧洲市场智能感应垃圾桶收入及增长率（2020-2031）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中国市场智能感应垃圾桶销量及增长率（2020-2031）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中国市场智能感应垃圾桶收入及增长率（2020-2031）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日本市场智能感应垃圾桶销量及增长率（2020-2031）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日本市场智能感应垃圾桶收入及增长率（2020-2031）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东南亚市场智能感应垃圾桶销量及增长率（2020-2031）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东南亚市场智能感应垃圾桶收入及增长率（2020-2031）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印度市场智能感应垃圾桶销量及增长率（2020-2031）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印度市场智能感应垃圾桶收入及增长率（2020-2031）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智能感应垃圾桶产业链图</w:t>
      </w:r>
      <w:r>
        <w:rPr>
          <w:rFonts w:hint="eastAsia"/>
        </w:rPr>
        <w:br/>
      </w:r>
      <w:r>
        <w:rPr>
          <w:rFonts w:hint="eastAsia"/>
        </w:rPr>
        <w:t>　　图： 智能感应垃圾桶中国企业SWOT分析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7a569b47f4c1a" w:history="1">
        <w:r>
          <w:rPr>
            <w:rStyle w:val="Hyperlink"/>
          </w:rPr>
          <w:t>2025-2031年全球与中国智能感应垃圾桶行业研究及发展趋势分析报告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7a569b47f4c1a" w:history="1">
        <w:r>
          <w:rPr>
            <w:rStyle w:val="Hyperlink"/>
          </w:rPr>
          <w:t>https://www.20087.com/2/88/ZhiNengGanYingLaJiTongDeQianJingQuShi.html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垃圾桶什么牌子好、智能感应垃圾桶品牌排行榜、垃圾桶品牌排行榜前10名、智能感应垃圾桶不感应了怎么办、智能感应垃圾桶充电方法、智能感应垃圾桶充电方法、厨房垃圾桶第一名、智能感应垃圾桶品牌推荐大全、洁安惠智能垃圾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68046143e4916" w:history="1">
      <w:r>
        <w:rPr>
          <w:rStyle w:val="Hyperlink"/>
        </w:rPr>
        <w:t>2025-2031年全球与中国智能感应垃圾桶行业研究及发展趋势分析报告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iNengGanYingLaJiTongDeQianJingQuShi.html" TargetMode="External" Id="R7127a569b47f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iNengGanYingLaJiTongDeQianJingQuShi.html" TargetMode="External" Id="R83268046143e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2025-02-16T03:39:00Z</dcterms:created>
  <dcterms:modified xsi:type="dcterms:W3CDTF">2025-02-16T04:39:00Z</dcterms:modified>
  <dc:subject>2025-2031年全球与中国智能感应垃圾桶行业研究及发展趋势分析报告</dc:subject>
  <dc:title>2025-2031年全球与中国智能感应垃圾桶行业研究及发展趋势分析报告</dc:title>
  <cp:keywords>2025-2031年全球与中国智能感应垃圾桶行业研究及发展趋势分析报告</cp:keywords>
  <dc:description>2025-2031年全球与中国智能感应垃圾桶行业研究及发展趋势分析报告</dc:description>
</cp:coreProperties>
</file>