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55b6059a54bd5" w:history="1">
              <w:r>
                <w:rPr>
                  <w:rStyle w:val="Hyperlink"/>
                </w:rPr>
                <w:t>2024-2030年全球与中国梳子市场现状及前景趋势报告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55b6059a54bd5" w:history="1">
              <w:r>
                <w:rPr>
                  <w:rStyle w:val="Hyperlink"/>
                </w:rPr>
                <w:t>2024-2030年全球与中国梳子市场现状及前景趋势报告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255b6059a54bd5" w:history="1">
                <w:r>
                  <w:rPr>
                    <w:rStyle w:val="Hyperlink"/>
                  </w:rPr>
                  <w:t>https://www.20087.com/2/58/ShuZiDeQianJingQuShi.html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子是一种日常生活中常见的个人护理用品，用于梳理头发、清洁头皮等。近年来，随着消费者对个人护理用品品质和功能需求的提高，梳子的设计和技术都有了显著改进。现代梳子不仅具备多种材质和形状选择，如天然木材、牛角等，还能通过优化的设计提高其使用舒适度和效果。此外，随着对个性化和健康需求的关注增加，市场上出现了更多针对不同发质和头皮问题设计的梳子。</w:t>
      </w:r>
      <w:r>
        <w:rPr>
          <w:rFonts w:hint="eastAsia"/>
        </w:rPr>
        <w:br/>
      </w:r>
      <w:r>
        <w:rPr>
          <w:rFonts w:hint="eastAsia"/>
        </w:rPr>
        <w:t>　　未来，梳子的发展将更加注重个性化和健康功能。一方面，随着新材料技术的应用，梳子将采用更多天然和环保材料，如竹材、天然树脂等，以提高其舒适度和健康效益。另一方面，随着对个性化护理需求的增加，梳子将开发更多具有特殊功能的产品，如具有按摩头皮功能的梳子，以适应不同消费者的个性化需求。此外，随着对可持续发展的重视，梳子的设计和制造将更加注重环保材料的选择和生产工艺的改进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55b6059a54bd5" w:history="1">
        <w:r>
          <w:rPr>
            <w:rStyle w:val="Hyperlink"/>
          </w:rPr>
          <w:t>2024-2030年全球与中国梳子市场现状及前景趋势报告</w:t>
        </w:r>
      </w:hyperlink>
      <w:r>
        <w:rPr>
          <w:rFonts w:hint="eastAsia"/>
        </w:rPr>
        <w:t>》深入剖析了梳子产业链的整体结构，详细分析了梳子市场规模与需求，同时探讨了梳子价格动态及其影响因素。梳子报告客观呈现了行业现状，科学预测了梳子市场前景及发展趋势。在竞争格局方面，梳子报告重点关注了行业内的重点企业，深入分析了梳子市场竞争、集中度及品牌影响力。此外，梳子报告还对市场进行了细分，揭示了梳子各细分领域的增长潜力和投资机会。梳子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梳子市场概述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按照不同产品类型，梳子主要可以分为如下几个类别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全球不同产品类型梳子销售额增长趋势2019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从不同应用，梳子主要包括如下几个方面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全球不同应用梳子销售额增长趋势2019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梳子行业背景、发展历史、现状及趋势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梳子行业目前现状分析</w:t>
      </w:r>
      <w:r>
        <w:rPr>
          <w:rFonts w:hint="eastAsia"/>
        </w:rPr>
        <w:br/>
      </w:r>
      <w:r>
        <w:rPr>
          <w:rFonts w:hint="eastAsia"/>
        </w:rPr>
        <w:t>　　　　1.4.2 梳子发展趋势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全球梳子总体规模分析</w:t>
      </w:r>
      <w:r>
        <w:rPr>
          <w:rFonts w:hint="eastAsia"/>
        </w:rPr>
        <w:br/>
      </w:r>
      <w:r>
        <w:rPr>
          <w:rFonts w:hint="eastAsia"/>
        </w:rPr>
        <w:t>　　2.1 全球梳子供需现状及预测（2019-2030）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全球梳子产能、产量、产能利用率及发展趋势（2019-2030）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全球梳子产量、需求量及发展趋势（2019-2030）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全球主要地区梳子产量及发展趋势（2019-2030）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全球主要地区梳子产量（2019-2023）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全球主要地区梳子产量（2024-2030）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全球主要地区梳子产量市场份额（2019-2030）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中国梳子供需现状及预测（2019-2030）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中国梳子产能、产量、产能利用率及发展趋势（2019-2030）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中国梳子产量、市场需求量及发展趋势（2019-2030）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全球梳子销量及销售额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全球市场梳子销售额（2019-2030）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全球市场梳子销量（2019-2030）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全球市场梳子价格趋势（2019-2030）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全球市场主要厂家梳子产能市场份额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全球市场主要厂家梳子销量（2019-2023）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全球市场主要厂家梳子销量（2019-2023）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全球市场主要厂家梳子销售收入（2019-2023）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全球市场主要厂家梳子销售价格（2019-2023）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2023年全球主要厂家梳子收入排名</w:t>
      </w:r>
      <w:r>
        <w:rPr>
          <w:rFonts w:hint="eastAsia"/>
        </w:rPr>
        <w:br/>
      </w:r>
      <w:r>
        <w:rPr>
          <w:rFonts w:hint="eastAsia"/>
        </w:rPr>
        <w:t>　　3.3 中国市场主要厂家梳子销量（2019-2023）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中国市场主要厂家梳子销量（2019-2023）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中国市场主要厂家梳子销售收入（2019-2023）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2023年中国主要厂家梳子收入排名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中国市场主要厂家梳子销售价格（2019-2023）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全球主要厂家梳子总部及产地分布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全球主要厂家成立时间及梳子商业化日期</w:t>
      </w:r>
      <w:r>
        <w:rPr>
          <w:rFonts w:hint="eastAsia"/>
        </w:rPr>
        <w:br/>
      </w:r>
      <w:r>
        <w:rPr>
          <w:rFonts w:hint="eastAsia"/>
        </w:rPr>
        <w:t>　　3.6 全球主要厂家梳子产品类型及应用</w:t>
      </w:r>
      <w:r>
        <w:rPr>
          <w:rFonts w:hint="eastAsia"/>
        </w:rPr>
        <w:br/>
      </w:r>
      <w:r>
        <w:rPr>
          <w:rFonts w:hint="eastAsia"/>
        </w:rPr>
        <w:t>　　3.7 梳子行业集中度、竞争程度分析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梳子行业集中度分析：2023年全球Top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全球梳子第一梯队、第二梯队和第三梯队厂家（品牌）及市场份额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全球梳子主要地区分析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全球主要地区梳子市场规模分析：2019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全球主要地区梳子销售收入及市场份额（2019-2023年）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全球主要地区梳子销售收入预测（2024-2030年）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全球主要地区梳子销量分析：2019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全球主要地区梳子销量及市场份额（2019-2023年）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全球主要地区梳子销量及市场份额预测（2024-2030）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北美市场梳子销量、收入及增长率（2019-2030）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欧洲市场梳子销量、收入及增长率（2019-2030）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中国市场梳子销量、收入及增长率（2019-2030）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日本市场梳子销量、收入及增长率（2019-2030）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韩国市场梳子销量、收入及增长率（2019-2030）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全球梳子主要厂家分析</w:t>
      </w:r>
      <w:r>
        <w:rPr>
          <w:rFonts w:hint="eastAsia"/>
        </w:rPr>
        <w:br/>
      </w:r>
      <w:r>
        <w:rPr>
          <w:rFonts w:hint="eastAsia"/>
        </w:rPr>
        <w:t>　　5.1 梳子厂家（一）</w:t>
      </w:r>
      <w:r>
        <w:rPr>
          <w:rFonts w:hint="eastAsia"/>
        </w:rPr>
        <w:br/>
      </w:r>
      <w:r>
        <w:rPr>
          <w:rFonts w:hint="eastAsia"/>
        </w:rPr>
        <w:t>　　　　5.1.1 梳子厂家（一）基本信息、梳子生产基地、销售区域、竞争对手及市场地位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梳子厂家（一） 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梳子厂家（一） 梳子销量、收入、价格及毛利率（2019-2023）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梳子厂家（一）公司简介及主要业务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梳子厂家（一）企业最新动态</w:t>
      </w:r>
      <w:r>
        <w:rPr>
          <w:rFonts w:hint="eastAsia"/>
        </w:rPr>
        <w:br/>
      </w:r>
      <w:r>
        <w:rPr>
          <w:rFonts w:hint="eastAsia"/>
        </w:rPr>
        <w:t>　　5.2 梳子厂家（二）</w:t>
      </w:r>
      <w:r>
        <w:rPr>
          <w:rFonts w:hint="eastAsia"/>
        </w:rPr>
        <w:br/>
      </w:r>
      <w:r>
        <w:rPr>
          <w:rFonts w:hint="eastAsia"/>
        </w:rPr>
        <w:t>　　　　5.2.1 梳子厂家（二）基本信息、梳子生产基地、销售区域、竞争对手及市场地位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梳子厂家（二） 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梳子厂家（二） 梳子销量、收入、价格及毛利率（2019-2023）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梳子厂家（二）公司简介及主要业务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梳子厂家（二）企业最新动态</w:t>
      </w:r>
      <w:r>
        <w:rPr>
          <w:rFonts w:hint="eastAsia"/>
        </w:rPr>
        <w:br/>
      </w:r>
      <w:r>
        <w:rPr>
          <w:rFonts w:hint="eastAsia"/>
        </w:rPr>
        <w:t>　　5.3 梳子厂家（三）</w:t>
      </w:r>
      <w:r>
        <w:rPr>
          <w:rFonts w:hint="eastAsia"/>
        </w:rPr>
        <w:br/>
      </w:r>
      <w:r>
        <w:rPr>
          <w:rFonts w:hint="eastAsia"/>
        </w:rPr>
        <w:t>　　　　5.3.1 梳子厂家（三）基本信息、梳子生产基地、销售区域、竞争对手及市场地位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梳子厂家（三） 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梳子厂家（三） 梳子销量、收入、价格及毛利率（2019-2023）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梳子厂家（三）公司简介及主要业务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梳子厂家（三）企业最新动态</w:t>
      </w:r>
      <w:r>
        <w:rPr>
          <w:rFonts w:hint="eastAsia"/>
        </w:rPr>
        <w:br/>
      </w:r>
      <w:r>
        <w:rPr>
          <w:rFonts w:hint="eastAsia"/>
        </w:rPr>
        <w:t>　　5.4 梳子厂家（四）</w:t>
      </w:r>
      <w:r>
        <w:rPr>
          <w:rFonts w:hint="eastAsia"/>
        </w:rPr>
        <w:br/>
      </w:r>
      <w:r>
        <w:rPr>
          <w:rFonts w:hint="eastAsia"/>
        </w:rPr>
        <w:t>　　　　5.4.1 梳子厂家（四）基本信息、梳子生产基地、销售区域、竞争对手及市场地位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梳子厂家（四） 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梳子厂家（四） 梳子销量、收入、价格及毛利率（2019-2023）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梳子厂家（四）公司简介及主要业务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梳子厂家（四）企业最新动态</w:t>
      </w:r>
      <w:r>
        <w:rPr>
          <w:rFonts w:hint="eastAsia"/>
        </w:rPr>
        <w:br/>
      </w:r>
      <w:r>
        <w:rPr>
          <w:rFonts w:hint="eastAsia"/>
        </w:rPr>
        <w:t>　　5.5 梳子厂家（五）</w:t>
      </w:r>
      <w:r>
        <w:rPr>
          <w:rFonts w:hint="eastAsia"/>
        </w:rPr>
        <w:br/>
      </w:r>
      <w:r>
        <w:rPr>
          <w:rFonts w:hint="eastAsia"/>
        </w:rPr>
        <w:t>　　　　5.5.1 梳子厂家（五）基本信息、梳子生产基地、销售区域、竞争对手及市场地位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梳子厂家（五） 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梳子厂家（五） 梳子销量、收入、价格及毛利率（2019-2023）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梳子厂家（五）公司简介及主要业务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梳子厂家（五）企业最新动态</w:t>
      </w:r>
      <w:r>
        <w:rPr>
          <w:rFonts w:hint="eastAsia"/>
        </w:rPr>
        <w:br/>
      </w:r>
      <w:r>
        <w:rPr>
          <w:rFonts w:hint="eastAsia"/>
        </w:rPr>
        <w:t>　　5.6 梳子厂家（六）</w:t>
      </w:r>
      <w:r>
        <w:rPr>
          <w:rFonts w:hint="eastAsia"/>
        </w:rPr>
        <w:br/>
      </w:r>
      <w:r>
        <w:rPr>
          <w:rFonts w:hint="eastAsia"/>
        </w:rPr>
        <w:t>　　　　5.6.1 梳子厂家（六）基本信息、梳子生产基地、销售区域、竞争对手及市场地位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梳子厂家（六） 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梳子厂家（六） 梳子销量、收入、价格及毛利率（2019-2023）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梳子厂家（六）公司简介及主要业务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梳子厂家（六）企业最新动态</w:t>
      </w:r>
      <w:r>
        <w:rPr>
          <w:rFonts w:hint="eastAsia"/>
        </w:rPr>
        <w:br/>
      </w:r>
      <w:r>
        <w:rPr>
          <w:rFonts w:hint="eastAsia"/>
        </w:rPr>
        <w:t>　　5.7 梳子厂家（七）</w:t>
      </w:r>
      <w:r>
        <w:rPr>
          <w:rFonts w:hint="eastAsia"/>
        </w:rPr>
        <w:br/>
      </w:r>
      <w:r>
        <w:rPr>
          <w:rFonts w:hint="eastAsia"/>
        </w:rPr>
        <w:t>　　　　5.7.1 梳子厂家（七）基本信息、梳子生产基地、销售区域、竞争对手及市场地位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梳子厂家（七） 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梳子厂家（七） 梳子销量、收入、价格及毛利率（2019-2023）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梳子厂家（七）公司简介及主要业务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梳子厂家（七）企业最新动态</w:t>
      </w:r>
      <w:r>
        <w:rPr>
          <w:rFonts w:hint="eastAsia"/>
        </w:rPr>
        <w:br/>
      </w:r>
      <w:r>
        <w:rPr>
          <w:rFonts w:hint="eastAsia"/>
        </w:rPr>
        <w:t>　　5.8 梳子厂家（八）</w:t>
      </w:r>
      <w:r>
        <w:rPr>
          <w:rFonts w:hint="eastAsia"/>
        </w:rPr>
        <w:br/>
      </w:r>
      <w:r>
        <w:rPr>
          <w:rFonts w:hint="eastAsia"/>
        </w:rPr>
        <w:t>　　　　5.8.1 梳子厂家（八）基本信息、梳子生产基地、销售区域、竞争对手及市场地位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梳子厂家（八） 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梳子厂家（八） 梳子销量、收入、价格及毛利率（2019-2023）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梳子厂家（八）公司简介及主要业务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梳子厂家（八）企业最新动态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不同产品类型梳子分析</w:t>
      </w:r>
      <w:r>
        <w:rPr>
          <w:rFonts w:hint="eastAsia"/>
        </w:rPr>
        <w:br/>
      </w:r>
      <w:r>
        <w:rPr>
          <w:rFonts w:hint="eastAsia"/>
        </w:rPr>
        <w:t>　　6.1 全球不同产品类型梳子销量（2019-2030）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全球不同产品类型梳子销量及市场份额（2019-2023）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全球不同产品类型梳子销量预测（2024-2030）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全球不同产品类型梳子收入（2019-2030）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全球不同产品类型梳子收入及市场份额（2019-2023）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全球不同产品类型梳子收入预测（2024-2030）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全球不同产品类型梳子价格走势（2019-2030）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不同应用梳子分析</w:t>
      </w:r>
      <w:r>
        <w:rPr>
          <w:rFonts w:hint="eastAsia"/>
        </w:rPr>
        <w:br/>
      </w:r>
      <w:r>
        <w:rPr>
          <w:rFonts w:hint="eastAsia"/>
        </w:rPr>
        <w:t>　　7.1 全球不同应用梳子销量（2019-2030）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全球不同应用梳子销量及市场份额（2019-2023）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全球不同应用梳子销量预测（2024-2030）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全球不同应用梳子收入（2019-2030）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全球不同应用梳子收入及市场份额（2019-2023）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全球不同应用梳子收入预测（2024-2030）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全球不同应用梳子价格走势（2019-2030）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梳子产业链分析</w:t>
      </w:r>
      <w:r>
        <w:rPr>
          <w:rFonts w:hint="eastAsia"/>
        </w:rPr>
        <w:br/>
      </w:r>
      <w:r>
        <w:rPr>
          <w:rFonts w:hint="eastAsia"/>
        </w:rPr>
        <w:t>　　8.2 梳子产业上游供应分析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梳子下游典型客户</w:t>
      </w:r>
      <w:r>
        <w:rPr>
          <w:rFonts w:hint="eastAsia"/>
        </w:rPr>
        <w:br/>
      </w:r>
      <w:r>
        <w:rPr>
          <w:rFonts w:hint="eastAsia"/>
        </w:rPr>
        <w:t>　　8.4 梳子销售渠道分析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梳子行业发展机遇及主要驱动因素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梳子行业发展面临的风险</w:t>
      </w:r>
      <w:r>
        <w:rPr>
          <w:rFonts w:hint="eastAsia"/>
        </w:rPr>
        <w:br/>
      </w:r>
      <w:r>
        <w:rPr>
          <w:rFonts w:hint="eastAsia"/>
        </w:rPr>
        <w:t>　　9.3 梳子行业政策分析</w:t>
      </w:r>
      <w:r>
        <w:rPr>
          <w:rFonts w:hint="eastAsia"/>
        </w:rPr>
        <w:br/>
      </w:r>
      <w:r>
        <w:rPr>
          <w:rFonts w:hint="eastAsia"/>
        </w:rPr>
        <w:t>　　9.4 梳子中国企业SWOT分析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梳子产品图片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全球不同产品类型梳子销售额2019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全球不同产品类型梳子市场份额2023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全球不同应用梳子销售额2019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全球不同应用梳子市场份额2023 &amp; 2030</w:t>
      </w:r>
      <w:r>
        <w:rPr>
          <w:rFonts w:hint="eastAsia"/>
        </w:rPr>
        <w:br/>
      </w:r>
      <w:r>
        <w:rPr>
          <w:rFonts w:hint="eastAsia"/>
        </w:rPr>
        <w:t>　　图 全球梳子产能、产量、产能利用率及发展趋势（2019-2030）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全球梳子产量、需求量及发展趋势（2019-2030）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全球主要地区梳子产量市场份额（2019-2030）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中国梳子产能、产量、产能利用率及发展趋势（2019-2030）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中国梳子产量、市场需求量及发展趋势（2019-2030）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全球梳子市场销售额及增长率:（2019-2030）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全球市场梳子市场规模：2019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全球市场梳子销量及增长率（2019-2030）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全球市场梳子价格趋势（2019-2030）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2023年全球市场主要厂家梳子销量市场份额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2023年全球市场主要厂家梳子收入市场份额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2023年中国市场主要厂家梳子销量市场份额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2023年中国市场主要厂家梳子收入市场份额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2023年全球前五大厂家梳子市场份额</w:t>
      </w:r>
      <w:r>
        <w:rPr>
          <w:rFonts w:hint="eastAsia"/>
        </w:rPr>
        <w:br/>
      </w:r>
      <w:r>
        <w:rPr>
          <w:rFonts w:hint="eastAsia"/>
        </w:rPr>
        <w:t>　　图 2023年全球梳子第一梯队、第二梯队和第三梯队厂家（品牌）及市场份额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全球主要地区梳子销售收入（2019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全球主要地区梳子销售收入市场份额（2019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北美市场梳子销量及增长率（2019-2030）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北美市场梳子收入及增长率（2019-2030）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欧洲市场梳子销量及增长率（2019-2030）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欧洲市场梳子收入及增长率（2019-2030）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中国市场梳子销量及增长率（2019-2030）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中国市场梳子收入及增长率（2019-2030）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日本市场梳子销量及增长率（2019-2030）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日本市场梳子收入及增长率（2019-2030）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韩国市场梳子销量及增长率（2019-2030）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韩国市场梳子收入及增长率（2019-2030）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全球不同产品类型梳子价格走势（2019-2030）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全球不同应用梳子价格走势（2019-2030）</w:t>
      </w:r>
      <w:r>
        <w:rPr>
          <w:rFonts w:hint="eastAsia"/>
        </w:rPr>
        <w:br/>
      </w:r>
      <w:r>
        <w:rPr>
          <w:rFonts w:hint="eastAsia"/>
        </w:rPr>
        <w:t>　　图 梳子产业链</w:t>
      </w:r>
      <w:r>
        <w:rPr>
          <w:rFonts w:hint="eastAsia"/>
        </w:rPr>
        <w:br/>
      </w:r>
      <w:r>
        <w:rPr>
          <w:rFonts w:hint="eastAsia"/>
        </w:rPr>
        <w:t>　　图 梳子中国企业SWOT分析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全球不同产品类型梳子销售额增长（CAGR）趋势2019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梳子行业目前发展现状</w:t>
      </w:r>
      <w:r>
        <w:rPr>
          <w:rFonts w:hint="eastAsia"/>
        </w:rPr>
        <w:br/>
      </w:r>
      <w:r>
        <w:rPr>
          <w:rFonts w:hint="eastAsia"/>
        </w:rPr>
        <w:t>　　表 梳子发展趋势</w:t>
      </w:r>
      <w:r>
        <w:rPr>
          <w:rFonts w:hint="eastAsia"/>
        </w:rPr>
        <w:br/>
      </w:r>
      <w:r>
        <w:rPr>
          <w:rFonts w:hint="eastAsia"/>
        </w:rPr>
        <w:t>　　表 全球主要地区梳子产量增速（CAGR）：2019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全球主要地区梳子产量（2019-2023）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全球主要地区梳子产量（2024-2030）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全球主要地区梳子产量市场份额（2019-2023）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全球主要地区梳子产量市场份额（2024-2030）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全球市场主要厂家梳子产能（2021-2022）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全球市场主要厂家梳子销量（2019-2023）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全球市场主要厂家梳子销量市场份额（2019-2023）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全球市场主要厂家梳子销售收入（2019-2023）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全球市场主要厂家梳子销售收入市场份额（2019-2023）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全球市场主要厂家梳子销售价格（2019-2023）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2023年全球主要厂家梳子收入排名</w:t>
      </w:r>
      <w:r>
        <w:rPr>
          <w:rFonts w:hint="eastAsia"/>
        </w:rPr>
        <w:br/>
      </w:r>
      <w:r>
        <w:rPr>
          <w:rFonts w:hint="eastAsia"/>
        </w:rPr>
        <w:t>　　表 中国市场主要厂家梳子销量（2019-2023）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中国市场主要厂家梳子销量市场份额（2019-2023）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中国市场主要厂家梳子销售收入（2019-2023）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中国市场主要厂家梳子销售收入市场份额（2019-2023）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2023年中国主要厂家梳子收入排名</w:t>
      </w:r>
      <w:r>
        <w:rPr>
          <w:rFonts w:hint="eastAsia"/>
        </w:rPr>
        <w:br/>
      </w:r>
      <w:r>
        <w:rPr>
          <w:rFonts w:hint="eastAsia"/>
        </w:rPr>
        <w:t>　　表 中国市场主要厂家梳子销售价格（2019-2023）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全球主要厂家梳子总部及产地分布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全球主要厂家成立时间及梳子商业化日期</w:t>
      </w:r>
      <w:r>
        <w:rPr>
          <w:rFonts w:hint="eastAsia"/>
        </w:rPr>
        <w:br/>
      </w:r>
      <w:r>
        <w:rPr>
          <w:rFonts w:hint="eastAsia"/>
        </w:rPr>
        <w:t>　　表 全球主要厂家梳子产品类型及应用</w:t>
      </w:r>
      <w:r>
        <w:rPr>
          <w:rFonts w:hint="eastAsia"/>
        </w:rPr>
        <w:br/>
      </w:r>
      <w:r>
        <w:rPr>
          <w:rFonts w:hint="eastAsia"/>
        </w:rPr>
        <w:t>　　表 2023年全球梳子主要厂家市场地位（第一梯队、第二梯队和第三梯队）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全球梳子市场投资、并购等现状分析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全球主要地区梳子销售收入增速：（2019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全球主要地区梳子销售收入（2019-2023）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全球主要地区梳子销售收入市场份额（2019-2023）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全球主要地区梳子收入（2024-2030）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全球主要地区梳子收入市场份额（2024-2030）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全球主要地区梳子销量：2019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全球主要地区梳子销量（2019-2023）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全球主要地区梳子销量市场份额（2019-2023）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全球主要地区梳子销量（2024-2030）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全球主要地区梳子销量份额（2024-2030）</w:t>
      </w:r>
      <w:r>
        <w:rPr>
          <w:rFonts w:hint="eastAsia"/>
        </w:rPr>
        <w:br/>
      </w:r>
      <w:r>
        <w:rPr>
          <w:rFonts w:hint="eastAsia"/>
        </w:rPr>
        <w:t>　　表 梳子厂家（一） 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梳子厂家（一） 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梳子厂家（一） 梳子销量、收入、价格（美元/件）及毛利率（2019-2023）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梳子厂家（一）公司简介及主要业务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梳子厂家（一）企业最新动态</w:t>
      </w:r>
      <w:r>
        <w:rPr>
          <w:rFonts w:hint="eastAsia"/>
        </w:rPr>
        <w:br/>
      </w:r>
      <w:r>
        <w:rPr>
          <w:rFonts w:hint="eastAsia"/>
        </w:rPr>
        <w:t>　　表 梳子厂家（二） 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梳子厂家（二） 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梳子厂家（二） 梳子销量、收入、价格（美元/件）及毛利率（2019-2023）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梳子厂家（二）公司简介及主要业务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梳子厂家（二）企业最新动态</w:t>
      </w:r>
      <w:r>
        <w:rPr>
          <w:rFonts w:hint="eastAsia"/>
        </w:rPr>
        <w:br/>
      </w:r>
      <w:r>
        <w:rPr>
          <w:rFonts w:hint="eastAsia"/>
        </w:rPr>
        <w:t>　　表 梳子厂家（三） 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梳子厂家（三） 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梳子厂家（三） 梳子销量、收入、价格（美元/件）及毛利率（2019-2023）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梳子厂家（三）公司简介及主要业务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梳子厂家（三）公司最新动态</w:t>
      </w:r>
      <w:r>
        <w:rPr>
          <w:rFonts w:hint="eastAsia"/>
        </w:rPr>
        <w:br/>
      </w:r>
      <w:r>
        <w:rPr>
          <w:rFonts w:hint="eastAsia"/>
        </w:rPr>
        <w:t>　　表 梳子厂家（四） 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梳子厂家（四） 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梳子厂家（四） 梳子销量、收入、价格（美元/件）及毛利率（2019-2023）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梳子厂家（四）公司简介及主要业务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梳子厂家（四）企业最新动态</w:t>
      </w:r>
      <w:r>
        <w:rPr>
          <w:rFonts w:hint="eastAsia"/>
        </w:rPr>
        <w:br/>
      </w:r>
      <w:r>
        <w:rPr>
          <w:rFonts w:hint="eastAsia"/>
        </w:rPr>
        <w:t>　　表 梳子厂家（五） 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梳子厂家（五） 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梳子厂家（五） 梳子销量、收入、价格（美元/件）及毛利率（2019-2023）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梳子厂家（五）公司简介及主要业务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梳子厂家（五）企业最新动态</w:t>
      </w:r>
      <w:r>
        <w:rPr>
          <w:rFonts w:hint="eastAsia"/>
        </w:rPr>
        <w:br/>
      </w:r>
      <w:r>
        <w:rPr>
          <w:rFonts w:hint="eastAsia"/>
        </w:rPr>
        <w:t>　　表 梳子厂家（六） 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梳子厂家（六） 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梳子厂家（六） 梳子销量、收入、价格（美元/件）及毛利率（2019-2023）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梳子厂家（六）公司简介及主要业务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梳子厂家（六）企业最新动态</w:t>
      </w:r>
      <w:r>
        <w:rPr>
          <w:rFonts w:hint="eastAsia"/>
        </w:rPr>
        <w:br/>
      </w:r>
      <w:r>
        <w:rPr>
          <w:rFonts w:hint="eastAsia"/>
        </w:rPr>
        <w:t>　　表 梳子厂家（七） 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梳子厂家（七） 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梳子厂家（七） 梳子销量、收入、价格（美元/件）及毛利率（2019-2023）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梳子厂家（七）公司简介及主要业务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梳子厂家（七）企业最新动态</w:t>
      </w:r>
      <w:r>
        <w:rPr>
          <w:rFonts w:hint="eastAsia"/>
        </w:rPr>
        <w:br/>
      </w:r>
      <w:r>
        <w:rPr>
          <w:rFonts w:hint="eastAsia"/>
        </w:rPr>
        <w:t>　　表 梳子厂家（八） 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梳子厂家（八） 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梳子厂家（八） 梳子销量、收入、价格（美元/件）及毛利率（2019-2023）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梳子厂家（八）公司简介及主要业务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梳子厂家（八）企业最新动态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全球不同产品类型梳子销量（2019-2023）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全球不同产品类型梳子销量市场份额（2019-2023）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全球不同产品类型梳子销量预测（2024-2030）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全球不同产品类型梳子销量市场份额预测（2024-2030）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全球不同产品类型梳子收入（2019-2023）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全球不同产品类型梳子收入市场份额（2019-2023）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全球不同产品类型梳子收入预测（2024-2030）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全球不同类型梳子收入市场份额预测（2024-2030）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全球不同应用梳子销量（2019-2023年）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全球不同应用梳子销量市场份额（2019-2023）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全球不同应用梳子销量预测（2024-2030）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全球不同应用梳子销量市场份额预测（2024-2030）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全球不同应用梳子收入（2019-2023年）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全球不同应用梳子收入市场份额（2019-2023）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全球不同应用梳子收入预测（2024-2030）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全球不同应用梳子收入市场份额预测（2024-2030）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梳子上游原料供应商及联系方式列表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梳子典型客户列表</w:t>
      </w:r>
      <w:r>
        <w:rPr>
          <w:rFonts w:hint="eastAsia"/>
        </w:rPr>
        <w:br/>
      </w:r>
      <w:r>
        <w:rPr>
          <w:rFonts w:hint="eastAsia"/>
        </w:rPr>
        <w:t>　　表 梳子主要销售模式及销售渠道</w:t>
      </w:r>
      <w:r>
        <w:rPr>
          <w:rFonts w:hint="eastAsia"/>
        </w:rPr>
        <w:br/>
      </w:r>
      <w:r>
        <w:rPr>
          <w:rFonts w:hint="eastAsia"/>
        </w:rPr>
        <w:t>　　表 梳子行业发展机遇及主要驱动因素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梳子行业发展面临的风险</w:t>
      </w:r>
      <w:r>
        <w:rPr>
          <w:rFonts w:hint="eastAsia"/>
        </w:rPr>
        <w:br/>
      </w:r>
      <w:r>
        <w:rPr>
          <w:rFonts w:hint="eastAsia"/>
        </w:rPr>
        <w:t>　　表 梳子行业政策分析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55b6059a54bd5" w:history="1">
        <w:r>
          <w:rPr>
            <w:rStyle w:val="Hyperlink"/>
          </w:rPr>
          <w:t>2024-2030年全球与中国梳子市场现状及前景趋势报告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255b6059a54bd5" w:history="1">
        <w:r>
          <w:rPr>
            <w:rStyle w:val="Hyperlink"/>
          </w:rPr>
          <w:t>https://www.20087.com/2/58/ShuZiDeQianJingQuShi.html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8c030a77241d6" w:history="1">
      <w:r>
        <w:rPr>
          <w:rStyle w:val="Hyperlink"/>
        </w:rPr>
        <w:t>2024-2030年全球与中国梳子市场现状及前景趋势报告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huZiDeQianJingQuShi.html" TargetMode="External" Id="Re2255b6059a5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huZiDeQianJingQuShi.html" TargetMode="External" Id="Rdc48c030a772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2024-09-09T08:28:11Z</dcterms:created>
  <dcterms:modified xsi:type="dcterms:W3CDTF">2024-09-09T09:28:11Z</dcterms:modified>
  <dc:subject>2024-2030年全球与中国梳子市场现状及前景趋势报告</dc:subject>
  <dc:title>2024-2030年全球与中国梳子市场现状及前景趋势报告</dc:title>
  <cp:keywords>2024-2030年全球与中国梳子市场现状及前景趋势报告</cp:keywords>
  <dc:description>2024-2030年全球与中国梳子市场现状及前景趋势报告</dc:description>
</cp:coreProperties>
</file>