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c42d332047a6" w:history="1">
              <w:r>
                <w:rPr>
                  <w:rStyle w:val="Hyperlink"/>
                </w:rPr>
                <w:t>2025-2031年全球与中国棒球手套行业发展深度调研与未来趋势分析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c42d332047a6" w:history="1">
              <w:r>
                <w:rPr>
                  <w:rStyle w:val="Hyperlink"/>
                </w:rPr>
                <w:t>2025-2031年全球与中国棒球手套行业发展深度调研与未来趋势分析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1c42d332047a6" w:history="1">
                <w:r>
                  <w:rPr>
                    <w:rStyle w:val="Hyperlink"/>
                  </w:rPr>
                  <w:t>https://www.20087.com/2/38/BangQiuShouTaoFaZhanQuShiFenXi.html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手套是棒球运动中的关键装备，其设计和材料的选择直接影响到运动员的表现。近年来，随着复合材料和合成皮革的创新，手套变得更轻、更舒适，同时也保持了优秀的抓握力和耐用性。同时，个性化定制服务的兴起，允许球员选择颜色、图案和材质，增加了手套的个人风格和收藏价值。市场上的竞争主要围绕手型适应性、防护性能和美观设计展开，品牌通过与职业运动员合作，推出签名系列，以吸引粉丝和年轻消费者。</w:t>
      </w:r>
      <w:r>
        <w:rPr>
          <w:rFonts w:hint="eastAsia"/>
        </w:rPr>
        <w:br/>
      </w:r>
      <w:r>
        <w:rPr>
          <w:rFonts w:hint="eastAsia"/>
        </w:rPr>
        <w:t>　　未来，棒球手套的设计将更加注重科技元素的融入。例如，智能传感器的加入可以监测手套的使用情况，提供训练反馈，帮助运动员改进接球技巧。同时，随着虚拟现实技术的发展，虚拟试戴和在线定制将成为趋势，消费者可以在家中通过VR设备预览手套的外观和手感。此外，可持续发展策略，如使用再生材料和延长产品生命周期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c42d332047a6" w:history="1">
        <w:r>
          <w:rPr>
            <w:rStyle w:val="Hyperlink"/>
          </w:rPr>
          <w:t>2025-2031年全球与中国棒球手套行业发展深度调研与未来趋势分析</w:t>
        </w:r>
      </w:hyperlink>
      <w:r>
        <w:rPr>
          <w:rFonts w:hint="eastAsia"/>
        </w:rPr>
        <w:t>》基于国家统计局及相关协会的详实数据，系统分析了棒球手套行业的市场规模、重点企业表现、产业链结构、竞争格局及价格动态。报告内容严谨、数据详实，结合丰富图表，全面呈现棒球手套行业现状与未来发展趋势。通过对棒球手套技术现状、SWOT分析及市场前景的解读，报告为棒球手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棒球手套市场概述</w:t>
      </w:r>
      <w:r>
        <w:rPr>
          <w:rFonts w:hint="eastAsia"/>
        </w:rPr>
        <w:br/>
      </w:r>
      <w:r>
        <w:rPr>
          <w:rFonts w:hint="eastAsia"/>
        </w:rPr>
        <w:t>　　1.1 棒球手套产品定义及统计范围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按照不同产品类型，棒球手套主要可以分为如下几个类别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不同产品类型棒球手套增长趋势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从不同应用，棒球手套主要包括如下几个方面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全球与中国棒球手套发展现状及趋势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2020-2031年全球棒球手套发展现状及未来趋势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2020-2031年中国棒球手套发展现状及未来趋势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2020-2025年全球棒球手套供需现状及2025-2031年预测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2020-2031年全球棒球手套产能、产量、产能利用率及发展趋势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2020-2031年全球棒球手套产量、表观消费量及发展趋势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2020-2025年中国棒球手套供需现状及2025-2031年预测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2020-2031年中国棒球手套产能、产量、产能利用率及2025-2031年趋势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2020-2031年中国棒球手套产量、表观消费量及发展趋势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2020-2031年中国棒球手套产量、市场需求量及发展趋势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中国及欧美日等棒球手套行业政策分析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全球与中国主要厂商棒球手套产量、产值及竞争分析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2020-2025年全球棒球手套主要厂商列表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2020-2025年全球棒球手套主要厂商产量列表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2020-2025年全球棒球手套主要厂商产值列表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2025年全球主要生产商棒球手套收入排名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2020-2025年全球棒球手套主要厂商产品价格列表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中国棒球手套主要厂商产量、产值及市场份额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2020-2025年中国棒球手套主要厂商产量列表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2020-2025年中国棒球手套主要厂商产值列表</w:t>
      </w:r>
      <w:r>
        <w:rPr>
          <w:rFonts w:hint="eastAsia"/>
        </w:rPr>
        <w:br/>
      </w:r>
      <w:r>
        <w:rPr>
          <w:rFonts w:hint="eastAsia"/>
        </w:rPr>
        <w:t>　　2.3 棒球手套厂商产地分布及商业化日期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棒球手套行业集中度、竞争程度分析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棒球手套行业集中度分析：全球Top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全球棒球手套第一梯队、第二梯队和第三梯队生产商（品牌）及市场份额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全球领先棒球手套企业SWOT分析</w:t>
      </w:r>
      <w:r>
        <w:rPr>
          <w:rFonts w:hint="eastAsia"/>
        </w:rPr>
        <w:br/>
      </w:r>
      <w:r>
        <w:rPr>
          <w:rFonts w:hint="eastAsia"/>
        </w:rPr>
        <w:t>　　2.6 全球主要棒球手套企业采访及观点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全球主要棒球手套生产地区分析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全球主要地区棒球手套市场规模分析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2020-2025年全球主要地区棒球手套产量及市场份额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2025-2031年全球主要地区棒球手套产量及市场份额预测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2020-2025年全球主要地区棒球手套产值及市场份额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2025-2031年全球主要地区棒球手套产值及市场份额预测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2020-2025年北美市场棒球手套产量、产值及增长率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2020-2025年欧洲市场棒球手套产量、产值及增长率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2020-2025年中国市场棒球手套产量、产值及增长率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2020-2025年日本市场棒球手套产量、产值及增长率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2020-2025年东南亚市场棒球手套产量、产值及增长率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2020-2025年印度市场棒球手套产量、产值及增长率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2025-2031年全球主要地区棒球手套消费展望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2020-2025年全球主要地区棒球手套消费量及增长率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2025-2031年全球主要地区棒球手套消费量预测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全球棒球手套行业重点企业调研分析</w:t>
      </w:r>
      <w:r>
        <w:rPr>
          <w:rFonts w:hint="eastAsia"/>
        </w:rPr>
        <w:br/>
      </w:r>
      <w:r>
        <w:rPr>
          <w:rFonts w:hint="eastAsia"/>
        </w:rPr>
        <w:t>　　5.1 棒球手套重点企业（一）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棒球手套重点企业（二）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棒球手套重点企业（三）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棒球手套重点企业（四）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棒球手套重点企业（五）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棒球手套重点企业（六）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棒球手套重点企业（七）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重点企业（七）基本信息、棒球手套生产基地、销售区域、竞争对手及市场地位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重点企业（七）棒球手套产能、产量、产值、价格及毛利率统计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不同类型棒球手套市场分析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2020-2031年全球不同类型棒球手套产量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2020-2025年全球不同类型棒球手套产量及市场份额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2025-2031年全球不同类型棒球手套产量预测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2020-2031年全球不同类型棒球手套产值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2020-2025年全球不同类型棒球手套产值及市场份额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2025-2031年全球不同类型棒球手套产值预测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2020-2025年全球不同类型棒球手套价格走势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2020-2025年不同价格区间棒球手套市场份额对比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2020-2031年中国不同类型棒球手套产量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2020-2025年中国不同类型棒球手套产量及市场份额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2025-2031年中国不同类型棒球手套产量预测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2020-2031年中国不同类型棒球手套产值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2020-2025年中国不同类型棒球手套产值及市场份额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2025-2031年中国不同类型棒球手套产值预测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棒球手套产业链分析</w:t>
      </w:r>
      <w:r>
        <w:rPr>
          <w:rFonts w:hint="eastAsia"/>
        </w:rPr>
        <w:br/>
      </w:r>
      <w:r>
        <w:rPr>
          <w:rFonts w:hint="eastAsia"/>
        </w:rPr>
        <w:t>　　7.2 棒球手套产业上游供应分析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2020-2031年全球不同应用棒球手套消费量、市场份额及增长率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2020-2025年全球不同应用棒球手套消费量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2025-2031年全球不同应用棒球手套消费量预测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2020-2031年中国不同应用棒球手套消费量、市场份额及增长率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2020-2025年中国不同应用棒球手套消费量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2025-2031年中国不同应用棒球手套消费量预测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中国棒球手套产量、消费量、进出口分析及未来趋势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2020-2031年中国棒球手套产量、消费量、进出口分析及未来趋势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中国棒球手套进出口贸易趋势</w:t>
      </w:r>
      <w:r>
        <w:rPr>
          <w:rFonts w:hint="eastAsia"/>
        </w:rPr>
        <w:br/>
      </w:r>
      <w:r>
        <w:rPr>
          <w:rFonts w:hint="eastAsia"/>
        </w:rPr>
        <w:t>　　8.3 中国棒球手套主要进口来源</w:t>
      </w:r>
      <w:r>
        <w:rPr>
          <w:rFonts w:hint="eastAsia"/>
        </w:rPr>
        <w:br/>
      </w:r>
      <w:r>
        <w:rPr>
          <w:rFonts w:hint="eastAsia"/>
        </w:rPr>
        <w:t>　　8.4 中国棒球手套主要出口目的地</w:t>
      </w:r>
      <w:r>
        <w:rPr>
          <w:rFonts w:hint="eastAsia"/>
        </w:rPr>
        <w:br/>
      </w:r>
      <w:r>
        <w:rPr>
          <w:rFonts w:hint="eastAsia"/>
        </w:rPr>
        <w:t>　　8.5 中国棒球手套未来发展的有利因素、不利因素分析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中国棒球手套主要生产消费地区分布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中国棒球手套生产地区分布</w:t>
      </w:r>
      <w:r>
        <w:rPr>
          <w:rFonts w:hint="eastAsia"/>
        </w:rPr>
        <w:br/>
      </w:r>
      <w:r>
        <w:rPr>
          <w:rFonts w:hint="eastAsia"/>
        </w:rPr>
        <w:t>　　9.2 中国棒球手套消费地区分布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影响中国棒球手套供需的主要因素分析</w:t>
      </w:r>
      <w:r>
        <w:rPr>
          <w:rFonts w:hint="eastAsia"/>
        </w:rPr>
        <w:br/>
      </w:r>
      <w:r>
        <w:rPr>
          <w:rFonts w:hint="eastAsia"/>
        </w:rPr>
        <w:t>　　10.1 棒球手套技术及相关行业技术发展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棒球手套进出口贸易现状及趋势</w:t>
      </w:r>
      <w:r>
        <w:rPr>
          <w:rFonts w:hint="eastAsia"/>
        </w:rPr>
        <w:br/>
      </w:r>
      <w:r>
        <w:rPr>
          <w:rFonts w:hint="eastAsia"/>
        </w:rPr>
        <w:t>　　10.3 棒球手套下游行业需求变化因素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2025-2031年棒球手套行业、产品及技术发展趋势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棒球手套行业及市场环境发展趋势</w:t>
      </w:r>
      <w:r>
        <w:rPr>
          <w:rFonts w:hint="eastAsia"/>
        </w:rPr>
        <w:br/>
      </w:r>
      <w:r>
        <w:rPr>
          <w:rFonts w:hint="eastAsia"/>
        </w:rPr>
        <w:t>　　11.2 棒球手套产品及技术发展趋势</w:t>
      </w:r>
      <w:r>
        <w:rPr>
          <w:rFonts w:hint="eastAsia"/>
        </w:rPr>
        <w:br/>
      </w:r>
      <w:r>
        <w:rPr>
          <w:rFonts w:hint="eastAsia"/>
        </w:rPr>
        <w:t>　　11.3 棒球手套产品价格走势</w:t>
      </w:r>
      <w:r>
        <w:rPr>
          <w:rFonts w:hint="eastAsia"/>
        </w:rPr>
        <w:br/>
      </w:r>
      <w:r>
        <w:rPr>
          <w:rFonts w:hint="eastAsia"/>
        </w:rPr>
        <w:t>　　11.4 2025-2031年棒球手套市场消费形态、消费者偏好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国内棒球手套销售渠道</w:t>
      </w:r>
      <w:r>
        <w:rPr>
          <w:rFonts w:hint="eastAsia"/>
        </w:rPr>
        <w:br/>
      </w:r>
      <w:r>
        <w:rPr>
          <w:rFonts w:hint="eastAsia"/>
        </w:rPr>
        <w:t>　　12.2 海外市场棒球手套销售渠道</w:t>
      </w:r>
      <w:r>
        <w:rPr>
          <w:rFonts w:hint="eastAsia"/>
        </w:rPr>
        <w:br/>
      </w:r>
      <w:r>
        <w:rPr>
          <w:rFonts w:hint="eastAsia"/>
        </w:rPr>
        <w:t>　　12.3 棒球手套销售/营销策略建议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按照不同产品类型，棒球手套主要可以分为如下几个类别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不同种类棒球手套增长趋势</w:t>
      </w:r>
      <w:r>
        <w:rPr>
          <w:rFonts w:hint="eastAsia"/>
        </w:rPr>
        <w:br/>
      </w:r>
      <w:r>
        <w:rPr>
          <w:rFonts w:hint="eastAsia"/>
        </w:rPr>
        <w:t>　　表3 按不同应用，棒球手套主要包括如下几个方面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不同应用棒球手套消费量增长趋势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中国及欧美日等地区棒球手套相关政策分析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2020-2025年全球棒球手套主要厂商产量列表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2020-2025年全球棒球手套主要厂商产量市场份额列表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2020-2025年全球棒球手套主要厂商产值列表</w:t>
      </w:r>
      <w:r>
        <w:rPr>
          <w:rFonts w:hint="eastAsia"/>
        </w:rPr>
        <w:br/>
      </w:r>
      <w:r>
        <w:rPr>
          <w:rFonts w:hint="eastAsia"/>
        </w:rPr>
        <w:t>　　表9 全球棒球手套主要厂商产值、市场份额列表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2025年全球主要生产商棒球手套收入排名</w:t>
      </w:r>
      <w:r>
        <w:rPr>
          <w:rFonts w:hint="eastAsia"/>
        </w:rPr>
        <w:br/>
      </w:r>
      <w:r>
        <w:rPr>
          <w:rFonts w:hint="eastAsia"/>
        </w:rPr>
        <w:t>　　表11 2020-2025年全球棒球手套主要厂商产品价格列表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中国棒球手套主要厂商产品价格列表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2020-2025年中国棒球手套主要厂商产量市场份额列表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2020-2025年中国棒球手套主要厂商产值列表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2020-2025年中国棒球手套主要厂商产值市场份额列表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全球主要棒球手套厂商产地分布及商业化日期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全球主要棒球手套企业采访及观点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全球主要地区棒球手套产值对比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全球主要地区2020-2025年棒球手套产量市场份额列表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2020-2025年全球主要地区棒球手套产量列表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2020-2025年全球主要地区棒球手套产量份额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2020-2025年全球主要地区棒球手套产值列表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2020-2025年全球主要地区棒球手套产值份额列表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2020-2025年全球主要地区棒球手套消费量列表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2020-2025年全球主要地区棒球手套消费量市场份额列表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重点企业（一）棒球手套产品规格及价格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重点企业（二）棒球手套产品规格及价格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重点企业（三）棒球手套产品规格及价格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重点企业（四）棒球手套产品规格及价格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重点企业（五）棒球手套产品规格及价格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重点企业（六）棒球手套产品规格及价格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重点企业（七）棒球手套产品规格、参数及市场应用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重点企业（七）棒球手套产能、产量、产值、价格及毛利率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重点企业（七）棒球手套产品规格及价格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2020-2025年全球不同产品类型棒球手套产量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2020-2025年全球不同产品类型棒球手套产量市场份额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2025-2031年全球不同产品类型棒球手套产量预测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2025-2031年全球不同产品类型棒球手套产量市场份额预测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2020-2025年全球不同类型棒球手套产值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2020-2025年全球不同类型棒球手套产值市场份额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2025-2031年全球不同类型棒球手套产值预测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2025-2031年全球不同类型棒球手套产值市场份额预测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2020-2025年全球不同价格区间棒球手套市场份额对比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2020-2025年中国不同产品类型棒球手套产量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2020-2025年中国不同产品类型棒球手套产量市场份额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2025-2031年中国不同产品类型棒球手套产量预测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2025-2031年中国不同产品类型棒球手套产量市场份额预测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2020-2025年中国不同产品类型棒球手套产值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2020-2025年中国不同产品类型棒球手套产值市场份额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2025-2031年中国不同产品类型棒球手套产值预测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2025-2031年中国不同产品类型棒球手套产值市场份额预测</w:t>
      </w:r>
      <w:r>
        <w:rPr>
          <w:rFonts w:hint="eastAsia"/>
        </w:rPr>
        <w:br/>
      </w:r>
      <w:r>
        <w:rPr>
          <w:rFonts w:hint="eastAsia"/>
        </w:rPr>
        <w:t>　　表78 棒球手套上游原料供应商及联系方式列表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2020-2025年全球不同应用棒球手套消费量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2020-2025年全球不同应用棒球手套消费量市场份额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2025-2031年全球不同应用棒球手套消费量预测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2025-2031年全球不同应用棒球手套消费量市场份额预测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2020-2025年中国不同应用棒球手套消费量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2020-2025年中国不同应用棒球手套消费量市场份额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2025-2031年中国不同应用棒球手套消费量预测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2025-2031年中国不同应用棒球手套消费量市场份额预测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2020-2025年中国棒球手套产量、消费量、进出口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2025-2031年中国棒球手套产量、消费量、进出口预测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中国市场棒球手套进出口贸易趋势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中国市场棒球手套主要进口来源</w:t>
      </w:r>
      <w:r>
        <w:rPr>
          <w:rFonts w:hint="eastAsia"/>
        </w:rPr>
        <w:br/>
      </w:r>
      <w:r>
        <w:rPr>
          <w:rFonts w:hint="eastAsia"/>
        </w:rPr>
        <w:t>　　表91 中国市场棒球手套主要出口目的地</w:t>
      </w:r>
      <w:r>
        <w:rPr>
          <w:rFonts w:hint="eastAsia"/>
        </w:rPr>
        <w:br/>
      </w:r>
      <w:r>
        <w:rPr>
          <w:rFonts w:hint="eastAsia"/>
        </w:rPr>
        <w:t>　　表92 中国棒球手套市场未来发展的有利因素、不利因素分析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中国棒球手套生产地区分布</w:t>
      </w:r>
      <w:r>
        <w:rPr>
          <w:rFonts w:hint="eastAsia"/>
        </w:rPr>
        <w:br/>
      </w:r>
      <w:r>
        <w:rPr>
          <w:rFonts w:hint="eastAsia"/>
        </w:rPr>
        <w:t>　　表94 中国棒球手套消费地区分布</w:t>
      </w:r>
      <w:r>
        <w:rPr>
          <w:rFonts w:hint="eastAsia"/>
        </w:rPr>
        <w:br/>
      </w:r>
      <w:r>
        <w:rPr>
          <w:rFonts w:hint="eastAsia"/>
        </w:rPr>
        <w:t>　　表95 棒球手套行业及市场环境发展趋势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棒球手套产品及技术发展趋势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2020-2025年国内棒球手套主要销售模式及销售渠道趋势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2020-2025年欧美日等地区棒球手套主要销售模式及销售渠道趋势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棒球手套产品市场定位及目标消费者分析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棒球手套产品图片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2025年全球不同产品类型棒球手套产量市场份额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全球不同类型棒球手套消费量市场份额对比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2020-2025年全球棒球手套产量及增长率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2020-2025年全球棒球手套产值及增长率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2020-2031年中国棒球手套产量及发展趋势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2020-2031年中国棒球手套产值及未来发展趋势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2020-2031年全球棒球手套产能、产量、产能利用率及发展趋势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2020-2031年全球棒球手套产量、市场需求量及发展趋势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2020-2031年中国棒球手套产能、产量、产能利用率及发展趋势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2020-2031年中国棒球手套产量、市场需求量及发展趋势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全球棒球手套主要厂商2025年产量市场份额列表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全球棒球手套主要厂商2025年产值市场份额列表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2020-2025年中国市场棒球手套主要厂商产量市场份额列表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中国棒球手套主要厂商2025年产量市场份额列表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中国棒球手套主要厂商2025年产值市场份额列表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2025年全球前五及前十大生产商棒球手套市场份额</w:t>
      </w:r>
      <w:r>
        <w:rPr>
          <w:rFonts w:hint="eastAsia"/>
        </w:rPr>
        <w:br/>
      </w:r>
      <w:r>
        <w:rPr>
          <w:rFonts w:hint="eastAsia"/>
        </w:rPr>
        <w:t>　　图24 2020-2025年全球棒球手套第一梯队、第二梯队和第三梯队生产商（品牌）及市场份额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棒球手套全球领先企业SWOT分析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全球主要地区棒球手套消费量市场份额对比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2020-2025年北美市场棒球手套产量及增长率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2020-2025年北美市场棒球手套产值及增长率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2020-2025年欧洲市场棒球手套产量及增长率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2020-2025年欧洲市场棒球手套产值及增长率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2020-2025年中国市场棒球手套产量及增长率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2020-2025年中国市场棒球手套产值及增长率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2020-2025年日本市场棒球手套产量及增长率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2020-2025年日本市场棒球手套产值及增长率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2020-2025年东南亚市场棒球手套产量及增长率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2020-2025年东南亚市场棒球手套产值及增长率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2020-2025年印度市场棒球手套产量及增长率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2020-2025年印度市场棒球手套产值及增长率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2020-2025年全球主要地区棒球手套消费量市场份额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2025-2031年全球主要地区棒球手套消费量市场份额预测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2020-2031年印度市场棒球手套消费量、增长率及发展预测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棒球手套产业链分析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棒球手套产品价格走势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c42d332047a6" w:history="1">
        <w:r>
          <w:rPr>
            <w:rStyle w:val="Hyperlink"/>
          </w:rPr>
          <w:t>2025-2031年全球与中国棒球手套行业发展深度调研与未来趋势分析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1c42d332047a6" w:history="1">
        <w:r>
          <w:rPr>
            <w:rStyle w:val="Hyperlink"/>
          </w:rPr>
          <w:t>https://www.20087.com/2/38/BangQiuShouTaoFaZhanQuShiFenXi.html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热点：棒球打击手套有必要吗、棒球手套尺寸怎么选、棒球手套什么材质好、棒球手套图片、棒球手套怎么戴、棒球手套尺寸对照表、棒球手套品牌、棒球手套鞣制皮革是什么皮、棒球手套推荐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36dd587a243de" w:history="1">
      <w:r>
        <w:rPr>
          <w:rStyle w:val="Hyperlink"/>
        </w:rPr>
        <w:t>2025-2031年全球与中国棒球手套行业发展深度调研与未来趋势分析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ngQiuShouTaoFaZhanQuShiFenXi.html" TargetMode="External" Id="R6201c42d332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ngQiuShouTaoFaZhanQuShiFenXi.html" TargetMode="External" Id="R9e736dd587a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2025-04-23T03:50:00Z</dcterms:created>
  <dcterms:modified xsi:type="dcterms:W3CDTF">2025-04-23T04:50:00Z</dcterms:modified>
  <dc:subject>2025-2031年全球与中国棒球手套行业发展深度调研与未来趋势分析</dc:subject>
  <dc:title>2025-2031年全球与中国棒球手套行业发展深度调研与未来趋势分析</dc:title>
  <cp:keywords>2025-2031年全球与中国棒球手套行业发展深度调研与未来趋势分析</cp:keywords>
  <dc:description>2025-2031年全球与中国棒球手套行业发展深度调研与未来趋势分析</dc:description>
</cp:coreProperties>
</file>