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b6d47bdcfa443e" w:history="1">
              <w:r>
                <w:rPr>
                  <w:rStyle w:val="Hyperlink"/>
                </w:rPr>
                <w:t>2022-2028年全球与中国滑门行业现状及发展趋势分析报告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b6d47bdcfa443e" w:history="1">
              <w:r>
                <w:rPr>
                  <w:rStyle w:val="Hyperlink"/>
                </w:rPr>
                <w:t>2022-2028年全球与中国滑门行业现状及发展趋势分析报告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b6d47bdcfa443e" w:history="1">
                <w:r>
                  <w:rPr>
                    <w:rStyle w:val="Hyperlink"/>
                  </w:rPr>
                  <w:t>https://www.20087.com/2/08/HuaMenDeQianJingQuShi.html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门是一种节省空间的门类产品，通过轨道系统在墙面或顶面滑动开启关闭，广泛应用于住宅、商业建筑和公共设施中。滑门不仅具有占用空间小的优势，还能够根据不同的装修风格进行定制，满足个性化需求。近年来，随着智能家居技术的应用，滑门开始集成智能控制系统，能够通过遥控、语音等方式实现自动开关，提高了使用的便利性。此外，随着材料科学的进步，滑门的材质和设计更加多样化，如玻璃、木材、金属等。</w:t>
      </w:r>
      <w:r>
        <w:rPr>
          <w:rFonts w:hint="eastAsia"/>
        </w:rPr>
        <w:br/>
      </w:r>
      <w:r>
        <w:rPr>
          <w:rFonts w:hint="eastAsia"/>
        </w:rPr>
        <w:t>　　未来，滑门的发展将更加注重智能化和美观性。随着物联网技术的发展，滑门将能够与其他智能家居设备联动，实现更加智能化的家居体验。同时，随着设计美学的提升，滑门将融入更多的艺术元素，成为室内装饰的重要组成部分。然而，如何在保证滑门功能性的同时，提高其安全性，避免夹手等安全隐患，将是滑门制造商需要解决的问题。此外，如何确保滑门的长期稳定性和维护便捷性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b6d47bdcfa443e" w:history="1">
        <w:r>
          <w:rPr>
            <w:rStyle w:val="Hyperlink"/>
          </w:rPr>
          <w:t>2022-2028年全球与中国滑门行业现状及发展趋势分析报告</w:t>
        </w:r>
      </w:hyperlink>
      <w:r>
        <w:rPr>
          <w:rFonts w:hint="eastAsia"/>
        </w:rPr>
        <w:t>》主要分析了滑门行业的市场规模、滑门市场供需状况、滑门市场竞争状况和滑门主要企业经营情况，同时对滑门行业的未来发展做出了科学预测。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b6d47bdcfa443e" w:history="1">
        <w:r>
          <w:rPr>
            <w:rStyle w:val="Hyperlink"/>
          </w:rPr>
          <w:t>2022-2028年全球与中国滑门行业现状及发展趋势分析报告</w:t>
        </w:r>
      </w:hyperlink>
      <w:r>
        <w:rPr>
          <w:rFonts w:hint="eastAsia"/>
        </w:rPr>
        <w:t>》在多年滑门行业研究的基础上，结合全球及中国滑门行业市场的发展现状，通过资深研究团队对滑门市场各类资讯进行整理分析，并依托国家权威数据资源和长期市场监测的数据库，进行了全面、细致的研究。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b6d47bdcfa443e" w:history="1">
        <w:r>
          <w:rPr>
            <w:rStyle w:val="Hyperlink"/>
          </w:rPr>
          <w:t>2022-2028年全球与中国滑门行业现状及发展趋势分析报告</w:t>
        </w:r>
      </w:hyperlink>
      <w:r>
        <w:rPr>
          <w:rFonts w:hint="eastAsia"/>
        </w:rPr>
        <w:t>》可以帮助投资者准确把握滑门行业的市场现状，为投资者进行投资作出滑门行业前景预判，挖掘滑门行业投资价值，同时提出滑门行业投资策略、生产策略、营销策略等方面的建议。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按照不同产品类型，滑门主要可以分为如下几个类别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不同产品类型滑门增长趋势2021 VS 2028</w:t>
      </w:r>
      <w:r>
        <w:rPr>
          <w:rFonts w:hint="eastAsia"/>
        </w:rPr>
        <w:br/>
      </w:r>
      <w:r>
        <w:rPr>
          <w:rFonts w:hint="eastAsia"/>
        </w:rPr>
        <w:t>　　　　1.2.2 单扇滑门</w:t>
      </w:r>
      <w:r>
        <w:rPr>
          <w:rFonts w:hint="eastAsia"/>
        </w:rPr>
        <w:br/>
      </w:r>
      <w:r>
        <w:rPr>
          <w:rFonts w:hint="eastAsia"/>
        </w:rPr>
        <w:t>　　　　1.2.3 双扇滑门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从不同应用，滑门主要包括如下几个方面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住宅应用</w:t>
      </w:r>
      <w:r>
        <w:rPr>
          <w:rFonts w:hint="eastAsia"/>
        </w:rPr>
        <w:br/>
      </w:r>
      <w:r>
        <w:rPr>
          <w:rFonts w:hint="eastAsia"/>
        </w:rPr>
        <w:t>　　　　1.3.2 商业领域</w:t>
      </w:r>
      <w:r>
        <w:rPr>
          <w:rFonts w:hint="eastAsia"/>
        </w:rPr>
        <w:br/>
      </w:r>
      <w:r>
        <w:rPr>
          <w:rFonts w:hint="eastAsia"/>
        </w:rPr>
        <w:t>　　　　1.3.3 其他领域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全球滑门供需现状及预测（2017-2021年）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全球滑门产能、产量、产能利用率及发展趋势（2017-2021年）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全球滑门产量、表观消费量及发展趋势（2017-2021年）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中国滑门供需现状及预测（2017-2021年）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中国滑门产能、产量、产能利用率及发展趋势（2017-2021年）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中国滑门产量、表观消费量及发展趋势（2017-2021年）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中国滑门产量、市场需求量及发展趋势（2017-2021年）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全球与中国主要厂商滑门产量、产值及竞争分析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全球市场滑门主要厂商列表（2017-2021年）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全球市场滑门主要厂商产量列表（2017-2021年）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全球市场滑门主要厂商产值列表（2017-2021年）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2022年全球主要生产商滑门收入排名</w:t>
      </w:r>
      <w:r>
        <w:rPr>
          <w:rFonts w:hint="eastAsia"/>
        </w:rPr>
        <w:br/>
      </w:r>
      <w:r>
        <w:rPr>
          <w:rFonts w:hint="eastAsia"/>
        </w:rPr>
        <w:t>　　　　2.1.4 全球市场滑门主要厂商产品价格列表（2017-2021年）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中国滑门主要厂商产量、产值及市场份额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中国市场滑门主要厂商产量列表（2017-2021年）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中国市场滑门主要厂商产值列表（2017-2021年）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全球主要厂商滑门产地分布及商业化日期</w:t>
      </w:r>
      <w:r>
        <w:rPr>
          <w:rFonts w:hint="eastAsia"/>
        </w:rPr>
        <w:br/>
      </w:r>
      <w:r>
        <w:rPr>
          <w:rFonts w:hint="eastAsia"/>
        </w:rPr>
        <w:t>　　2.4 滑门行业集中度、竞争程度分析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滑门行业集中度分析：全球Top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全球滑门第一梯队、第二梯队和第三梯队生产商（品牌）及市场份额（2021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滑门全球领先企业SWOT分析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全球主要滑门企业采访及观点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全球滑门主要生产地区分析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全球主要地区滑门市场规模分析：2021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全球主要地区滑门产量及市场份额（2017-2021年）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全球主要地区滑门产量及市场份额预测（2017-2021年）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全球主要地区滑门产值及市场份额（2017-2021年）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全球主要地区滑门产值及市场份额预测（2017-2021年）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北美市场滑门产量、产值及增长率（2017-2021年）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欧洲市场滑门产量、产值及增长率（2017-2021年）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中国市场滑门产量、产值及增长率（2017-2021年）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日本市场滑门产量、产值及增长率（2017-2021年）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印度市场滑门产量、产值及增长率（2017-2021年）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东南亚市场滑门产量、产值及增长率（2017-2021年）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全球主要地区滑门消费展望2021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全球主要地区滑门消费量及增长率（2017-2021年）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全球主要地区滑门消费量预测（2017-2021年）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中国市场滑门消费量、增长率及发展预测（2017-2021年）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北美市场滑门消费量、增长率及发展预测（2017-2021年）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欧洲市场滑门消费量、增长率及发展预测（2017-2021年）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日本市场滑门消费量、增长率及发展预测（2017-2021年）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东南亚市场滑门消费量、增长率及发展预测（2017-2021年）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印度市场滑门消费量、增长率及发展预测（2017-2021年）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全球滑门主要生产商分析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重点企业（1）基本信息、滑门生产基地、销售区域、竞争对手及市场地位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重点企业（1）滑门产品规格、参数及市场应用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重点企业（1）滑门产能、产量、产值、价格及毛利率（2017-2021年）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重点企业（2）基本信息、滑门生产基地、销售区域、竞争对手及市场地位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重点企业（2）滑门产品规格、参数及市场应用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重点企业（2）滑门产能、产量、产值、价格及毛利率（2017-2021年）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重点企业（3）基本信息、滑门生产基地、销售区域、竞争对手及市场地位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重点企业（3）滑门产品规格、参数及市场应用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重点企业（3）滑门产能、产量、产值、价格及毛利率（2017-2021年）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重点企业（4）基本信息、滑门生产基地、销售区域、竞争对手及市场地位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重点企业（4）滑门产品规格、参数及市场应用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重点企业（4）滑门产能、产量、产值、价格及毛利率（2017-2021年）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重点企业（5）基本信息、滑门生产基地、销售区域、竞争对手及市场地位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重点企业（5）滑门产品规格、参数及市场应用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重点企业（5）滑门产能、产量、产值、价格及毛利率（2017-2021年）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重点企业（6）基本信息、滑门生产基地、销售区域、竞争对手及市场地位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重点企业（6）滑门产品规格、参数及市场应用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重点企业（6）滑门产能、产量、产值、价格及毛利率（2017-2021年）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重点企业（7）基本信息、滑门生产基地、销售区域、竞争对手及市场地位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重点企业（7）滑门产品规格、参数及市场应用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重点企业（7）滑门产能、产量、产值、价格及毛利率（2017-2021年）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重点企业（8）基本信息、滑门生产基地、销售区域、竞争对手及市场地位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重点企业（8）滑门产品规格、参数及市场应用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重点企业（8）滑门产能、产量、产值、价格及毛利率（2017-2021年）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重点企业（9）基本信息、滑门生产基地、销售区域、竞争对手及市场地位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重点企业（9）滑门产品规格、参数及市场应用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重点企业（9）滑门产能、产量、产值、价格及毛利率（2017-2021年）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重点企业（10）基本信息、滑门生产基地、销售区域、竞争对手及市场地位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重点企业（10）滑门产品规格、参数及市场应用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重点企业（10）滑门产能、产量、产值、价格及毛利率（2017-2021年）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不同类型滑门产品分析</w:t>
      </w:r>
      <w:r>
        <w:rPr>
          <w:rFonts w:hint="eastAsia"/>
        </w:rPr>
        <w:br/>
      </w:r>
      <w:r>
        <w:rPr>
          <w:rFonts w:hint="eastAsia"/>
        </w:rPr>
        <w:t>　　6.1 全球不同产品类型滑门产量（2017-2021年）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全球不同产品类型滑门产量及市场份额（2017-2021年）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全球不同产品类型滑门产量预测（2017-2021年）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全球不同产品类型滑门产值（2017-2021年）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全球不同产品类型滑门产值及市场份额（2017-2021年）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全球不同产品类型滑门产值预测（2017-2021年）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全球不同产品类型滑门价格走势（2017-2021年）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不同价格区间滑门市场份额对比（2017-2021年）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中国不同类型滑门产量（2017-2021年）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中国不同产品类型滑门产量及市场份额（2017-2021年）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中国不同产品类型滑门产量预测（2017-2021年）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中国不同产品类型滑门产值（2017-2021年）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中国不同产品类型滑门产值及市场份额（2017-2021年）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中国不同产品类型滑门产值预测（2017-2021年）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滑门产业链分析</w:t>
      </w:r>
      <w:r>
        <w:rPr>
          <w:rFonts w:hint="eastAsia"/>
        </w:rPr>
        <w:br/>
      </w:r>
      <w:r>
        <w:rPr>
          <w:rFonts w:hint="eastAsia"/>
        </w:rPr>
        <w:t>　　7.2 滑门产业上游供应分析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全球不同应用滑门消费量、市场份额及增长率（2017-2021年）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全球不同应用滑门消费量（2017-2021年）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全球不同应用滑门消费量预测（2017-2021年）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中国不同应用滑门消费量、市场份额及增长率（2017-2021年）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中国不同应用滑门消费量（2017-2021年）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中国不同应用滑门消费量预测（2017-2021年）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中国滑门产量、消费量、进出口分析及未来趋势分析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中国市场滑门产量、消费量、进出口分析及未来趋势（2017-2021年）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中国市场滑门进出口贸易趋势</w:t>
      </w:r>
      <w:r>
        <w:rPr>
          <w:rFonts w:hint="eastAsia"/>
        </w:rPr>
        <w:br/>
      </w:r>
      <w:r>
        <w:rPr>
          <w:rFonts w:hint="eastAsia"/>
        </w:rPr>
        <w:t>　　8.3 中国市场滑门主要进口来源</w:t>
      </w:r>
      <w:r>
        <w:rPr>
          <w:rFonts w:hint="eastAsia"/>
        </w:rPr>
        <w:br/>
      </w:r>
      <w:r>
        <w:rPr>
          <w:rFonts w:hint="eastAsia"/>
        </w:rPr>
        <w:t>　　8.4 中国市场滑门主要出口目的地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中国市场滑门主要地区分布</w:t>
      </w:r>
      <w:r>
        <w:rPr>
          <w:rFonts w:hint="eastAsia"/>
        </w:rPr>
        <w:br/>
      </w:r>
      <w:r>
        <w:rPr>
          <w:rFonts w:hint="eastAsia"/>
        </w:rPr>
        <w:t>　　9.1 中国滑门生产地区分布</w:t>
      </w:r>
      <w:r>
        <w:rPr>
          <w:rFonts w:hint="eastAsia"/>
        </w:rPr>
        <w:br/>
      </w:r>
      <w:r>
        <w:rPr>
          <w:rFonts w:hint="eastAsia"/>
        </w:rPr>
        <w:t>　　9.2 中国滑门消费地区分布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滑门技术及相关行业技术发展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滑门销售渠道分析及建议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国内市场滑门销售渠道</w:t>
      </w:r>
      <w:r>
        <w:rPr>
          <w:rFonts w:hint="eastAsia"/>
        </w:rPr>
        <w:br/>
      </w:r>
      <w:r>
        <w:rPr>
          <w:rFonts w:hint="eastAsia"/>
        </w:rPr>
        <w:t>　　12.2 国外市场滑门销售渠道</w:t>
      </w:r>
      <w:r>
        <w:rPr>
          <w:rFonts w:hint="eastAsia"/>
        </w:rPr>
        <w:br/>
      </w:r>
      <w:r>
        <w:rPr>
          <w:rFonts w:hint="eastAsia"/>
        </w:rPr>
        <w:t>　　12.3 滑门销售/营销策略建议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按照不同产品类型，滑门主要可以分为如下几个类别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不同产品类型滑门增长趋势2021 VS 2028（千个）&amp;（百万美元）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从不同应用，滑门主要包括如下几个方面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不同应用滑门消费量（千个）增长趋势2021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全球市场滑门主要厂商产量列表（千个）&amp;（2017-2021年）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全球市场滑门主要厂商产量市场份额列表（2017-2021年）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全球市场滑门主要厂商产值列表（2017-2021年）&amp;（百万美元）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全球市场滑门主要厂商产值市场份额列表（百万美元）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2022年全球主要生产商滑门收入排名（百万美元）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全市场球滑门主要厂商产品价格列表（2017-2021年）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中国市场滑门主要厂商产品价格列表（2017-2021年）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中国市场滑门主要厂商产量市场份额列表（2017-2021年）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中国市场滑门主要厂商产值列表（2017-2021年）&amp;（百万美元）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中国市场滑门主要厂商产值市场份额列表（2017-2021年）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全球主要厂商滑门产地分布及商业化日期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全球主要滑门企业采访及观点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全球主要地区滑门产值（百万美元）：2021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全球主要地区滑门2017-2021年产量列表（吨）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全球主要地区滑门2017-2021年产量市场份额列表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全球主要地区滑门产量列表（2017-2021年）&amp;（千个）</w:t>
      </w:r>
      <w:r>
        <w:rPr>
          <w:rFonts w:hint="eastAsia"/>
        </w:rPr>
        <w:br/>
      </w:r>
      <w:r>
        <w:rPr>
          <w:rFonts w:hint="eastAsia"/>
        </w:rPr>
        <w:t>　　表21 全球主要地区滑门产量份额（2017-2021年）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全球主要地区滑门产值列表（2017-2021年）&amp;（百万美元）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全球主要地区滑门产值市场份额列表（2017-2021年）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全球主要地区滑门产值列表（2017-2021年）&amp;（百万美元）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全球主要地区滑门产值市场份额列表（2017-2021年）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全球主要地区滑门消费量2021 VS 2028 VS 2026（千个）</w:t>
      </w:r>
      <w:r>
        <w:rPr>
          <w:rFonts w:hint="eastAsia"/>
        </w:rPr>
        <w:br/>
      </w:r>
      <w:r>
        <w:rPr>
          <w:rFonts w:hint="eastAsia"/>
        </w:rPr>
        <w:t>　　表27 全球主要地区滑门消费量列表（2017-2021年）&amp;（千个）</w:t>
      </w:r>
      <w:r>
        <w:rPr>
          <w:rFonts w:hint="eastAsia"/>
        </w:rPr>
        <w:br/>
      </w:r>
      <w:r>
        <w:rPr>
          <w:rFonts w:hint="eastAsia"/>
        </w:rPr>
        <w:t>　　表28 全球主要地区滑门消费量市场份额列表（2017-2021年）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全球主要地区滑门消费量列表（2017-2021年）&amp;（千个）</w:t>
      </w:r>
      <w:r>
        <w:rPr>
          <w:rFonts w:hint="eastAsia"/>
        </w:rPr>
        <w:br/>
      </w:r>
      <w:r>
        <w:rPr>
          <w:rFonts w:hint="eastAsia"/>
        </w:rPr>
        <w:t>　　表30 全球主要地区滑门消费量市场份额列表（2017-2021年）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重点企业（1）滑门生产基地、销售区域、竞争对手及市场地位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重点企业（1）滑门产品规格、参数及市场应用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重点企业（1）滑门产能（千个）、产量（千个）、产值（百万美元）、价格及毛利率（2017-2021年）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重点企业（2）滑门生产基地、销售区域、竞争对手及市场地位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重点企业（2）滑门产品规格、参数及市场应用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重点企业（2）滑门产能（千个）、产量（千个）、产值（百万美元）、价格及毛利率（2017-2021年）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重点企业（3）滑门生产基地、销售区域、竞争对手及市场地位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重点企业（3）滑门产品规格、参数及市场应用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重点企业（3）滑门产能（千个）、产量（千个）、产值（百万美元）、价格及毛利率（2017-2021年）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重点企业（4）滑门生产基地、销售区域、竞争对手及市场地位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重点企业（4）滑门产品规格、参数及市场应用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重点企业（4）滑门产能（千个）、产量（千个）、产值（百万美元）、价格及毛利率（2017-2021年）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重点企业（5）滑门生产基地、销售区域、竞争对手及市场地位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重点企业（5）滑门产品规格、参数及市场应用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重点企业（5）滑门产能（千个）、产量（千个）、产值（百万美元）、价格及毛利率（2017-2021年）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重点企业（6）滑门生产基地、销售区域、竞争对手及市场地位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重点企业（6）滑门产品规格、参数及市场应用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重点企业（6）滑门产能（千个）、产量（千个）、产值（百万美元）、价格及毛利率（2017-2021年）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重点企业（7）滑门生产基地、销售区域、竞争对手及市场地位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重点企业（7）滑门产品规格、参数及市场应用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重点企业（7）滑门产能（千个）、产量（千个）、产值（百万美元）、价格及毛利率（2017-2021年）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重点企业（8）滑门生产基地、销售区域、竞争对手及市场地位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重点企业（8）滑门产品规格、参数及市场应用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重点企业（8）滑门产能（千个）、产量（千个）、产值（百万美元）、价格及毛利率（2017-2021年）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重点企业（9）滑门生产基地、销售区域、竞争对手及市场地位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重点企业（9）滑门产品规格、参数及市场应用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重点企业（9）滑门产能（千个）、产量（千个）、产值（百万美元）、价格及毛利率（2017-2021年）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重点企业（10）滑门生产基地、销售区域、竞争对手及市场地位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重点企业（10）滑门产品规格、参数及市场应用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重点企业（10）滑门产能（千个）、产量（千个）、产值（百万美元）、价格及毛利率（2017-2021年）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全球不同产品类型滑门产量（2017-2021年）&amp;（千个）</w:t>
      </w:r>
      <w:r>
        <w:rPr>
          <w:rFonts w:hint="eastAsia"/>
        </w:rPr>
        <w:br/>
      </w:r>
      <w:r>
        <w:rPr>
          <w:rFonts w:hint="eastAsia"/>
        </w:rPr>
        <w:t>　　表82 全球不同产品类型滑门产量市场份额（2017-2021年）</w:t>
      </w:r>
      <w:r>
        <w:rPr>
          <w:rFonts w:hint="eastAsia"/>
        </w:rPr>
        <w:br/>
      </w:r>
      <w:r>
        <w:rPr>
          <w:rFonts w:hint="eastAsia"/>
        </w:rPr>
        <w:t>　　表83 全球不同产品类型滑门产量预测（2017-2021年）&amp;（千个）</w:t>
      </w:r>
      <w:r>
        <w:rPr>
          <w:rFonts w:hint="eastAsia"/>
        </w:rPr>
        <w:br/>
      </w:r>
      <w:r>
        <w:rPr>
          <w:rFonts w:hint="eastAsia"/>
        </w:rPr>
        <w:t>　　表84 全球不同产品类型滑门产量市场份额预测（2017-2021年）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全球不同产品类型滑门产值（百万美元）&amp;（2017-2021年）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全球不同产品类型滑门产值市场份额（2017-2021年）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全球不同产品类型滑门产值预测（百万美元）&amp;（2017-2021年）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全球不同类型滑门产值市场份额预测（2017-2021年）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全球不同产品类型滑门价格走势（2017-2021年）</w:t>
      </w:r>
      <w:r>
        <w:rPr>
          <w:rFonts w:hint="eastAsia"/>
        </w:rPr>
        <w:br/>
      </w:r>
      <w:r>
        <w:rPr>
          <w:rFonts w:hint="eastAsia"/>
        </w:rPr>
        <w:t>　　表90 全球不同价格区间滑门市场份额对比（2017-2021年）</w:t>
      </w:r>
      <w:r>
        <w:rPr>
          <w:rFonts w:hint="eastAsia"/>
        </w:rPr>
        <w:br/>
      </w:r>
      <w:r>
        <w:rPr>
          <w:rFonts w:hint="eastAsia"/>
        </w:rPr>
        <w:t>　　表91 中国不同产品类型滑门产量（2017-2021年）&amp;（千个）</w:t>
      </w:r>
      <w:r>
        <w:rPr>
          <w:rFonts w:hint="eastAsia"/>
        </w:rPr>
        <w:br/>
      </w:r>
      <w:r>
        <w:rPr>
          <w:rFonts w:hint="eastAsia"/>
        </w:rPr>
        <w:t>　　表92 中国不同产品类型滑门产量市场份额（2017-2021年）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中国不同产品类型滑门产量预测（2017-2021年）&amp;（千个）</w:t>
      </w:r>
      <w:r>
        <w:rPr>
          <w:rFonts w:hint="eastAsia"/>
        </w:rPr>
        <w:br/>
      </w:r>
      <w:r>
        <w:rPr>
          <w:rFonts w:hint="eastAsia"/>
        </w:rPr>
        <w:t>　　表94 中国不同产品类型滑门产量市场份额预测（2017-2021年）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中国不同产品类型滑门产值（2017-2021年）&amp;（百万美元）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中国不同产品类型滑门产值市场份额（2017-2021年）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中国不同产品类型滑门产值预测（2017-2021年）&amp;（百万美元）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中国不同产品类型滑门产值市场份额预测（2017-2021年）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滑门上游原料供应商及联系方式列表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全球市场不同应用滑门消费量（2017-2021年）&amp;（千个）</w:t>
      </w:r>
      <w:r>
        <w:rPr>
          <w:rFonts w:hint="eastAsia"/>
        </w:rPr>
        <w:br/>
      </w:r>
      <w:r>
        <w:rPr>
          <w:rFonts w:hint="eastAsia"/>
        </w:rPr>
        <w:t>　　表101 全球市场不同应用滑门消费量市场份额（2017-2021年）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全球市场不同应用滑门消费量预测（2017-2021年）&amp;（千个）</w:t>
      </w:r>
      <w:r>
        <w:rPr>
          <w:rFonts w:hint="eastAsia"/>
        </w:rPr>
        <w:br/>
      </w:r>
      <w:r>
        <w:rPr>
          <w:rFonts w:hint="eastAsia"/>
        </w:rPr>
        <w:t>　　表103 全球市场不同应用滑门消费量市场份额预测（2017-2021年）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中国市场不同应用滑门消费量（2017-2021年）&amp;（千个）</w:t>
      </w:r>
      <w:r>
        <w:rPr>
          <w:rFonts w:hint="eastAsia"/>
        </w:rPr>
        <w:br/>
      </w:r>
      <w:r>
        <w:rPr>
          <w:rFonts w:hint="eastAsia"/>
        </w:rPr>
        <w:t>　　表105 中国市场不同应用滑门消费量市场份额（2017-2021年）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表106 中国市场不同应用滑门消费量预测（2017-2021年）&amp;（千个）</w:t>
      </w:r>
      <w:r>
        <w:rPr>
          <w:rFonts w:hint="eastAsia"/>
        </w:rPr>
        <w:br/>
      </w:r>
      <w:r>
        <w:rPr>
          <w:rFonts w:hint="eastAsia"/>
        </w:rPr>
        <w:t>　　表107 中国市场不同应用滑门消费量市场份额预测（2017-2021年）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中国市场滑门产量、消费量、进出口（2017-2021年）&amp;（千个）</w:t>
      </w:r>
      <w:r>
        <w:rPr>
          <w:rFonts w:hint="eastAsia"/>
        </w:rPr>
        <w:br/>
      </w:r>
      <w:r>
        <w:rPr>
          <w:rFonts w:hint="eastAsia"/>
        </w:rPr>
        <w:t>　　表109 中国市场滑门产量、消费量、进出口预测（2017-2021年）&amp;（千个）</w:t>
      </w:r>
      <w:r>
        <w:rPr>
          <w:rFonts w:hint="eastAsia"/>
        </w:rPr>
        <w:br/>
      </w:r>
      <w:r>
        <w:rPr>
          <w:rFonts w:hint="eastAsia"/>
        </w:rPr>
        <w:t>　　表110 中国市场滑门进出口贸易趋势</w:t>
      </w:r>
      <w:r>
        <w:rPr>
          <w:rFonts w:hint="eastAsia"/>
        </w:rPr>
        <w:br/>
      </w:r>
      <w:r>
        <w:rPr>
          <w:rFonts w:hint="eastAsia"/>
        </w:rPr>
        <w:t>　　表111 中国市场滑门主要进口来源</w:t>
      </w:r>
      <w:r>
        <w:rPr>
          <w:rFonts w:hint="eastAsia"/>
        </w:rPr>
        <w:br/>
      </w:r>
      <w:r>
        <w:rPr>
          <w:rFonts w:hint="eastAsia"/>
        </w:rPr>
        <w:t>　　表112 中国市场滑门主要出口目的地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中国滑门生产地区分布</w:t>
      </w:r>
      <w:r>
        <w:rPr>
          <w:rFonts w:hint="eastAsia"/>
        </w:rPr>
        <w:br/>
      </w:r>
      <w:r>
        <w:rPr>
          <w:rFonts w:hint="eastAsia"/>
        </w:rPr>
        <w:t>　　表115 中国滑门消费地区分布</w:t>
      </w:r>
      <w:r>
        <w:rPr>
          <w:rFonts w:hint="eastAsia"/>
        </w:rPr>
        <w:br/>
      </w:r>
      <w:r>
        <w:rPr>
          <w:rFonts w:hint="eastAsia"/>
        </w:rPr>
        <w:t>　　表116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表117 滑门行业及市场环境发展趋势</w:t>
      </w:r>
      <w:r>
        <w:rPr>
          <w:rFonts w:hint="eastAsia"/>
        </w:rPr>
        <w:br/>
      </w:r>
      <w:r>
        <w:rPr>
          <w:rFonts w:hint="eastAsia"/>
        </w:rPr>
        <w:t>　　表118 滑门产品及技术发展趋势</w:t>
      </w:r>
      <w:r>
        <w:rPr>
          <w:rFonts w:hint="eastAsia"/>
        </w:rPr>
        <w:br/>
      </w:r>
      <w:r>
        <w:rPr>
          <w:rFonts w:hint="eastAsia"/>
        </w:rPr>
        <w:t>　　表119 国内当前及未来滑门主要销售模式及销售渠道趋势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国外市场滑门主要销售模式及销售渠道趋势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滑门产品市场定位及目标消费者分析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表122研究范围</w:t>
      </w:r>
      <w:r>
        <w:rPr>
          <w:rFonts w:hint="eastAsia"/>
        </w:rPr>
        <w:br/>
      </w:r>
      <w:r>
        <w:rPr>
          <w:rFonts w:hint="eastAsia"/>
        </w:rPr>
        <w:t>　　表123分析师列表</w:t>
      </w:r>
      <w:r>
        <w:rPr>
          <w:rFonts w:hint="eastAsia"/>
        </w:rPr>
        <w:br/>
      </w:r>
      <w:r>
        <w:rPr>
          <w:rFonts w:hint="eastAsia"/>
        </w:rPr>
        <w:t>　　图1 滑门产品图片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全球不同产品类型滑门产量市场份额 2020 &amp; 2026</w:t>
      </w:r>
      <w:r>
        <w:rPr>
          <w:rFonts w:hint="eastAsia"/>
        </w:rPr>
        <w:br/>
      </w:r>
      <w:r>
        <w:rPr>
          <w:rFonts w:hint="eastAsia"/>
        </w:rPr>
        <w:t>　　图3 单扇滑门产品图片</w:t>
      </w:r>
      <w:r>
        <w:rPr>
          <w:rFonts w:hint="eastAsia"/>
        </w:rPr>
        <w:br/>
      </w:r>
      <w:r>
        <w:rPr>
          <w:rFonts w:hint="eastAsia"/>
        </w:rPr>
        <w:t>　　图4 双扇滑门产品图片</w:t>
      </w:r>
      <w:r>
        <w:rPr>
          <w:rFonts w:hint="eastAsia"/>
        </w:rPr>
        <w:br/>
      </w:r>
      <w:r>
        <w:rPr>
          <w:rFonts w:hint="eastAsia"/>
        </w:rPr>
        <w:t>　　图5 其他类型产品图片</w:t>
      </w:r>
      <w:r>
        <w:rPr>
          <w:rFonts w:hint="eastAsia"/>
        </w:rPr>
        <w:br/>
      </w:r>
      <w:r>
        <w:rPr>
          <w:rFonts w:hint="eastAsia"/>
        </w:rPr>
        <w:t>　　图6 全球不同应用滑门消费量市场份额2021 VS 2028</w:t>
      </w:r>
      <w:r>
        <w:rPr>
          <w:rFonts w:hint="eastAsia"/>
        </w:rPr>
        <w:br/>
      </w:r>
      <w:r>
        <w:rPr>
          <w:rFonts w:hint="eastAsia"/>
        </w:rPr>
        <w:t>　　图7 住宅应用产品图片</w:t>
      </w:r>
      <w:r>
        <w:rPr>
          <w:rFonts w:hint="eastAsia"/>
        </w:rPr>
        <w:br/>
      </w:r>
      <w:r>
        <w:rPr>
          <w:rFonts w:hint="eastAsia"/>
        </w:rPr>
        <w:t>　　图8 商业领域产品图片</w:t>
      </w:r>
      <w:r>
        <w:rPr>
          <w:rFonts w:hint="eastAsia"/>
        </w:rPr>
        <w:br/>
      </w:r>
      <w:r>
        <w:rPr>
          <w:rFonts w:hint="eastAsia"/>
        </w:rPr>
        <w:t>　　图9 其他领域产品图片</w:t>
      </w:r>
      <w:r>
        <w:rPr>
          <w:rFonts w:hint="eastAsia"/>
        </w:rPr>
        <w:br/>
      </w:r>
      <w:r>
        <w:rPr>
          <w:rFonts w:hint="eastAsia"/>
        </w:rPr>
        <w:t>　　图10 全球市场滑门市场规模，2021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图11 全球市场滑门产量及增长率（2017-2021年）&amp;（千个）</w:t>
      </w:r>
      <w:r>
        <w:rPr>
          <w:rFonts w:hint="eastAsia"/>
        </w:rPr>
        <w:br/>
      </w:r>
      <w:r>
        <w:rPr>
          <w:rFonts w:hint="eastAsia"/>
        </w:rPr>
        <w:t>　　图12 全球市场滑门产值及增长率（2017-2021年）&amp;（百万美元）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中国市场滑门产量及发展趋势（2017-2021年）&amp;（千个）</w:t>
      </w:r>
      <w:r>
        <w:rPr>
          <w:rFonts w:hint="eastAsia"/>
        </w:rPr>
        <w:br/>
      </w:r>
      <w:r>
        <w:rPr>
          <w:rFonts w:hint="eastAsia"/>
        </w:rPr>
        <w:t>　　图15 中国市场滑门产值及未来发展趋势（2017-2021年）&amp;（百万美元）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全球滑门产能、产量、产能利用率及发展趋势（2017-2021年）&amp;（千个）</w:t>
      </w:r>
      <w:r>
        <w:rPr>
          <w:rFonts w:hint="eastAsia"/>
        </w:rPr>
        <w:br/>
      </w:r>
      <w:r>
        <w:rPr>
          <w:rFonts w:hint="eastAsia"/>
        </w:rPr>
        <w:t>　　图17 全球滑门产量、需求量及发展趋势 （2017-2021年）&amp;（千个）</w:t>
      </w:r>
      <w:r>
        <w:rPr>
          <w:rFonts w:hint="eastAsia"/>
        </w:rPr>
        <w:br/>
      </w:r>
      <w:r>
        <w:rPr>
          <w:rFonts w:hint="eastAsia"/>
        </w:rPr>
        <w:t>　　图18 中国滑门产能、产量、产能利用率及发展趋势（2017-2021年）&amp;（千个）</w:t>
      </w:r>
      <w:r>
        <w:rPr>
          <w:rFonts w:hint="eastAsia"/>
        </w:rPr>
        <w:br/>
      </w:r>
      <w:r>
        <w:rPr>
          <w:rFonts w:hint="eastAsia"/>
        </w:rPr>
        <w:t>　　图19 中国滑门产能、图观消费量及发展趋势（2017-2021年）&amp;（千个）</w:t>
      </w:r>
      <w:r>
        <w:rPr>
          <w:rFonts w:hint="eastAsia"/>
        </w:rPr>
        <w:br/>
      </w:r>
      <w:r>
        <w:rPr>
          <w:rFonts w:hint="eastAsia"/>
        </w:rPr>
        <w:t>　　图20 中国滑门产能、市场需求量及发展趋势（2017-2021年）&amp;（千个）</w:t>
      </w:r>
      <w:r>
        <w:rPr>
          <w:rFonts w:hint="eastAsia"/>
        </w:rPr>
        <w:br/>
      </w:r>
      <w:r>
        <w:rPr>
          <w:rFonts w:hint="eastAsia"/>
        </w:rPr>
        <w:t>　　图21 全球市场滑门主要厂商2021年产量市场份额列表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全球市场滑门主要厂商2021年产值市场份额列表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中国市场滑门主要厂商2021年产量市场份额列表（2017-2021年）&amp;（百万美元）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中国市场滑门主要厂商2021年产值市场份额列表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2022年全球前五及前十大生产商滑门市场份额</w:t>
      </w:r>
      <w:r>
        <w:rPr>
          <w:rFonts w:hint="eastAsia"/>
        </w:rPr>
        <w:br/>
      </w:r>
      <w:r>
        <w:rPr>
          <w:rFonts w:hint="eastAsia"/>
        </w:rPr>
        <w:t>　　图26 全球滑门第一梯队、第二梯队和第三梯队生产商（品牌）及市场份额（2021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滑门全球领先企业SWOT分析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全球主要地区滑门消费量市场份额（2021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全球主要地区滑门产值市场份额（2021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北美市场滑门产量及增长率（2017-2021年） &amp;（千个）</w:t>
      </w:r>
      <w:r>
        <w:rPr>
          <w:rFonts w:hint="eastAsia"/>
        </w:rPr>
        <w:br/>
      </w:r>
      <w:r>
        <w:rPr>
          <w:rFonts w:hint="eastAsia"/>
        </w:rPr>
        <w:t>　　图31 北美市场滑门产值及增长率（2017-2021年）&amp;（百万美元）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欧洲市场滑门产量及增长率（2017-2021年） &amp;（千个）</w:t>
      </w:r>
      <w:r>
        <w:rPr>
          <w:rFonts w:hint="eastAsia"/>
        </w:rPr>
        <w:br/>
      </w:r>
      <w:r>
        <w:rPr>
          <w:rFonts w:hint="eastAsia"/>
        </w:rPr>
        <w:t>　　图33 欧洲市场滑门产值及增长率（2017-2021年）&amp;（百万美元）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中国市场滑门产量及增长率（2017-2021年）&amp; （千个）</w:t>
      </w:r>
      <w:r>
        <w:rPr>
          <w:rFonts w:hint="eastAsia"/>
        </w:rPr>
        <w:br/>
      </w:r>
      <w:r>
        <w:rPr>
          <w:rFonts w:hint="eastAsia"/>
        </w:rPr>
        <w:t>　　图35 中国市场滑门产值及增长率（2017-2021年）&amp;（百万美元）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日本市场滑门产量及增长率（2017-2021年）&amp; （千个）</w:t>
      </w:r>
      <w:r>
        <w:rPr>
          <w:rFonts w:hint="eastAsia"/>
        </w:rPr>
        <w:br/>
      </w:r>
      <w:r>
        <w:rPr>
          <w:rFonts w:hint="eastAsia"/>
        </w:rPr>
        <w:t>　　图37 日本市场滑门产值及增长率（2017-2021年）&amp;（百万美元）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印度市场滑门产量及增长率（2017-2021年） &amp;（千个）</w:t>
      </w:r>
      <w:r>
        <w:rPr>
          <w:rFonts w:hint="eastAsia"/>
        </w:rPr>
        <w:br/>
      </w:r>
      <w:r>
        <w:rPr>
          <w:rFonts w:hint="eastAsia"/>
        </w:rPr>
        <w:t>　　图39 印度市场滑门产值及增长率（2017-2021年）&amp;（百万美元）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东南亚市场滑门产量及增长率（2017-2021年）&amp; （千个）</w:t>
      </w:r>
      <w:r>
        <w:rPr>
          <w:rFonts w:hint="eastAsia"/>
        </w:rPr>
        <w:br/>
      </w:r>
      <w:r>
        <w:rPr>
          <w:rFonts w:hint="eastAsia"/>
        </w:rPr>
        <w:t>　　图41 东南亚市场滑门产值及增长率（2017-2021年）&amp;（百万美元）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全球主要地区滑门消费量市场份额（2021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全球主要地区滑门消费量市场份额（2021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图44 中国市场滑门消费量、增长率及发展预测（2017-2021年）&amp;（千个）</w:t>
      </w:r>
      <w:r>
        <w:rPr>
          <w:rFonts w:hint="eastAsia"/>
        </w:rPr>
        <w:br/>
      </w:r>
      <w:r>
        <w:rPr>
          <w:rFonts w:hint="eastAsia"/>
        </w:rPr>
        <w:t>　　图45 北美市场滑门消费量、增长率及发展预测（2017-2021年）&amp;（千个）</w:t>
      </w:r>
      <w:r>
        <w:rPr>
          <w:rFonts w:hint="eastAsia"/>
        </w:rPr>
        <w:br/>
      </w:r>
      <w:r>
        <w:rPr>
          <w:rFonts w:hint="eastAsia"/>
        </w:rPr>
        <w:t>　　图46 欧洲市场滑门消费量、增长率及发展预测（2017-2021年）&amp;（千个）</w:t>
      </w:r>
      <w:r>
        <w:rPr>
          <w:rFonts w:hint="eastAsia"/>
        </w:rPr>
        <w:br/>
      </w:r>
      <w:r>
        <w:rPr>
          <w:rFonts w:hint="eastAsia"/>
        </w:rPr>
        <w:t>　　图47 日本市场滑门消费量、增长率及发展预测（2017-2021年）&amp;（千个）</w:t>
      </w:r>
      <w:r>
        <w:rPr>
          <w:rFonts w:hint="eastAsia"/>
        </w:rPr>
        <w:br/>
      </w:r>
      <w:r>
        <w:rPr>
          <w:rFonts w:hint="eastAsia"/>
        </w:rPr>
        <w:t>　　图48 东南亚市场滑门消费量、增长率及发展预测（2017-2021年）&amp;（千个）</w:t>
      </w:r>
      <w:r>
        <w:rPr>
          <w:rFonts w:hint="eastAsia"/>
        </w:rPr>
        <w:br/>
      </w:r>
      <w:r>
        <w:rPr>
          <w:rFonts w:hint="eastAsia"/>
        </w:rPr>
        <w:t>　　图49 印度市场滑门消费量、增长率及发展预测（2017-2021年）&amp;（千个）</w:t>
      </w:r>
      <w:r>
        <w:rPr>
          <w:rFonts w:hint="eastAsia"/>
        </w:rPr>
        <w:br/>
      </w:r>
      <w:r>
        <w:rPr>
          <w:rFonts w:hint="eastAsia"/>
        </w:rPr>
        <w:t>　　图50 滑门产业链图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滑门产品价格走势</w:t>
      </w:r>
      <w:r>
        <w:rPr>
          <w:rFonts w:hint="eastAsia"/>
        </w:rPr>
        <w:br/>
      </w:r>
      <w:r>
        <w:rPr>
          <w:rFonts w:hint="eastAsia"/>
        </w:rPr>
        <w:t>　　图65关键采访目标</w:t>
      </w:r>
      <w:r>
        <w:rPr>
          <w:rFonts w:hint="eastAsia"/>
        </w:rPr>
        <w:br/>
      </w:r>
      <w:r>
        <w:rPr>
          <w:rFonts w:hint="eastAsia"/>
        </w:rPr>
        <w:t>　　图66自下而上及自上而下验证</w:t>
      </w:r>
      <w:r>
        <w:rPr>
          <w:rFonts w:hint="eastAsia"/>
        </w:rPr>
        <w:br/>
      </w:r>
      <w:r>
        <w:rPr>
          <w:rFonts w:hint="eastAsia"/>
        </w:rPr>
        <w:t>　　图67资料三角测定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b6d47bdcfa443e" w:history="1">
        <w:r>
          <w:rPr>
            <w:rStyle w:val="Hyperlink"/>
          </w:rPr>
          <w:t>2022-2028年全球与中国滑门行业现状及发展趋势分析报告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b6d47bdcfa443e" w:history="1">
        <w:r>
          <w:rPr>
            <w:rStyle w:val="Hyperlink"/>
          </w:rPr>
          <w:t>https://www.20087.com/2/08/HuaMenDeQianJingQuShi.html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248c34db40418b" w:history="1">
      <w:r>
        <w:rPr>
          <w:rStyle w:val="Hyperlink"/>
        </w:rPr>
        <w:t>2022-2028年全球与中国滑门行业现状及发展趋势分析报告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HuaMenDeQianJingQuShi.html" TargetMode="External" Id="R39b6d47bdcfa44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HuaMenDeQianJingQuShi.html" TargetMode="External" Id="R2b248c34db4041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2022-03-02T01:17:00Z</dcterms:created>
  <dcterms:modified xsi:type="dcterms:W3CDTF">2022-03-02T02:17:00Z</dcterms:modified>
  <dc:subject>2022-2028年全球与中国滑门行业现状及发展趋势分析报告</dc:subject>
  <dc:title>2022-2028年全球与中国滑门行业现状及发展趋势分析报告</dc:title>
  <cp:keywords>2022-2028年全球与中国滑门行业现状及发展趋势分析报告</cp:keywords>
  <dc:description>2022-2028年全球与中国滑门行业现状及发展趋势分析报告</dc:description>
</cp:coreProperties>
</file>