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1c50d34c54b81" w:history="1">
              <w:r>
                <w:rPr>
                  <w:rStyle w:val="Hyperlink"/>
                </w:rPr>
                <w:t>2025-2031年全球与中国生发精油行业研究及行业前景分析报告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1c50d34c54b81" w:history="1">
              <w:r>
                <w:rPr>
                  <w:rStyle w:val="Hyperlink"/>
                </w:rPr>
                <w:t>2025-2031年全球与中国生发精油行业研究及行业前景分析报告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1c50d34c54b81" w:history="1">
                <w:r>
                  <w:rPr>
                    <w:rStyle w:val="Hyperlink"/>
                  </w:rPr>
                  <w:t>https://www.20087.com/2/18/ShengFaJingYouHangYeQianJing.html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油是个人护理和美容行业中的热门产品，其市场现状体现了消费者对自然疗法和健康生活方式的追求。近年来，随着公众对化学合成药物副作用的关注，天然植物提取物的生发精油受到了越来越多消费者的青睐。这些产品通常富含多种有益于头皮健康的植物精华，如生姜、薄荷、薰衣草等，通过促进血液循环、滋养毛囊等方式，帮助改善头发稀疏和脱发问题。同时，随着生物技术的进步，生发精油的效果和安全性得到了科学验证，增强了消费者信心。</w:t>
      </w:r>
      <w:r>
        <w:rPr>
          <w:rFonts w:hint="eastAsia"/>
        </w:rPr>
        <w:br/>
      </w:r>
      <w:r>
        <w:rPr>
          <w:rFonts w:hint="eastAsia"/>
        </w:rPr>
        <w:t>　　未来，生发精油的发展将更加注重科学验证与个性化定制。一方面，通过深入研究毛发生长的生理机制，开发出含有更多活性成分、更精准靶向毛囊的新型生发精油，以提高产品的效果和可靠性。另一方面，随着消费者对个性化护肤需求的提升，未来的生发精油将提供更加定制化的解决方案，根据用户的头皮类型、遗传背景等因素，提供最适合的生发配方，以实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1c50d34c54b81" w:history="1">
        <w:r>
          <w:rPr>
            <w:rStyle w:val="Hyperlink"/>
          </w:rPr>
          <w:t>2025-2031年全球与中国生发精油行业研究及行业前景分析报告</w:t>
        </w:r>
      </w:hyperlink>
      <w:r>
        <w:rPr>
          <w:rFonts w:hint="eastAsia"/>
        </w:rPr>
        <w:t>》基于统计局、相关行业协会及科研机构的详实数据，系统呈现生发精油行业市场规模、技术发展现状及未来趋势，客观分析生发精油行业竞争格局与主要企业经营状况。报告从生发精油供需关系、政策环境等维度，评估了生发精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全球生发精油总体规模分析</w:t>
      </w:r>
      <w:r>
        <w:rPr>
          <w:rFonts w:hint="eastAsia"/>
        </w:rPr>
        <w:br/>
      </w:r>
      <w:r>
        <w:rPr>
          <w:rFonts w:hint="eastAsia"/>
        </w:rPr>
        <w:t>　　2.1 全球生发精油供需现状及预测（2020-2031）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全球主要地区生发精油产量（2025-2031）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全球市场主要厂家生发精油产能市场份额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全球市场主要厂家生发精油销量（2020-2025）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全球市场主要厂家生发精油销量（2020-2025）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全球市场主要厂家生发精油销售收入（2020-2025）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全球市场主要厂家生发精油销售价格（2020-2025）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2025年全球主要厂家生发精油收入排名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中国市场主要厂家生发精油销量（2020-2025）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中国市场主要厂家生发精油销量（2020-2025）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中国市场主要厂家生发精油销售收入（2020-2025）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2025年中国主要厂家生发精油收入排名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中国市场主要厂家生发精油销售价格（2020-2025）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全球主要厂家生发精油总部及产地分布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全球主要厂家成立时间及生发精油商业化日期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全球主要厂家生发精油产品类型及应用</w:t>
      </w:r>
      <w:r>
        <w:rPr>
          <w:rFonts w:hint="eastAsia"/>
        </w:rPr>
        <w:br/>
      </w:r>
      <w:r>
        <w:rPr>
          <w:rFonts w:hint="eastAsia"/>
        </w:rPr>
        <w:t>　　3.7 生发精油行业集中度、竞争程度分析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生发精油行业集中度分析：2025年全球Top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全球生发精油第一梯队、第二梯队和第三梯队厂家（品牌）及市场份额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全球生发精油主要厂家分析</w:t>
      </w:r>
      <w:r>
        <w:rPr>
          <w:rFonts w:hint="eastAsia"/>
        </w:rPr>
        <w:br/>
      </w:r>
      <w:r>
        <w:rPr>
          <w:rFonts w:hint="eastAsia"/>
        </w:rPr>
        <w:t>　　5.1 生发精油厂家（一）</w:t>
      </w:r>
      <w:r>
        <w:rPr>
          <w:rFonts w:hint="eastAsia"/>
        </w:rPr>
        <w:br/>
      </w:r>
      <w:r>
        <w:rPr>
          <w:rFonts w:hint="eastAsia"/>
        </w:rPr>
        <w:t>　　　　5.1.1 生发精油厂家（一）基本信息、生发精油生产基地、销售区域、竞争对手及市场地位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生发精油厂家（一）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生发精油厂家（一） 生发精油销量、收入、价格及毛利率（2020-2025）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生发精油厂家（一）公司简介及主要业务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生发精油厂家（一）企业最新动态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生发精油厂家（二）</w:t>
      </w:r>
      <w:r>
        <w:rPr>
          <w:rFonts w:hint="eastAsia"/>
        </w:rPr>
        <w:br/>
      </w:r>
      <w:r>
        <w:rPr>
          <w:rFonts w:hint="eastAsia"/>
        </w:rPr>
        <w:t>　　　　5.2.1 生发精油厂家（二）基本信息、生发精油生产基地、销售区域、竞争对手及市场地位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生发精油厂家（二）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生发精油厂家（二） 生发精油销量、收入、价格及毛利率（2020-2025）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生发精油厂家（二）公司简介及主要业务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生发精油厂家（二）企业最新动态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生发精油厂家（三）</w:t>
      </w:r>
      <w:r>
        <w:rPr>
          <w:rFonts w:hint="eastAsia"/>
        </w:rPr>
        <w:br/>
      </w:r>
      <w:r>
        <w:rPr>
          <w:rFonts w:hint="eastAsia"/>
        </w:rPr>
        <w:t>　　　　5.3.1 生发精油厂家（三）基本信息、生发精油生产基地、销售区域、竞争对手及市场地位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生发精油厂家（三）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生发精油厂家（三） 生发精油销量、收入、价格及毛利率（2020-2025）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生发精油厂家（三）公司简介及主要业务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生发精油厂家（三）企业最新动态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生发精油厂家（四）</w:t>
      </w:r>
      <w:r>
        <w:rPr>
          <w:rFonts w:hint="eastAsia"/>
        </w:rPr>
        <w:br/>
      </w:r>
      <w:r>
        <w:rPr>
          <w:rFonts w:hint="eastAsia"/>
        </w:rPr>
        <w:t>　　　　5.4.1 生发精油厂家（四）基本信息、生发精油生产基地、销售区域、竞争对手及市场地位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生发精油厂家（四）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生发精油厂家（四） 生发精油销量、收入、价格及毛利率（2020-2025）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生发精油厂家（四）公司简介及主要业务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生发精油厂家（四）企业最新动态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生发精油厂家（五）</w:t>
      </w:r>
      <w:r>
        <w:rPr>
          <w:rFonts w:hint="eastAsia"/>
        </w:rPr>
        <w:br/>
      </w:r>
      <w:r>
        <w:rPr>
          <w:rFonts w:hint="eastAsia"/>
        </w:rPr>
        <w:t>　　　　5.5.1 生发精油厂家（五）基本信息、生发精油生产基地、销售区域、竞争对手及市场地位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生发精油厂家（五）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生发精油厂家（五） 生发精油销量、收入、价格及毛利率（2020-2025）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生发精油厂家（五）公司简介及主要业务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生发精油厂家（五）企业最新动态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生发精油厂家（六）</w:t>
      </w:r>
      <w:r>
        <w:rPr>
          <w:rFonts w:hint="eastAsia"/>
        </w:rPr>
        <w:br/>
      </w:r>
      <w:r>
        <w:rPr>
          <w:rFonts w:hint="eastAsia"/>
        </w:rPr>
        <w:t>　　　　5.6.1 生发精油厂家（六）基本信息、生发精油生产基地、销售区域、竞争对手及市场地位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生发精油厂家（六）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生发精油厂家（六） 生发精油销量、收入、价格及毛利率（2020-2025）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生发精油厂家（六）公司简介及主要业务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生发精油厂家（六）企业最新动态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生发精油厂家（七）</w:t>
      </w:r>
      <w:r>
        <w:rPr>
          <w:rFonts w:hint="eastAsia"/>
        </w:rPr>
        <w:br/>
      </w:r>
      <w:r>
        <w:rPr>
          <w:rFonts w:hint="eastAsia"/>
        </w:rPr>
        <w:t>　　　　5.7.1 生发精油厂家（七）基本信息、生发精油生产基地、销售区域、竞争对手及市场地位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生发精油厂家（七）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生发精油厂家（七） 生发精油销量、收入、价格及毛利率（2020-2025）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生发精油厂家（七）公司简介及主要业务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生发精油厂家（七）企业最新动态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生发精油厂家（八）</w:t>
      </w:r>
      <w:r>
        <w:rPr>
          <w:rFonts w:hint="eastAsia"/>
        </w:rPr>
        <w:br/>
      </w:r>
      <w:r>
        <w:rPr>
          <w:rFonts w:hint="eastAsia"/>
        </w:rPr>
        <w:t>　　　　5.8.1 生发精油厂家（八）基本信息、生发精油生产基地、销售区域、竞争对手及市场地位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生发精油厂家（八）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生发精油厂家（八） 生发精油销量、收入、价格及毛利率（2020-2025）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生发精油厂家（八）公司简介及主要业务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生发精油厂家（八）企业最新动态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不同产品类型生发精油分析</w:t>
      </w:r>
      <w:r>
        <w:rPr>
          <w:rFonts w:hint="eastAsia"/>
        </w:rPr>
        <w:br/>
      </w:r>
      <w:r>
        <w:rPr>
          <w:rFonts w:hint="eastAsia"/>
        </w:rPr>
        <w:t>　　6.1 全球不同产品类型生发精油销量（2020-2031）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不同应用生发精油分析</w:t>
      </w:r>
      <w:r>
        <w:rPr>
          <w:rFonts w:hint="eastAsia"/>
        </w:rPr>
        <w:br/>
      </w:r>
      <w:r>
        <w:rPr>
          <w:rFonts w:hint="eastAsia"/>
        </w:rPr>
        <w:t>　　7.1 全球不同应用生发精油销量（2020-2031）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全球不同应用生发精油销量预测（2025-2031）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全球不同应用生发精油收入预测（2025-2031）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生发精油产业链分析</w:t>
      </w:r>
      <w:r>
        <w:rPr>
          <w:rFonts w:hint="eastAsia"/>
        </w:rPr>
        <w:br/>
      </w:r>
      <w:r>
        <w:rPr>
          <w:rFonts w:hint="eastAsia"/>
        </w:rPr>
        <w:t>　　8.2 生发精油产业上游供应分析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生发精油下游典型客户</w:t>
      </w:r>
      <w:r>
        <w:rPr>
          <w:rFonts w:hint="eastAsia"/>
        </w:rPr>
        <w:br/>
      </w:r>
      <w:r>
        <w:rPr>
          <w:rFonts w:hint="eastAsia"/>
        </w:rPr>
        <w:t>　　8.4 生发精油销售渠道分析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生发精油行业发展面临的风险</w:t>
      </w:r>
      <w:r>
        <w:rPr>
          <w:rFonts w:hint="eastAsia"/>
        </w:rPr>
        <w:br/>
      </w:r>
      <w:r>
        <w:rPr>
          <w:rFonts w:hint="eastAsia"/>
        </w:rPr>
        <w:t>　　9.3 生发精油行业政策分析</w:t>
      </w:r>
      <w:r>
        <w:rPr>
          <w:rFonts w:hint="eastAsia"/>
        </w:rPr>
        <w:br/>
      </w:r>
      <w:r>
        <w:rPr>
          <w:rFonts w:hint="eastAsia"/>
        </w:rPr>
        <w:t>　　9.4 生发精油中国企业SWOT分析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生发精油产品图片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全球不同产品类型生发精油销售额2020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全球不同产品类型生发精油市场份额2024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全球不同应用生发精油销售额2020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全球不同应用生发精油市场份额2024 VS 2025</w:t>
      </w:r>
      <w:r>
        <w:rPr>
          <w:rFonts w:hint="eastAsia"/>
        </w:rPr>
        <w:br/>
      </w:r>
      <w:r>
        <w:rPr>
          <w:rFonts w:hint="eastAsia"/>
        </w:rPr>
        <w:t>　　图 全球生发精油产能、产量、产能利用率及发展趋势（2020-2031）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全球生发精油市场销售额及增长率:（2020-2031）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全球市场生发精油市场规模：2020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全球市场生发精油价格趋势（2020-2031）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2025年全球市场主要厂家生发精油销量市场份额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2025年全球市场主要厂家生发精油收入市场份额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2025年中国市场主要厂家生发精油销量市场份额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2025年中国市场主要厂家生发精油收入市场份额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2025年全球前五大厂家生发精油市场份额</w:t>
      </w:r>
      <w:r>
        <w:rPr>
          <w:rFonts w:hint="eastAsia"/>
        </w:rPr>
        <w:br/>
      </w:r>
      <w:r>
        <w:rPr>
          <w:rFonts w:hint="eastAsia"/>
        </w:rPr>
        <w:t>　　图 2025年全球生发精油第一梯队、第二梯队和第三梯队厂家（品牌）及市场份额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全球主要地区生发精油销售收入（2020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全球不同产品类型生发精油价格走势（2020-2031）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全球不同应用生发精油价格走势（2020-2031）</w:t>
      </w:r>
      <w:r>
        <w:rPr>
          <w:rFonts w:hint="eastAsia"/>
        </w:rPr>
        <w:br/>
      </w:r>
      <w:r>
        <w:rPr>
          <w:rFonts w:hint="eastAsia"/>
        </w:rPr>
        <w:t>　　图 生发精油产业链</w:t>
      </w:r>
      <w:r>
        <w:rPr>
          <w:rFonts w:hint="eastAsia"/>
        </w:rPr>
        <w:br/>
      </w:r>
      <w:r>
        <w:rPr>
          <w:rFonts w:hint="eastAsia"/>
        </w:rPr>
        <w:t>　　图 生发精油中国企业SWOT分析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全球不同产品类型生发精油销售额增长（CAGR）趋势2020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生发精油行业目前发展现状</w:t>
      </w:r>
      <w:r>
        <w:rPr>
          <w:rFonts w:hint="eastAsia"/>
        </w:rPr>
        <w:br/>
      </w:r>
      <w:r>
        <w:rPr>
          <w:rFonts w:hint="eastAsia"/>
        </w:rPr>
        <w:t>　　表 生发精油发展趋势</w:t>
      </w:r>
      <w:r>
        <w:rPr>
          <w:rFonts w:hint="eastAsia"/>
        </w:rPr>
        <w:br/>
      </w:r>
      <w:r>
        <w:rPr>
          <w:rFonts w:hint="eastAsia"/>
        </w:rPr>
        <w:t>　　表 全球主要地区生发精油产量增速（CAGR）：2020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全球主要地区生发精油产量（2020-2025）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全球主要地区生发精油产量（2025-2031）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全球主要地区生发精油产量市场份额（2025-2031）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全球市场主要厂家生发精油产能（2024-2025）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全球市场主要厂家生发精油销量（2020-2025）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全球市场主要厂家生发精油销售价格（2020-2025）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2025年全球主要厂家生发精油收入排名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中国市场主要厂家生发精油销量（2020-2025）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中国市场主要厂家生发精油销售收入（2020-2025）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2025年中国主要厂家生发精油收入排名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中国市场主要厂家生发精油销售价格（2020-2025）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全球主要厂家生发精油总部及产地分布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全球主要厂家成立时间及生发精油商业化日期</w:t>
      </w:r>
      <w:r>
        <w:rPr>
          <w:rFonts w:hint="eastAsia"/>
        </w:rPr>
        <w:br/>
      </w:r>
      <w:r>
        <w:rPr>
          <w:rFonts w:hint="eastAsia"/>
        </w:rPr>
        <w:t>　　表 全球主要厂家生发精油产品类型及应用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2025年全球生发精油主要厂家市场地位（第一梯队、第二梯队和第三梯队）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全球主要地区生发精油销售收入增速：（2020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全球主要地区生发精油收入（2025-2031）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全球主要地区生发精油销量：2020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全球主要地区生发精油销量（2020-2025）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全球主要地区生发精油销量（2025-2031）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全球主要地区生发精油销量份额（2025-2031）</w:t>
      </w:r>
      <w:r>
        <w:rPr>
          <w:rFonts w:hint="eastAsia"/>
        </w:rPr>
        <w:br/>
      </w:r>
      <w:r>
        <w:rPr>
          <w:rFonts w:hint="eastAsia"/>
        </w:rPr>
        <w:t>　　表 生发精油厂家（一） 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生发精油厂家（一）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生发精油厂家（一） 生发精油销量、收入、价格（美元/件）及毛利率（2020-2025）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生发精油厂家（一）公司简介及主要业务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生发精油厂家（一）企业最新动态</w:t>
      </w:r>
      <w:r>
        <w:rPr>
          <w:rFonts w:hint="eastAsia"/>
        </w:rPr>
        <w:br/>
      </w:r>
      <w:r>
        <w:rPr>
          <w:rFonts w:hint="eastAsia"/>
        </w:rPr>
        <w:t>　　表 生发精油厂家（二） 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生发精油厂家（二）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生发精油厂家（二） 生发精油销量、收入、价格（美元/件）及毛利率（2020-2025）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生发精油厂家（二）公司简介及主要业务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生发精油厂家（二）企业最新动态</w:t>
      </w:r>
      <w:r>
        <w:rPr>
          <w:rFonts w:hint="eastAsia"/>
        </w:rPr>
        <w:br/>
      </w:r>
      <w:r>
        <w:rPr>
          <w:rFonts w:hint="eastAsia"/>
        </w:rPr>
        <w:t>　　表 生发精油厂家（三） 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生发精油厂家（三）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生发精油厂家（三） 生发精油销量、收入、价格（美元/件）及毛利率（2020-2025）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生发精油厂家（三）公司简介及主要业务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生发精油厂家（三）公司最新动态</w:t>
      </w:r>
      <w:r>
        <w:rPr>
          <w:rFonts w:hint="eastAsia"/>
        </w:rPr>
        <w:br/>
      </w:r>
      <w:r>
        <w:rPr>
          <w:rFonts w:hint="eastAsia"/>
        </w:rPr>
        <w:t>　　表 生发精油厂家（四） 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生发精油厂家（四）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生发精油厂家（四） 生发精油销量、收入、价格（美元/件）及毛利率（2020-2025）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生发精油厂家（四）公司简介及主要业务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生发精油厂家（四）企业最新动态</w:t>
      </w:r>
      <w:r>
        <w:rPr>
          <w:rFonts w:hint="eastAsia"/>
        </w:rPr>
        <w:br/>
      </w:r>
      <w:r>
        <w:rPr>
          <w:rFonts w:hint="eastAsia"/>
        </w:rPr>
        <w:t>　　表 生发精油厂家（五） 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生发精油厂家（五）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生发精油厂家（五） 生发精油销量、收入、价格（美元/件）及毛利率（2020-2025）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生发精油厂家（五）公司简介及主要业务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生发精油厂家（五）企业最新动态</w:t>
      </w:r>
      <w:r>
        <w:rPr>
          <w:rFonts w:hint="eastAsia"/>
        </w:rPr>
        <w:br/>
      </w:r>
      <w:r>
        <w:rPr>
          <w:rFonts w:hint="eastAsia"/>
        </w:rPr>
        <w:t>　　表 生发精油厂家（六） 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生发精油厂家（六）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生发精油厂家（六） 生发精油销量、收入、价格（美元/件）及毛利率（2020-2025）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生发精油厂家（六）公司简介及主要业务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生发精油厂家（六）企业最新动态</w:t>
      </w:r>
      <w:r>
        <w:rPr>
          <w:rFonts w:hint="eastAsia"/>
        </w:rPr>
        <w:br/>
      </w:r>
      <w:r>
        <w:rPr>
          <w:rFonts w:hint="eastAsia"/>
        </w:rPr>
        <w:t>　　表 生发精油厂家（七） 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生发精油厂家（七）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生发精油厂家（七） 生发精油销量、收入、价格（美元/件）及毛利率（2020-2025）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生发精油厂家（七）公司简介及主要业务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生发精油厂家（七）企业最新动态</w:t>
      </w:r>
      <w:r>
        <w:rPr>
          <w:rFonts w:hint="eastAsia"/>
        </w:rPr>
        <w:br/>
      </w:r>
      <w:r>
        <w:rPr>
          <w:rFonts w:hint="eastAsia"/>
        </w:rPr>
        <w:t>　　表 生发精油厂家（八） 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生发精油厂家（八） 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生发精油厂家（八） 生发精油销量、收入、价格（美元/件）及毛利率（2020-2025）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生发精油厂家（八）公司简介及主要业务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生发精油厂家（八）企业最新动态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全球不同产品类型生发精油销量（2020-2025）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全球不同类型生发精油收入市场份额预测（2025-2031）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全球不同应用生发精油销量（2020-2025年）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全球不同应用生发精油收入（2020-2025年）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生发精油典型客户列表</w:t>
      </w:r>
      <w:r>
        <w:rPr>
          <w:rFonts w:hint="eastAsia"/>
        </w:rPr>
        <w:br/>
      </w:r>
      <w:r>
        <w:rPr>
          <w:rFonts w:hint="eastAsia"/>
        </w:rPr>
        <w:t>　　表 生发精油主要销售模式及销售渠道</w:t>
      </w:r>
      <w:r>
        <w:rPr>
          <w:rFonts w:hint="eastAsia"/>
        </w:rPr>
        <w:br/>
      </w:r>
      <w:r>
        <w:rPr>
          <w:rFonts w:hint="eastAsia"/>
        </w:rPr>
        <w:t>　　表 生发精油行业发展机遇及主要驱动因素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生发精油行业发展面临的风险</w:t>
      </w:r>
      <w:r>
        <w:rPr>
          <w:rFonts w:hint="eastAsia"/>
        </w:rPr>
        <w:br/>
      </w:r>
      <w:r>
        <w:rPr>
          <w:rFonts w:hint="eastAsia"/>
        </w:rPr>
        <w:t>　　表 生发精油行业政策分析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1c50d34c54b81" w:history="1">
        <w:r>
          <w:rPr>
            <w:rStyle w:val="Hyperlink"/>
          </w:rPr>
          <w:t>2025-2031年全球与中国生发精油行业研究及行业前景分析报告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1c50d34c54b81" w:history="1">
        <w:r>
          <w:rPr>
            <w:rStyle w:val="Hyperlink"/>
          </w:rPr>
          <w:t>https://www.20087.com/2/18/ShengFaJingYouHangYeQianJing.html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热点：什么精油生发效果好、生发精油真的有用吗、什么精油最适合养护头皮、生发精油哪个牌子好、茶树精油的功效与作用、生发精油有效果吗、生发精油进口、生发精油的使用方法、促进黑发的精油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0abdd5eb54800" w:history="1">
      <w:r>
        <w:rPr>
          <w:rStyle w:val="Hyperlink"/>
        </w:rPr>
        <w:t>2025-2031年全球与中国生发精油行业研究及行业前景分析报告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engFaJingYouHangYeQianJing.html" TargetMode="External" Id="R4a61c50d34c5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engFaJingYouHangYeQianJing.html" TargetMode="External" Id="R0d90abdd5eb5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2025-06-18T03:10:00Z</dcterms:created>
  <dcterms:modified xsi:type="dcterms:W3CDTF">2025-06-18T04:10:00Z</dcterms:modified>
  <dc:subject>2025-2031年全球与中国生发精油行业研究及行业前景分析报告</dc:subject>
  <dc:title>2025-2031年全球与中国生发精油行业研究及行业前景分析报告</dc:title>
  <cp:keywords>2025-2031年全球与中国生发精油行业研究及行业前景分析报告</cp:keywords>
  <dc:description>2025-2031年全球与中国生发精油行业研究及行业前景分析报告</dc:description>
</cp:coreProperties>
</file>