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319eda2614843" w:history="1">
              <w:r>
                <w:rPr>
                  <w:rStyle w:val="Hyperlink"/>
                </w:rPr>
                <w:t>中国电子灭蚊器市场分析与前景趋势报告（2025-2031年）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319eda2614843" w:history="1">
              <w:r>
                <w:rPr>
                  <w:rStyle w:val="Hyperlink"/>
                </w:rPr>
                <w:t>中国电子灭蚊器市场分析与前景趋势报告（2025-2031年）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319eda2614843" w:history="1">
                <w:r>
                  <w:rPr>
                    <w:rStyle w:val="Hyperlink"/>
                  </w:rPr>
                  <w:t>https://www.20087.com/2/68/DianZiMieWenQiFaZhanQuShiFenXi.html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灭蚊器是一种利用电磁辐射吸引并杀死蚊虫的装置，广泛应用于家庭、宾馆、餐厅等场所。近年来，随着人们对健康和环境卫生意识的提高，电子灭蚊器的需求量持续增长。目前，电子灭蚊器不仅在外形设计上更加美观大方，还在功能上进行了创新，如增加UV LED光源、风吸捕蚊等功能，提高了捕蚊效率。此外，为了满足不同用户的需求，电子灭蚊器的种类也更加多样化，包括挂壁式、桌面式等多种形式。</w:t>
      </w:r>
      <w:r>
        <w:rPr>
          <w:rFonts w:hint="eastAsia"/>
        </w:rPr>
        <w:br/>
      </w:r>
      <w:r>
        <w:rPr>
          <w:rFonts w:hint="eastAsia"/>
        </w:rPr>
        <w:t>　　未来，电子灭蚊器的发展将更加注重智能化和环保性。随着物联网技术的应用，电子灭蚊器将集成更多的智能功能，如通过手机APP控制、智能感知蚊虫数量等。同时，随着对环境保护要求的提高，电子灭蚊器将更加注重采用低能耗设计，减少对环境的影响。此外，随着消费者对产品安全性的关注，电子灭蚊器将更加注重采用对人体无害的灭蚊方式，提高产品的安全性和用户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19eda2614843" w:history="1">
        <w:r>
          <w:rPr>
            <w:rStyle w:val="Hyperlink"/>
          </w:rPr>
          <w:t>中国电子灭蚊器市场分析与前景趋势报告（2025-2031年）</w:t>
        </w:r>
      </w:hyperlink>
      <w:r>
        <w:rPr>
          <w:rFonts w:hint="eastAsia"/>
        </w:rPr>
        <w:t>》依托国家统计局、相关行业协会及科研单位提供的权威数据，全面分析了电子灭蚊器行业发展环境、产业链结构、市场供需状况及价格变化，重点研究了电子灭蚊器行业内主要企业的经营现状。报告对电子灭蚊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电子灭蚊器行业界定及应用</w:t>
      </w:r>
      <w:r>
        <w:rPr>
          <w:rFonts w:hint="eastAsia"/>
        </w:rPr>
        <w:br/>
      </w:r>
      <w:r>
        <w:rPr>
          <w:rFonts w:hint="eastAsia"/>
        </w:rPr>
        <w:t>　　第一节 电子灭蚊器行业定义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电子灭蚊器主要应用领域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2024-2025年中国电子灭蚊器行业发展环境分析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电子灭蚊器行业经济环境分析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电子灭蚊器行业政策环境分析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一、电子灭蚊器行业政策影响分析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二、相关电子灭蚊器行业标准分析</w:t>
      </w:r>
      <w:r>
        <w:rPr>
          <w:rFonts w:hint="eastAsia"/>
        </w:rPr>
        <w:br/>
      </w:r>
      <w:r>
        <w:rPr>
          <w:rFonts w:hint="eastAsia"/>
        </w:rPr>
        <w:t>　　第三节 电子灭蚊器行业社会环境分析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2024-2025年电子灭蚊器行业技术发展现状及趋势分析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电子灭蚊器行业技术发展现状分析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国内外电子灭蚊器行业技术差异与原因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电子灭蚊器行业技术发展方向、趋势预测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提升电子灭蚊器行业技术能力策略建议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2024-2025年全球电子灭蚊器行业发展状况分析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2019-2024年全球电子灭蚊器行业运行概况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2019-2024年全球电子灭蚊器行业市场规模分析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全球主要地区电子灭蚊器行业运行情况分析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2025-2031年全球电子灭蚊器行业发展趋势预测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中国电子灭蚊器行业现状调研分析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中国电子灭蚊器行业发展现状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一、2024-2025年电子灭蚊器行业品牌发展现状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二、2024-2025年电子灭蚊器行业需求市场现状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三、2024-2025年电子灭蚊器市场需求层次分析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四、2024-2025年中国电子灭蚊器市场走向分析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中国电子灭蚊器行业存在的问题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一、2024-2025年电子灭蚊器产品市场存在的主要问题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二、2024-2025年国内电子灭蚊器产品市场的三大瓶颈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三、2024-2025年电子灭蚊器产品市场遭遇的规模难题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对中国电子灭蚊器市场的分析及思考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一、电子灭蚊器市场特点</w:t>
      </w:r>
      <w:r>
        <w:rPr>
          <w:rFonts w:hint="eastAsia"/>
        </w:rPr>
        <w:br/>
      </w:r>
      <w:r>
        <w:rPr>
          <w:rFonts w:hint="eastAsia"/>
        </w:rPr>
        <w:t>　　　　二、电子灭蚊器市场分析</w:t>
      </w:r>
      <w:r>
        <w:rPr>
          <w:rFonts w:hint="eastAsia"/>
        </w:rPr>
        <w:br/>
      </w:r>
      <w:r>
        <w:rPr>
          <w:rFonts w:hint="eastAsia"/>
        </w:rPr>
        <w:t>　　　　三、电子灭蚊器市场变化的方向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四、中国电子灭蚊器行业发展的新思路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五、对中国电子灭蚊器行业发展的思考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中国电子灭蚊器行业市场供需现状调研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中国电子灭蚊器市场现状分析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中国电子灭蚊器行业产量情况分析及预测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一、电子灭蚊器总体产能规模</w:t>
      </w:r>
      <w:r>
        <w:rPr>
          <w:rFonts w:hint="eastAsia"/>
        </w:rPr>
        <w:br/>
      </w:r>
      <w:r>
        <w:rPr>
          <w:rFonts w:hint="eastAsia"/>
        </w:rPr>
        <w:t>　　　　二、电子灭蚊器生产区域分布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三、2019-2024年中国电子灭蚊器产量统计分析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四、2025-2031年中国电子灭蚊器产量预测分析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中国电子灭蚊器市场需求分析及预测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一、中国电子灭蚊器市场需求特点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二、2019-2024年中国电子灭蚊器市场需求量统计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三、2025-2031年中国电子灭蚊器市场需求量预测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中国电子灭蚊器价格趋势分析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一、2019-2024年中国电子灭蚊器市场价格趋势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二、2025-2031年中国电子灭蚊器市场价格走势预测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电子灭蚊器细分市场深度分析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电子灭蚊器细分市场（一）发展研究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电子灭蚊器细分市场（二）发展研究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中国电子灭蚊器进出口分析</w:t>
      </w:r>
      <w:r>
        <w:rPr>
          <w:rFonts w:hint="eastAsia"/>
        </w:rPr>
        <w:br/>
      </w:r>
      <w:r>
        <w:rPr>
          <w:rFonts w:hint="eastAsia"/>
        </w:rPr>
        <w:t>　　第一节 电子灭蚊器进口情况分析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电子灭蚊器出口情况分析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影响电子灭蚊器进出口因素分析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中国电子灭蚊器行业主要指标监测分析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2019-2024年中国电子灭蚊器行业规模情况分析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2019-2024年中国电子灭蚊器行业财务能力分析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电子灭蚊器行业上下游发展情况分析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电子灭蚊器行业上游产业发展分析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电子灭蚊器行业下游产业发展分析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中国电子灭蚊器行业重点地区发展分析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电子灭蚊器行业重点区域市场结构调研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**地区电子灭蚊器市场容量分析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**地区电子灭蚊器市场容量分析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**地区电子灭蚊器市场容量分析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**地区电子灭蚊器市场容量分析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**地区电子灭蚊器市场容量分析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电子灭蚊器行业重点企业竞争力分析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三、企业电子灭蚊器经营状况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电子灭蚊器行业企业经营策略研究分析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电子灭蚊器企业多样化经营策略分析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一、电子灭蚊器企业多样化经营情况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二、现行电子灭蚊器行业多样化经营的方向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大型电子灭蚊器企业集团未来发展策略分析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对中小电子灭蚊器企业生产经营的建议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电子灭蚊器行业前景及投资风险预警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2025年电子灭蚊器市场前景分析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2025年电子灭蚊器行业发展趋势预测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影响电子灭蚊器行业发展的主要因素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一、2025年影响电子灭蚊器行业运行的有利因素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二、2025年影响电子灭蚊器行业运行的稳定因素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三、2025年影响电子灭蚊器行业运行的不利因素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四、2025年中国电子灭蚊器行业发展面临的挑战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五、2025年中国电子灭蚊器行业发展面临的机遇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电子灭蚊器行业投资风险预警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一、电子灭蚊器行业市场风险预测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二、电子灭蚊器行业政策风险预测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三、电子灭蚊器行业经营风险预测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四、电子灭蚊器行业技术风险预测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五、电子灭蚊器行业竞争风险预测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六、电子灭蚊器行业其他风险预测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电子灭蚊器投资建议</w:t>
      </w:r>
      <w:r>
        <w:rPr>
          <w:rFonts w:hint="eastAsia"/>
        </w:rPr>
        <w:br/>
      </w:r>
      <w:r>
        <w:rPr>
          <w:rFonts w:hint="eastAsia"/>
        </w:rPr>
        <w:t>　　第一节 电子灭蚊器行业投资环境分析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电子灭蚊器行业投资进入壁垒分析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电子灭蚊器图片</w:t>
      </w:r>
      <w:r>
        <w:rPr>
          <w:rFonts w:hint="eastAsia"/>
        </w:rPr>
        <w:br/>
      </w:r>
      <w:r>
        <w:rPr>
          <w:rFonts w:hint="eastAsia"/>
        </w:rPr>
        <w:t>　　图表 电子灭蚊器种类 分类</w:t>
      </w:r>
      <w:r>
        <w:rPr>
          <w:rFonts w:hint="eastAsia"/>
        </w:rPr>
        <w:br/>
      </w:r>
      <w:r>
        <w:rPr>
          <w:rFonts w:hint="eastAsia"/>
        </w:rPr>
        <w:t>　　图表 电子灭蚊器用途 应用</w:t>
      </w:r>
      <w:r>
        <w:rPr>
          <w:rFonts w:hint="eastAsia"/>
        </w:rPr>
        <w:br/>
      </w:r>
      <w:r>
        <w:rPr>
          <w:rFonts w:hint="eastAsia"/>
        </w:rPr>
        <w:t>　　图表 电子灭蚊器主要特点</w:t>
      </w:r>
      <w:r>
        <w:rPr>
          <w:rFonts w:hint="eastAsia"/>
        </w:rPr>
        <w:br/>
      </w:r>
      <w:r>
        <w:rPr>
          <w:rFonts w:hint="eastAsia"/>
        </w:rPr>
        <w:t>　　图表 电子灭蚊器产业链分析</w:t>
      </w:r>
      <w:r>
        <w:rPr>
          <w:rFonts w:hint="eastAsia"/>
        </w:rPr>
        <w:br/>
      </w:r>
      <w:r>
        <w:rPr>
          <w:rFonts w:hint="eastAsia"/>
        </w:rPr>
        <w:t>　　图表 电子灭蚊器政策分析</w:t>
      </w:r>
      <w:r>
        <w:rPr>
          <w:rFonts w:hint="eastAsia"/>
        </w:rPr>
        <w:br/>
      </w:r>
      <w:r>
        <w:rPr>
          <w:rFonts w:hint="eastAsia"/>
        </w:rPr>
        <w:t>　　图表 电子灭蚊器技术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2019-2024年电子灭蚊器行业市场容量分析</w:t>
      </w:r>
      <w:r>
        <w:rPr>
          <w:rFonts w:hint="eastAsia"/>
        </w:rPr>
        <w:br/>
      </w:r>
      <w:r>
        <w:rPr>
          <w:rFonts w:hint="eastAsia"/>
        </w:rPr>
        <w:t>　　图表 电子灭蚊器生产现状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电子灭蚊器行业动态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2019-2024年中国电子灭蚊器市场需求量及增速统计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2024年中国电子灭蚊器行业需求领域分布格局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2019-2024年中国电子灭蚊器进口情况分析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2019-2024年中国电子灭蚊器出口情况分析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2019-2024年中国电子灭蚊器行业企业平均规模情况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2019-2024年中国电子灭蚊器价格走势</w:t>
      </w:r>
      <w:r>
        <w:rPr>
          <w:rFonts w:hint="eastAsia"/>
        </w:rPr>
        <w:br/>
      </w:r>
      <w:r>
        <w:rPr>
          <w:rFonts w:hint="eastAsia"/>
        </w:rPr>
        <w:t>　　图表 2024年电子灭蚊器成本和利润分析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**地区电子灭蚊器行业市场需求情况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**地区电子灭蚊器市场规模及增长情况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**地区电子灭蚊器行业市场需求情况</w:t>
      </w:r>
      <w:r>
        <w:rPr>
          <w:rFonts w:hint="eastAsia"/>
        </w:rPr>
        <w:br/>
      </w:r>
      <w:r>
        <w:rPr>
          <w:rFonts w:hint="eastAsia"/>
        </w:rPr>
        <w:t>　　图表 电子灭蚊器品牌</w:t>
      </w:r>
      <w:r>
        <w:rPr>
          <w:rFonts w:hint="eastAsia"/>
        </w:rPr>
        <w:br/>
      </w:r>
      <w:r>
        <w:rPr>
          <w:rFonts w:hint="eastAsia"/>
        </w:rPr>
        <w:t>　　图表 电子灭蚊器企业（一）概况</w:t>
      </w:r>
      <w:r>
        <w:rPr>
          <w:rFonts w:hint="eastAsia"/>
        </w:rPr>
        <w:br/>
      </w:r>
      <w:r>
        <w:rPr>
          <w:rFonts w:hint="eastAsia"/>
        </w:rPr>
        <w:t>　　图表 企业电子灭蚊器型号 规格</w:t>
      </w:r>
      <w:r>
        <w:rPr>
          <w:rFonts w:hint="eastAsia"/>
        </w:rPr>
        <w:br/>
      </w:r>
      <w:r>
        <w:rPr>
          <w:rFonts w:hint="eastAsia"/>
        </w:rPr>
        <w:t>　　图表 电子灭蚊器企业（一）经营分析</w:t>
      </w:r>
      <w:r>
        <w:rPr>
          <w:rFonts w:hint="eastAsia"/>
        </w:rPr>
        <w:br/>
      </w:r>
      <w:r>
        <w:rPr>
          <w:rFonts w:hint="eastAsia"/>
        </w:rPr>
        <w:t>　　图表 电子灭蚊器企业（一）盈利能力情况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电子灭蚊器上游现状</w:t>
      </w:r>
      <w:r>
        <w:rPr>
          <w:rFonts w:hint="eastAsia"/>
        </w:rPr>
        <w:br/>
      </w:r>
      <w:r>
        <w:rPr>
          <w:rFonts w:hint="eastAsia"/>
        </w:rPr>
        <w:t>　　图表 电子灭蚊器下游调研</w:t>
      </w:r>
      <w:r>
        <w:rPr>
          <w:rFonts w:hint="eastAsia"/>
        </w:rPr>
        <w:br/>
      </w:r>
      <w:r>
        <w:rPr>
          <w:rFonts w:hint="eastAsia"/>
        </w:rPr>
        <w:t>　　图表 电子灭蚊器企业（二）概况</w:t>
      </w:r>
      <w:r>
        <w:rPr>
          <w:rFonts w:hint="eastAsia"/>
        </w:rPr>
        <w:br/>
      </w:r>
      <w:r>
        <w:rPr>
          <w:rFonts w:hint="eastAsia"/>
        </w:rPr>
        <w:t>　　图表 企业电子灭蚊器型号 规格</w:t>
      </w:r>
      <w:r>
        <w:rPr>
          <w:rFonts w:hint="eastAsia"/>
        </w:rPr>
        <w:br/>
      </w:r>
      <w:r>
        <w:rPr>
          <w:rFonts w:hint="eastAsia"/>
        </w:rPr>
        <w:t>　　图表 电子灭蚊器企业（二）经营分析</w:t>
      </w:r>
      <w:r>
        <w:rPr>
          <w:rFonts w:hint="eastAsia"/>
        </w:rPr>
        <w:br/>
      </w:r>
      <w:r>
        <w:rPr>
          <w:rFonts w:hint="eastAsia"/>
        </w:rPr>
        <w:t>　　图表 电子灭蚊器企业（二）盈利能力情况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电子灭蚊器企业（三）概况</w:t>
      </w:r>
      <w:r>
        <w:rPr>
          <w:rFonts w:hint="eastAsia"/>
        </w:rPr>
        <w:br/>
      </w:r>
      <w:r>
        <w:rPr>
          <w:rFonts w:hint="eastAsia"/>
        </w:rPr>
        <w:t>　　图表 企业电子灭蚊器型号 规格</w:t>
      </w:r>
      <w:r>
        <w:rPr>
          <w:rFonts w:hint="eastAsia"/>
        </w:rPr>
        <w:br/>
      </w:r>
      <w:r>
        <w:rPr>
          <w:rFonts w:hint="eastAsia"/>
        </w:rPr>
        <w:t>　　图表 电子灭蚊器企业（三）经营分析</w:t>
      </w:r>
      <w:r>
        <w:rPr>
          <w:rFonts w:hint="eastAsia"/>
        </w:rPr>
        <w:br/>
      </w:r>
      <w:r>
        <w:rPr>
          <w:rFonts w:hint="eastAsia"/>
        </w:rPr>
        <w:t>　　图表 电子灭蚊器企业（三）盈利能力情况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电子灭蚊器企业（三）成长能力情况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电子灭蚊器优势</w:t>
      </w:r>
      <w:r>
        <w:rPr>
          <w:rFonts w:hint="eastAsia"/>
        </w:rPr>
        <w:br/>
      </w:r>
      <w:r>
        <w:rPr>
          <w:rFonts w:hint="eastAsia"/>
        </w:rPr>
        <w:t>　　图表 电子灭蚊器劣势</w:t>
      </w:r>
      <w:r>
        <w:rPr>
          <w:rFonts w:hint="eastAsia"/>
        </w:rPr>
        <w:br/>
      </w:r>
      <w:r>
        <w:rPr>
          <w:rFonts w:hint="eastAsia"/>
        </w:rPr>
        <w:t>　　图表 电子灭蚊器机会</w:t>
      </w:r>
      <w:r>
        <w:rPr>
          <w:rFonts w:hint="eastAsia"/>
        </w:rPr>
        <w:br/>
      </w:r>
      <w:r>
        <w:rPr>
          <w:rFonts w:hint="eastAsia"/>
        </w:rPr>
        <w:t>　　图表 电子灭蚊器威胁</w:t>
      </w:r>
      <w:r>
        <w:rPr>
          <w:rFonts w:hint="eastAsia"/>
        </w:rPr>
        <w:br/>
      </w:r>
      <w:r>
        <w:rPr>
          <w:rFonts w:hint="eastAsia"/>
        </w:rPr>
        <w:t>　　图表 2025-2031年中国电子灭蚊器行业产能预测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2025-2031年中国电子灭蚊器行业产量预测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2025-2031年中国电子灭蚊器市场销售预测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2025-2031年中国电子灭蚊器行业市场规模预测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2025-2031年中国电子灭蚊器市场前景分析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2025-2031年中国电子灭蚊器行业风险分析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2025-2031年中国电子灭蚊器行业发展趋势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319eda2614843" w:history="1">
        <w:r>
          <w:rPr>
            <w:rStyle w:val="Hyperlink"/>
          </w:rPr>
          <w:t>中国电子灭蚊器市场分析与前景趋势报告（2025-2031年）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319eda2614843" w:history="1">
        <w:r>
          <w:rPr>
            <w:rStyle w:val="Hyperlink"/>
          </w:rPr>
          <w:t>https://www.20087.com/2/68/DianZiMieWenQiFaZhanQuShiFenXi.html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热点：蚊蝇诱灭器、电子灭蚊器原理、户外灭蚊子最有效设备、电子灭蚊器的工作原理、用什么灭蚊子最有效、电子灭蚊器的使用方法、灭鼠器哪种效果最好、电子灭蚊器如何选购、家里蟑螂突然变多的原因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47881a0b45f0" w:history="1">
      <w:r>
        <w:rPr>
          <w:rStyle w:val="Hyperlink"/>
        </w:rPr>
        <w:t>中国电子灭蚊器市场分析与前景趋势报告（2025-2031年）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ZiMieWenQiFaZhanQuShiFenXi.html" TargetMode="External" Id="R43f319eda26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ZiMieWenQiFaZhanQuShiFenXi.html" TargetMode="External" Id="Ra62947881a0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2024-09-05T00:00:00Z</dcterms:created>
  <dcterms:modified xsi:type="dcterms:W3CDTF">2024-09-05T01:00:00Z</dcterms:modified>
  <dc:subject>中国电子灭蚊器市场分析与前景趋势报告（2025-2031年）</dc:subject>
  <dc:title>中国电子灭蚊器市场分析与前景趋势报告（2025-2031年）</dc:title>
  <cp:keywords>中国电子灭蚊器市场分析与前景趋势报告（2025-2031年）</cp:keywords>
  <dc:description>中国电子灭蚊器市场分析与前景趋势报告（2025-2031年）</dc:description>
</cp:coreProperties>
</file>