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d856623e4d22" w:history="1">
              <w:r>
                <w:rPr>
                  <w:rStyle w:val="Hyperlink"/>
                </w:rPr>
                <w:t>全球与中国真无线TWS耳机行业市场调研及发展前景预测报告（2025-2031年）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d856623e4d22" w:history="1">
              <w:r>
                <w:rPr>
                  <w:rStyle w:val="Hyperlink"/>
                </w:rPr>
                <w:t>全球与中国真无线TWS耳机行业市场调研及发展前景预测报告（2025-2031年）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6d856623e4d22" w:history="1">
                <w:r>
                  <w:rPr>
                    <w:rStyle w:val="Hyperlink"/>
                  </w:rPr>
                  <w:t>https://www.20087.com/2/88/ZhenWuXianTWSErJiHangYeQianJingFenXi.html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立体声（TWS）耳机以其无线束缚、便携性和日益提升的音质体验，成为消费电子市场的热门产品。目前，市场上的TWS耳机不仅追求音频质量的提升，还强调主动降噪、触控操作、智能助手集成等附加功能。续航能力、连接稳定性及防水等级也是衡量产品竞争力的重要指标。</w:t>
      </w:r>
      <w:r>
        <w:rPr>
          <w:rFonts w:hint="eastAsia"/>
        </w:rPr>
        <w:br/>
      </w:r>
      <w:r>
        <w:rPr>
          <w:rFonts w:hint="eastAsia"/>
        </w:rPr>
        <w:t>　　未来，真无线耳机将更加注重个性化和健康管理功能的融合。例如，通过内置传感器监测心率、运动状态等生理指标，与健康APP集成，为用户提供全方位的健康解决方案。同时，采用更先进的蓝牙技术、更低功耗设计以及更加环保的充电解决方案，以满足用户对性能和可持续性的期待。此外，外形设计的多样化和定制化服务也将成为差异化竞争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d856623e4d22" w:history="1">
        <w:r>
          <w:rPr>
            <w:rStyle w:val="Hyperlink"/>
          </w:rPr>
          <w:t>全球与中国真无线TWS耳机行业市场调研及发展前景预测报告（2025-2031年）</w:t>
        </w:r>
      </w:hyperlink>
      <w:r>
        <w:rPr>
          <w:rFonts w:hint="eastAsia"/>
        </w:rPr>
        <w:t>》通过严谨的分析、翔实的数据及直观的图表，系统解析了真无线TWS耳机行业的市场规模、需求变化、价格波动及产业链结构。报告全面评估了当前真无线TWS耳机市场现状，科学预测了未来市场前景与发展趋势，重点剖析了真无线TWS耳机细分市场的机遇与挑战。同时，报告对真无线TWS耳机重点企业的竞争地位及市场集中度进行了评估，为真无线TWS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真无线TWS耳机市场概述</w:t>
      </w:r>
      <w:r>
        <w:rPr>
          <w:rFonts w:hint="eastAsia"/>
        </w:rPr>
        <w:br/>
      </w:r>
      <w:r>
        <w:rPr>
          <w:rFonts w:hint="eastAsia"/>
        </w:rPr>
        <w:t>　　第一节 真无线TWS耳机产品定义及统计范围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按照不同产品类型，真无线TWS耳机主要可以分为如下几个类别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一、不同产品类型真无线TWS耳机增长趋势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从不同应用，真无线TWS耳机主要包括如下几个方面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全球与中国真无线TWS耳机发展现状及趋势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一、全球真无线TWS耳机发展现状及未来趋势（2020-2025年）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二、中国真无线TWS耳机发展现状及未来趋势（2020-2025年）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全球真无线TWS耳机供需现状及2025-2031年预测（2020-2025年）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一、全球真无线TWS耳机产能、产量、产能利用率及发展趋势（2020-2025年）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二、全球真无线TWS耳机产量、表观消费量及发展趋势（2020-2025年）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中国真无线TWS耳机供需现状及2025-2031年预测（2020-2025年）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一、中国真无线TWS耳机产能、产量、产能利用率及2025-2031年趋势（2020-2025年）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二、中国真无线TWS耳机产量、表观消费量及发展趋势（2020-2025年）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三、中国真无线TWS耳机产量、市场需求量及发展趋势（2020-2025年）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中国及欧美日等真无线TWS耳机行业政策分析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全球与中国主要厂商真无线TWS耳机产量、产值及竞争分析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全球真无线TWS耳机主要厂商列表（2020-2025年）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一、全球真无线TWS耳机主要厂商产量列表（2020-2025年）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二、全球真无线TWS耳机主要厂商产值列表（2020-2025年）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三、2025年全球主要生产商真无线TWS耳机收入排名</w:t>
      </w:r>
      <w:r>
        <w:rPr>
          <w:rFonts w:hint="eastAsia"/>
        </w:rPr>
        <w:br/>
      </w:r>
      <w:r>
        <w:rPr>
          <w:rFonts w:hint="eastAsia"/>
        </w:rPr>
        <w:t>　　　　四、全球真无线TWS耳机主要厂商产品价格列表（2020-2025年）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中国真无线TWS耳机主要厂商产量、产值及市场份额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一、中国真无线TWS耳机主要厂商产量列表（2020-2025年）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二、中国真无线TWS耳机主要厂商产值列表（2020-2025年）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真无线TWS耳机厂商产地分布及商业化日期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真无线TWS耳机行业集中度、竞争程度分析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一、真无线TWS耳机行业集中度分析：全球Top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二、全球真无线TWS耳机第一梯队、第二梯队和第三梯队生产商（品牌）及市场份额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全球领先真无线TWS耳机企业SWOT分析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全球主要真无线TWS耳机企业采访及观点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全球主要真无线TWS耳机生产地区分析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全球主要地区真无线TWS耳机市场规模分析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一、全球主要地区真无线TWS耳机产量及市场份额（2020-2025年）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二、全球主要地区真无线TWS耳机产量及市场份额预测（2025-2031年）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三、全球主要地区真无线TWS耳机产值及市场份额（2020-2025年）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四、全球主要地区真无线TWS耳机产值及市场份额预测（2025-2031年）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北美市场真无线TWS耳机产量、产值及增长率（2020-2025年）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欧洲市场真无线TWS耳机产量、产值及增长率（2020-2025年）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中国市场真无线TWS耳机产量、产值及增长率（2020-2025年）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日本市场真无线TWS耳机产量、产值及增长率（2020-2025年）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东南亚市场真无线TWS耳机产量、产值及增长率（2020-2025年）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印度市场真无线TWS耳机产量、产值及增长率（2020-2025年）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全球主要地区真无线TWS耳机消费展望（2025-2031年）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全球主要地区真无线TWS耳机消费量及增长率（2020-2025年）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全球主要地区真无线TWS耳机消费量预测（2025-2031年）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全球真无线TWS耳机行业重点企业调研分析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真无线TWS耳机重点企业（一）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真无线TWS耳机重点企业（二）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真无线TWS耳机重点企业（三）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真无线TWS耳机重点企业（四）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真无线TWS耳机重点企业（五）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真无线TWS耳机重点企业（六）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真无线TWS耳机重点企业（七）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一、重点企业（七）基本信息、真无线TWS耳机生产基地、销售区域、竞争对手及市场地位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三、重点企业（七）真无线TWS耳机产能、产量、产值、价格及毛利率统计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不同类型真无线TWS耳机市场分析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全球不同类型真无线TWS耳机产量（2020-2031年）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一、全球不同类型真无线TWS耳机产量及市场份额（2020-2025年）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二、全球不同类型真无线TWS耳机产量预测（2025-2031年）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全球不同类型真无线TWS耳机产值（2020-2031年）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一、全球不同类型真无线TWS耳机产值及市场份额（2020-2025年）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二、全球不同类型真无线TWS耳机产值预测（2025-2031年）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全球不同类型真无线TWS耳机价格走势（2020-2025年）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不同价格区间真无线TWS耳机市场份额对比（2020-2025年）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中国不同类型真无线TWS耳机产量（2020-2031年）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一、中国不同类型真无线TWS耳机产量及市场份额（2020-2025年）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二、中国不同类型真无线TWS耳机产量预测（2025-2031年）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中国不同类型真无线TWS耳机产值（2020-2031年）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一、中国不同类型真无线TWS耳机产值及市场份额（2020-2025年）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二、中国不同类型真无线TWS耳机产值预测（2025-2031年）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真无线TWS耳机上游原料及下游主要应用分析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真无线TWS耳机产业链分析</w:t>
      </w:r>
      <w:r>
        <w:rPr>
          <w:rFonts w:hint="eastAsia"/>
        </w:rPr>
        <w:br/>
      </w:r>
      <w:r>
        <w:rPr>
          <w:rFonts w:hint="eastAsia"/>
        </w:rPr>
        <w:t>　　第二节 真无线TWS耳机产业上游供应分析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全球不同应用真无线TWS耳机消费量、市场份额及增长率（2020-2031年）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一、全球不同应用真无线TWS耳机消费量（2020-2025年）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二、全球不同应用真无线TWS耳机消费量预测（2025-2031年）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中国不同应用真无线TWS耳机消费量、市场份额及增长率（2020-2031年）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一、中国不同应用真无线TWS耳机消费量（2020-2025年）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二、中国不同应用真无线TWS耳机消费量预测（2025-2031年）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中国真无线TWS耳机产量、消费量、进出口分析及未来趋势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中国真无线TWS耳机产量、消费量、进出口分析及未来趋势（2020-2031年）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中国真无线TWS耳机进出口贸易趋势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中国真无线TWS耳机主要进口来源</w:t>
      </w:r>
      <w:r>
        <w:rPr>
          <w:rFonts w:hint="eastAsia"/>
        </w:rPr>
        <w:br/>
      </w:r>
      <w:r>
        <w:rPr>
          <w:rFonts w:hint="eastAsia"/>
        </w:rPr>
        <w:t>　　第四节 中国真无线TWS耳机主要出口目的地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中国真无线TWS耳机未来发展的有利因素、不利因素分析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中国真无线TWS耳机主要生产消费地区分布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中国真无线TWS耳机生产地区分布</w:t>
      </w:r>
      <w:r>
        <w:rPr>
          <w:rFonts w:hint="eastAsia"/>
        </w:rPr>
        <w:br/>
      </w:r>
      <w:r>
        <w:rPr>
          <w:rFonts w:hint="eastAsia"/>
        </w:rPr>
        <w:t>　　第二节 中国真无线TWS耳机消费地区分布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影响中国真无线TWS耳机供需的主要因素分析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真无线TWS耳机技术及相关行业技术发展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真无线TWS耳机进出口贸易现状及趋势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真无线TWS耳机下游行业需求变化因素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真无线TWS耳机行业、产品及技术发展趋势（2025-2031年）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真无线TWS耳机行业及市场环境发展趋势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真无线TWS耳机产品及技术发展趋势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真无线TWS耳机产品价格走势</w:t>
      </w:r>
      <w:r>
        <w:rPr>
          <w:rFonts w:hint="eastAsia"/>
        </w:rPr>
        <w:br/>
      </w:r>
      <w:r>
        <w:rPr>
          <w:rFonts w:hint="eastAsia"/>
        </w:rPr>
        <w:t>　　第四节 真无线TWS耳机市场消费形态、消费者偏好（2025-2031年）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真无线TWS耳机销售渠道分析及建议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国内真无线TWS耳机销售渠道</w:t>
      </w:r>
      <w:r>
        <w:rPr>
          <w:rFonts w:hint="eastAsia"/>
        </w:rPr>
        <w:br/>
      </w:r>
      <w:r>
        <w:rPr>
          <w:rFonts w:hint="eastAsia"/>
        </w:rPr>
        <w:t>　　第二节 海外市场真无线TWS耳机销售渠道</w:t>
      </w:r>
      <w:r>
        <w:rPr>
          <w:rFonts w:hint="eastAsia"/>
        </w:rPr>
        <w:br/>
      </w:r>
      <w:r>
        <w:rPr>
          <w:rFonts w:hint="eastAsia"/>
        </w:rPr>
        <w:t>　　第三节 真无线TWS耳机销售/营销策略建议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按照不同产品类型，真无线TWS耳机主要可以分为如下几个类别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不同种类真无线TWS耳机增长趋势</w:t>
      </w:r>
      <w:r>
        <w:rPr>
          <w:rFonts w:hint="eastAsia"/>
        </w:rPr>
        <w:br/>
      </w:r>
      <w:r>
        <w:rPr>
          <w:rFonts w:hint="eastAsia"/>
        </w:rPr>
        <w:t>　　表 按不同应用，真无线TWS耳机主要包括如下几个方面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不同应用真无线TWS耳机消费量增长趋势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中国及欧美日等地区真无线TWS耳机相关政策分析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2025年全球主要生产商真无线TWS耳机收入排名</w:t>
      </w:r>
      <w:r>
        <w:rPr>
          <w:rFonts w:hint="eastAsia"/>
        </w:rPr>
        <w:br/>
      </w:r>
      <w:r>
        <w:rPr>
          <w:rFonts w:hint="eastAsia"/>
        </w:rPr>
        <w:t>　　表 全球真无线TWS耳机主要厂商产品价格列表（2020-2025年）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中国真无线TWS耳机主要厂商产值市场份额列表（2020-2025年）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全球主要真无线TWS耳机厂商产地分布及商业化日期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全球主要真无线TWS耳机企业采访及观点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全球主要地区真无线TWS耳机产值对比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全球主要地区真无线TWS耳机消费量市场份额列表（2020-2025年）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重点企业（七）真无线TWS耳机产品规格、参数及市场应用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重点企业（七）真无线TWS耳机产能、产量、产值、价格及毛利率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重点企业（七）真无线TWS耳机产品规格及价格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全球不同产品类型真无线TWS耳机产量市场份额预测（2025-2031年）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全球不同类型真无线TWS耳机产值市场份额预测（2025-2031年）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全球不同价格区间真无线TWS耳机市场份额对比（2020-2025年）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中国不同产品类型真无线TWS耳机产值市场份额预测（2025-2031年）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真无线TWS耳机上游原料供应商及联系方式列表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全球不同应用真无线TWS耳机消费量市场份额预测（2025-2031年）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中国不同应用真无线TWS耳机消费量市场份额预测（2025-2031年）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中国真无线TWS耳机产量、消费量、进出口（2020-2025年）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中国真无线TWS耳机产量、消费量、进出口预测（2025-2031年）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中国市场真无线TWS耳机进出口贸易趋势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中国市场真无线TWS耳机主要进口来源</w:t>
      </w:r>
      <w:r>
        <w:rPr>
          <w:rFonts w:hint="eastAsia"/>
        </w:rPr>
        <w:br/>
      </w:r>
      <w:r>
        <w:rPr>
          <w:rFonts w:hint="eastAsia"/>
        </w:rPr>
        <w:t>　　表 中国市场真无线TWS耳机主要出口目的地</w:t>
      </w:r>
      <w:r>
        <w:rPr>
          <w:rFonts w:hint="eastAsia"/>
        </w:rPr>
        <w:br/>
      </w:r>
      <w:r>
        <w:rPr>
          <w:rFonts w:hint="eastAsia"/>
        </w:rPr>
        <w:t>　　表 中国真无线TWS耳机市场未来发展的有利因素、不利因素分析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中国真无线TWS耳机生产地区分布</w:t>
      </w:r>
      <w:r>
        <w:rPr>
          <w:rFonts w:hint="eastAsia"/>
        </w:rPr>
        <w:br/>
      </w:r>
      <w:r>
        <w:rPr>
          <w:rFonts w:hint="eastAsia"/>
        </w:rPr>
        <w:t>　　表 中国真无线TWS耳机消费地区分布</w:t>
      </w:r>
      <w:r>
        <w:rPr>
          <w:rFonts w:hint="eastAsia"/>
        </w:rPr>
        <w:br/>
      </w:r>
      <w:r>
        <w:rPr>
          <w:rFonts w:hint="eastAsia"/>
        </w:rPr>
        <w:t>　　表 真无线TWS耳机行业及市场环境发展趋势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真无线TWS耳机产品及技术发展趋势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国内真无线TWS耳机主要销售模式及销售渠道趋势（2020-2025年）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欧美日等地区真无线TWS耳机主要销售模式及销售渠道趋势（2020-2025年）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真无线TWS耳机产品市场定位及目标消费者分析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真无线TWS耳机产品图片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2025年全球不同产品类型真无线TWS耳机产量市场份额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全球不同类型真无线TWS耳机消费量市场份额对比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中国真无线TWS耳机产量及发展趋势（2020-2025年）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中国真无线TWS耳机产值及未来发展趋势（2020-2025年）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全球真无线TWS耳机产能、产量、产能利用率及发展趋势（2020-2025年）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全球真无线TWS耳机产量、市场需求量及发展趋势（2020-2025年）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中国真无线TWS耳机产能、产量、产能利用率及发展趋势（2020-2025年）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中国真无线TWS耳机产量、市场需求量及发展趋势（2020-2025年）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全球真无线TWS耳机主要厂商2025年产量市场份额列表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全球真无线TWS耳机主要厂商2025年产值市场份额列表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中国市场真无线TWS耳机主要厂商产量市场份额列表（2020-2025年）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中国真无线TWS耳机主要厂商2025年产量市场份额列表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中国真无线TWS耳机主要厂商2025年产值市场份额列表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2025年全球前五及前十大生产商真无线TWS耳机市场份额</w:t>
      </w:r>
      <w:r>
        <w:rPr>
          <w:rFonts w:hint="eastAsia"/>
        </w:rPr>
        <w:br/>
      </w:r>
      <w:r>
        <w:rPr>
          <w:rFonts w:hint="eastAsia"/>
        </w:rPr>
        <w:t>　　图 全球真无线TWS耳机第一梯队、第二梯队和第三梯队生产商（品牌）及市场份额（2020-2025年）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真无线TWS耳机全球领先企业SWOT分析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全球主要地区真无线TWS耳机消费量市场份额对比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印度市场真无线TWS耳机产量及增长率（2020-2025年）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印度市场真无线TWS耳机产值及增长率（2020-2025年）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全球主要地区真无线TWS耳机消费量市场份额（2020-2025年）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全球主要地区真无线TWS耳机消费量市场份额预测（2025-2031年）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印度市场真无线TWS耳机消费量、增长率及发展预测（2020-2025年）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真无线TWS耳机产业链分析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真无线TWS耳机产品价格走势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d856623e4d22" w:history="1">
        <w:r>
          <w:rPr>
            <w:rStyle w:val="Hyperlink"/>
          </w:rPr>
          <w:t>全球与中国真无线TWS耳机行业市场调研及发展前景预测报告（2025-2031年）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6d856623e4d22" w:history="1">
        <w:r>
          <w:rPr>
            <w:rStyle w:val="Hyperlink"/>
          </w:rPr>
          <w:t>https://www.20087.com/2/88/ZhenWuXianTWSErJiHangYeQianJingFenXi.html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真无线蓝牙耳机、无线tws耳机哪款最好、没有网络可以用无线耳机吗、真无线tws蓝牙耳机、漫步者无线蓝牙耳机怎么样、tws真无线音乐耳机多少钱、漫步者耳机降噪效果、tws真无线耳机测评、真无线立体声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ccdb4053f4baa" w:history="1">
      <w:r>
        <w:rPr>
          <w:rStyle w:val="Hyperlink"/>
        </w:rPr>
        <w:t>全球与中国真无线TWS耳机行业市场调研及发展前景预测报告（2025-2031年）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enWuXianTWSErJiHangYeQianJingFenXi.html" TargetMode="External" Id="Rd766d856623e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enWuXianTWSErJiHangYeQianJingFenXi.html" TargetMode="External" Id="R86cccdb4053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2025-03-12T08:38:00Z</dcterms:created>
  <dcterms:modified xsi:type="dcterms:W3CDTF">2025-03-12T09:38:00Z</dcterms:modified>
  <dc:subject>全球与中国真无线TWS耳机行业市场调研及发展前景预测报告（2025-2031年）</dc:subject>
  <dc:title>全球与中国真无线TWS耳机行业市场调研及发展前景预测报告（2025-2031年）</dc:title>
  <cp:keywords>全球与中国真无线TWS耳机行业市场调研及发展前景预测报告（2025-2031年）</cp:keywords>
  <dc:description>全球与中国真无线TWS耳机行业市场调研及发展前景预测报告（2025-2031年）</dc:description>
</cp:coreProperties>
</file>