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a32c46f024316" w:history="1">
              <w:r>
                <w:rPr>
                  <w:rStyle w:val="Hyperlink"/>
                </w:rPr>
                <w:t>2026-2032年中国聚季铵盐-16市场现状调研及行业前景分析报告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a32c46f024316" w:history="1">
              <w:r>
                <w:rPr>
                  <w:rStyle w:val="Hyperlink"/>
                </w:rPr>
                <w:t>2026-2032年中国聚季铵盐-16市场现状调研及行业前景分析报告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a32c46f024316" w:history="1">
                <w:r>
                  <w:rPr>
                    <w:rStyle w:val="Hyperlink"/>
                  </w:rPr>
                  <w:t>https://www.20087.com/2/98/JuJiAnYan-16ShiChangQianJingFenXi.html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季铵盐-16是一种阳离子调理聚合物，主要用于洗发水、护发素、造型产品、沐浴露及部分皮肤护理配方中，具备抗静电、调理、成膜、改善湿梳和干梳性能等作用。该成分能够降低头发摩擦、提升顺滑感、增强造型持久性，并在一定程度上改善产品使用肤感。目前，聚季铵盐-16需求主要来自个人护理和化妆品行业，尤其在中高端洗护产品中应用较为普遍。行业生产端关注分子量分布、电荷密度、残留单体控制、溶解性、配伍稳定性及安全性评估。下游配方开发中，聚季铵盐-16常与硅油、表面活性剂、保湿剂及其他调理聚合物复配，以实现柔顺、蓬松、控油或定型等不同功效。随着消费者对洗护产品功效精细化、低刺激性和配方透明度要求提高，生产企业需在纯度控制、批次稳定性和应用技术支持方面加强能力。与此同时，全球化妆品法规趋严，对原料安全数据、杂质限度和环境友好性提出更高要求。</w:t>
      </w:r>
      <w:r>
        <w:rPr>
          <w:rFonts w:hint="eastAsia"/>
        </w:rPr>
        <w:br/>
      </w:r>
      <w:r>
        <w:rPr>
          <w:rFonts w:hint="eastAsia"/>
        </w:rPr>
        <w:t>　　未来，聚季铵盐-16将随个人护理产品功效升级和配方精细化保持应用韧性。市场调研网认为，消费者对头发修护、头皮护理、造型持久性和低残留感需求增强，将推动聚季铵盐-16在高端洗护、免洗护发、造型喷雾及温和清洁产品中进一步渗透。行业技术方向将聚焦更低残留单体、更优溶解性、更强配伍稳定性、更温和肤感及与其他活性成分协同增效。绿色合成、生物基单体探索及低碳生产工艺可能成为差异化发展方向。与此同时，品牌对原料可追溯性、安全合规、环境表现及功效验证要求提升，将提高准入门槛。具备聚合工艺控制、应用实验室支持、法规合规能力和定制化解决方案的企业，将在个人护理聚合物细分领域获得更强竞争力。长期看，聚季铵盐-16将与多功能调理体系、头皮健康配方及可持续原料路线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5a32c46f024316" w:history="1">
        <w:r>
          <w:rPr>
            <w:rStyle w:val="Hyperlink"/>
          </w:rPr>
          <w:t>2026-2032年中国聚季铵盐-16市场现状调研及行业前景分析报告</w:t>
        </w:r>
      </w:hyperlink>
      <w:r>
        <w:rPr>
          <w:rFonts w:hint="eastAsia"/>
        </w:rPr>
        <w:t>》，2025年聚季铵盐-16行业市场规模达 亿元，预计2032年市场规模将达 亿元，期间年均复合增长率（CAGR）达 %。报告主要基于统计局、相关协会等机构的详实数据，全面分析聚季铵盐-16市场规模、价格走势及需求特征，梳理聚季铵盐-16产业链各环节发展现状。报告客观评估聚季铵盐-16行业技术演进方向与市场格局变化，对聚季铵盐-16未来发展趋势作出合理预测，并分析聚季铵盐-16不同细分领域的成长空间与潜在风险。通过对聚季铵盐-16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聚季铵盐-16市场概述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按照不同产品类型，聚季铵盐-16主要可以分为如下几个类别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中国不同产品类型聚季铵盐-16增长趋势2021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固含量≤10%</w:t>
      </w:r>
      <w:r>
        <w:rPr>
          <w:rFonts w:hint="eastAsia"/>
        </w:rPr>
        <w:br/>
      </w:r>
      <w:r>
        <w:rPr>
          <w:rFonts w:hint="eastAsia"/>
        </w:rPr>
        <w:t>　　　　1.2.3 固含量＞10%</w:t>
      </w:r>
      <w:r>
        <w:rPr>
          <w:rFonts w:hint="eastAsia"/>
        </w:rPr>
        <w:br/>
      </w:r>
      <w:r>
        <w:rPr>
          <w:rFonts w:hint="eastAsia"/>
        </w:rPr>
        <w:t>　　1.3 从不同应用，聚季铵盐-16主要包括如下几个方面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中国不同应用聚季铵盐-16增长趋势2021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抗静电剂</w:t>
      </w:r>
      <w:r>
        <w:rPr>
          <w:rFonts w:hint="eastAsia"/>
        </w:rPr>
        <w:br/>
      </w:r>
      <w:r>
        <w:rPr>
          <w:rFonts w:hint="eastAsia"/>
        </w:rPr>
        <w:t>　　　　1.3.3 乳化剂</w:t>
      </w:r>
      <w:r>
        <w:rPr>
          <w:rFonts w:hint="eastAsia"/>
        </w:rPr>
        <w:br/>
      </w:r>
      <w:r>
        <w:rPr>
          <w:rFonts w:hint="eastAsia"/>
        </w:rPr>
        <w:t>　　　　1.3.4 分散剂</w:t>
      </w:r>
      <w:r>
        <w:rPr>
          <w:rFonts w:hint="eastAsia"/>
        </w:rPr>
        <w:br/>
      </w:r>
      <w:r>
        <w:rPr>
          <w:rFonts w:hint="eastAsia"/>
        </w:rPr>
        <w:t>　　　　1.3.5 絮凝剂</w:t>
      </w:r>
      <w:r>
        <w:rPr>
          <w:rFonts w:hint="eastAsia"/>
        </w:rPr>
        <w:br/>
      </w:r>
      <w:r>
        <w:rPr>
          <w:rFonts w:hint="eastAsia"/>
        </w:rPr>
        <w:t>　　　　1.3.6 除臭剂</w:t>
      </w:r>
      <w:r>
        <w:rPr>
          <w:rFonts w:hint="eastAsia"/>
        </w:rPr>
        <w:br/>
      </w:r>
      <w:r>
        <w:rPr>
          <w:rFonts w:hint="eastAsia"/>
        </w:rPr>
        <w:t>　　　　1.3.7 成膜剂</w:t>
      </w:r>
      <w:r>
        <w:rPr>
          <w:rFonts w:hint="eastAsia"/>
        </w:rPr>
        <w:br/>
      </w:r>
      <w:r>
        <w:rPr>
          <w:rFonts w:hint="eastAsia"/>
        </w:rPr>
        <w:t>　　　　1.3.8 洗发剂</w:t>
      </w:r>
      <w:r>
        <w:rPr>
          <w:rFonts w:hint="eastAsia"/>
        </w:rPr>
        <w:br/>
      </w:r>
      <w:r>
        <w:rPr>
          <w:rFonts w:hint="eastAsia"/>
        </w:rPr>
        <w:t>　　　　1.3.9 沐浴露</w:t>
      </w:r>
      <w:r>
        <w:rPr>
          <w:rFonts w:hint="eastAsia"/>
        </w:rPr>
        <w:br/>
      </w:r>
      <w:r>
        <w:rPr>
          <w:rFonts w:hint="eastAsia"/>
        </w:rPr>
        <w:t>　　　　1.3.10 其他</w:t>
      </w:r>
      <w:r>
        <w:rPr>
          <w:rFonts w:hint="eastAsia"/>
        </w:rPr>
        <w:br/>
      </w:r>
      <w:r>
        <w:rPr>
          <w:rFonts w:hint="eastAsia"/>
        </w:rPr>
        <w:t>　　1.4 中国聚季铵盐-16发展现状及未来趋势（2021-2032）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中国市场聚季铵盐-16收入及增长率（2021-2032）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中国市场聚季铵盐-16销量及增长率（2021-2032）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中国市场主要聚季铵盐-16厂商分析</w:t>
      </w:r>
      <w:r>
        <w:rPr>
          <w:rFonts w:hint="eastAsia"/>
        </w:rPr>
        <w:br/>
      </w:r>
      <w:r>
        <w:rPr>
          <w:rFonts w:hint="eastAsia"/>
        </w:rPr>
        <w:t>　　2.1 中国市场主要厂商聚季铵盐-16销量及市场占有率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中国市场主要厂商聚季铵盐-16销量（2021-2026）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中国市场主要厂商聚季铵盐-16销量市场份额（2021-2026）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中国市场主要厂商聚季铵盐-16收入及市场占有率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中国市场主要厂商聚季铵盐-16收入（2021-2026）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中国市场主要厂商聚季铵盐-16收入市场份额（2021-2026）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2025年中国市场主要厂商聚季铵盐-16收入排名</w:t>
      </w:r>
      <w:r>
        <w:rPr>
          <w:rFonts w:hint="eastAsia"/>
        </w:rPr>
        <w:br/>
      </w:r>
      <w:r>
        <w:rPr>
          <w:rFonts w:hint="eastAsia"/>
        </w:rPr>
        <w:t>　　2.3 中国市场主要厂商聚季铵盐-16价格（2021-2026）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中国市场主要厂商聚季铵盐-16总部及产地分布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中国市场主要厂商成立时间及聚季铵盐-16商业化日期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中国市场主要厂商聚季铵盐-16产品类型及应用</w:t>
      </w:r>
      <w:r>
        <w:rPr>
          <w:rFonts w:hint="eastAsia"/>
        </w:rPr>
        <w:br/>
      </w:r>
      <w:r>
        <w:rPr>
          <w:rFonts w:hint="eastAsia"/>
        </w:rPr>
        <w:t>　　2.7 聚季铵盐-16行业集中度、竞争程度分析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聚季铵盐-16行业集中度分析：2025年中国Top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中国市场聚季铵盐-16第一梯队、第二梯队和第三梯队厂商（品牌）及2025年市场份额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重点企业（1）基本信息、聚季铵盐-16生产基地、总部、竞争对手及市场地位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聚季铵盐-16产品规格、参数及市场应用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重点企业（1）在中国市场聚季铵盐-16销量、收入、价格及毛利率（2021-2026）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重点企业（2）基本信息、聚季铵盐-16生产基地、总部、竞争对手及市场地位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聚季铵盐-16产品规格、参数及市场应用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重点企业（2）在中国市场聚季铵盐-16销量、收入、价格及毛利率（2021-2026）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不同产品类型聚季铵盐-16分析</w:t>
      </w:r>
      <w:r>
        <w:rPr>
          <w:rFonts w:hint="eastAsia"/>
        </w:rPr>
        <w:br/>
      </w:r>
      <w:r>
        <w:rPr>
          <w:rFonts w:hint="eastAsia"/>
        </w:rPr>
        <w:t>　　4.1 中国市场不同产品类型聚季铵盐-16销量（2021-2032）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中国市场不同产品类型聚季铵盐-16销量及市场份额（2021-2026）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中国市场不同产品类型聚季铵盐-16销量预测（2027-2032）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中国市场不同产品类型聚季铵盐-16规模（2021-2032）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中国市场不同产品类型聚季铵盐-16规模及市场份额（2021-2026）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中国市场不同产品类型聚季铵盐-16规模预测（2027-2032）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中国市场不同产品类型聚季铵盐-16价格走势（2021-2032）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不同应用聚季铵盐-16分析</w:t>
      </w:r>
      <w:r>
        <w:rPr>
          <w:rFonts w:hint="eastAsia"/>
        </w:rPr>
        <w:br/>
      </w:r>
      <w:r>
        <w:rPr>
          <w:rFonts w:hint="eastAsia"/>
        </w:rPr>
        <w:t>　　5.1 中国市场不同应用聚季铵盐-16销量（2021-2032）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中国市场不同应用聚季铵盐-16销量及市场份额（2021-2026）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中国市场不同应用聚季铵盐-16销量预测（2027-2032）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中国市场不同应用聚季铵盐-16规模（2021-2032）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中国市场不同应用聚季铵盐-16规模及市场份额（2021-2026）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中国市场不同应用聚季铵盐-16规模预测（2027-2032）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中国市场不同应用聚季铵盐-16价格走势（2021-2032）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聚季铵盐-16行业发展分析---发展趋势</w:t>
      </w:r>
      <w:r>
        <w:rPr>
          <w:rFonts w:hint="eastAsia"/>
        </w:rPr>
        <w:br/>
      </w:r>
      <w:r>
        <w:rPr>
          <w:rFonts w:hint="eastAsia"/>
        </w:rPr>
        <w:t>　　6.2 聚季铵盐-16行业发展分析---厂商壁垒</w:t>
      </w:r>
      <w:r>
        <w:rPr>
          <w:rFonts w:hint="eastAsia"/>
        </w:rPr>
        <w:br/>
      </w:r>
      <w:r>
        <w:rPr>
          <w:rFonts w:hint="eastAsia"/>
        </w:rPr>
        <w:t>　　6.3 聚季铵盐-16行业发展分析---驱动因素</w:t>
      </w:r>
      <w:r>
        <w:rPr>
          <w:rFonts w:hint="eastAsia"/>
        </w:rPr>
        <w:br/>
      </w:r>
      <w:r>
        <w:rPr>
          <w:rFonts w:hint="eastAsia"/>
        </w:rPr>
        <w:t>　　6.4 聚季铵盐-16行业发展分析---制约因素</w:t>
      </w:r>
      <w:r>
        <w:rPr>
          <w:rFonts w:hint="eastAsia"/>
        </w:rPr>
        <w:br/>
      </w:r>
      <w:r>
        <w:rPr>
          <w:rFonts w:hint="eastAsia"/>
        </w:rPr>
        <w:t>　　6.5 聚季铵盐-16中国企业SWOT分析</w:t>
      </w:r>
      <w:r>
        <w:rPr>
          <w:rFonts w:hint="eastAsia"/>
        </w:rPr>
        <w:br/>
      </w:r>
      <w:r>
        <w:rPr>
          <w:rFonts w:hint="eastAsia"/>
        </w:rPr>
        <w:t>　　6.6 聚季铵盐-16行业发展分析---行业政策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聚季铵盐-16行业产业链简介</w:t>
      </w:r>
      <w:r>
        <w:rPr>
          <w:rFonts w:hint="eastAsia"/>
        </w:rPr>
        <w:br/>
      </w:r>
      <w:r>
        <w:rPr>
          <w:rFonts w:hint="eastAsia"/>
        </w:rPr>
        <w:t>　　7.2 聚季铵盐-16产业链分析-上游</w:t>
      </w:r>
      <w:r>
        <w:rPr>
          <w:rFonts w:hint="eastAsia"/>
        </w:rPr>
        <w:br/>
      </w:r>
      <w:r>
        <w:rPr>
          <w:rFonts w:hint="eastAsia"/>
        </w:rPr>
        <w:t>　　7.3 聚季铵盐-16产业链分析-中游</w:t>
      </w:r>
      <w:r>
        <w:rPr>
          <w:rFonts w:hint="eastAsia"/>
        </w:rPr>
        <w:br/>
      </w:r>
      <w:r>
        <w:rPr>
          <w:rFonts w:hint="eastAsia"/>
        </w:rPr>
        <w:t>　　7.4 聚季铵盐-16产业链分析-下游</w:t>
      </w:r>
      <w:r>
        <w:rPr>
          <w:rFonts w:hint="eastAsia"/>
        </w:rPr>
        <w:br/>
      </w:r>
      <w:r>
        <w:rPr>
          <w:rFonts w:hint="eastAsia"/>
        </w:rPr>
        <w:t>　　7.5 聚季铵盐-16行业采购模式</w:t>
      </w:r>
      <w:r>
        <w:rPr>
          <w:rFonts w:hint="eastAsia"/>
        </w:rPr>
        <w:br/>
      </w:r>
      <w:r>
        <w:rPr>
          <w:rFonts w:hint="eastAsia"/>
        </w:rPr>
        <w:t>　　7.6 聚季铵盐-16行业生产模式</w:t>
      </w:r>
      <w:r>
        <w:rPr>
          <w:rFonts w:hint="eastAsia"/>
        </w:rPr>
        <w:br/>
      </w:r>
      <w:r>
        <w:rPr>
          <w:rFonts w:hint="eastAsia"/>
        </w:rPr>
        <w:t>　　7.7 聚季铵盐-16行业销售模式及销售渠道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中国本土聚季铵盐-16产能、产量分析</w:t>
      </w:r>
      <w:r>
        <w:rPr>
          <w:rFonts w:hint="eastAsia"/>
        </w:rPr>
        <w:br/>
      </w:r>
      <w:r>
        <w:rPr>
          <w:rFonts w:hint="eastAsia"/>
        </w:rPr>
        <w:t>　　8.1 中国聚季铵盐-16供需现状及预测（2021-2032）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中国聚季铵盐-16产能、产量、产能利用率及发展趋势（2021-2032）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中国聚季铵盐-16产量、市场需求量及发展趋势（2021-2032）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中国聚季铵盐-16进出口分析</w:t>
      </w:r>
      <w:r>
        <w:rPr>
          <w:rFonts w:hint="eastAsia"/>
        </w:rPr>
        <w:br/>
      </w:r>
      <w:r>
        <w:rPr>
          <w:rFonts w:hint="eastAsia"/>
        </w:rPr>
        <w:t>　　　　8.2.1 中国市场聚季铵盐-16主要进口来源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中国市场聚季铵盐-16主要出口目的地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不同产品类型聚季铵盐-16市场规模2021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不同应用聚季铵盐-16市场规模2021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中国市场主要厂商聚季铵盐-16销量（2021-2026）&amp;（吨）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中国市场主要厂商聚季铵盐-16销量市场份额（2021-2026）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中国市场主要厂商聚季铵盐-16收入（2021-2026）&amp;（万元）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中国市场主要厂商聚季铵盐-16收入份额（2021-2026）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2025年中国主要生产商聚季铵盐-16收入排名（万元）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中国市场主要厂商聚季铵盐-16价格（2021-2026）&amp;（元/吨）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中国市场主要厂商聚季铵盐-16总部及产地分布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中国市场主要厂商成立时间及聚季铵盐-16商业化日期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中国市场主要厂商聚季铵盐-16产品类型及应用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2025年中国市场聚季铵盐-16主要厂商市场地位（第一梯队、第二梯队和第三梯队）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聚季铵盐-16市场投资、并购等现状分析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聚季铵盐-16生产基地、总部、竞争对手及市场地位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聚季铵盐-16产品规格、参数及市场应用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聚季铵盐-16销量（吨）、收入（万元）、价格（元/吨）及毛利率（2021-2026）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聚季铵盐-16生产基地、总部、竞争对手及市场地位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聚季铵盐-16产品规格、参数及市场应用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聚季铵盐-16销量（吨）、收入（万元）、价格（元/吨）及毛利率（2021-2026）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中国市场不同产品类型聚季铵盐-16销量（2021-2026）&amp;（吨）</w:t>
      </w:r>
      <w:r>
        <w:rPr>
          <w:rFonts w:hint="eastAsia"/>
        </w:rPr>
        <w:br/>
      </w:r>
      <w:r>
        <w:rPr>
          <w:rFonts w:hint="eastAsia"/>
        </w:rPr>
        <w:t>　　表 25： 中国市场不同产品类型聚季铵盐-16销量市场份额（2021-2026）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中国市场不同产品类型聚季铵盐-16销量预测（2027-2032）&amp;（吨）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27： 中国市场不同产品类型聚季铵盐-16销量市场份额预测（2027-2032）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中国市场不同产品类型聚季铵盐-16规模（2021-2026）&amp;（万元）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中国市场不同产品类型聚季铵盐-16规模市场份额（2021-2026）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中国市场不同产品类型聚季铵盐-16规模预测（2027-2032）&amp;（万元）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中国市场不同产品类型聚季铵盐-16规模市场份额预测（2027-2032）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中国市场不同应用聚季铵盐-16销量（2021-2026）&amp;（吨）</w:t>
      </w:r>
      <w:r>
        <w:rPr>
          <w:rFonts w:hint="eastAsia"/>
        </w:rPr>
        <w:br/>
      </w:r>
      <w:r>
        <w:rPr>
          <w:rFonts w:hint="eastAsia"/>
        </w:rPr>
        <w:t>　　表 33： 中国市场不同应用聚季铵盐-16销量市场份额（2021-2026）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中国市场不同应用聚季铵盐-16销量预测（2027-2032）&amp;（吨）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中国市场不同应用聚季铵盐-16销量市场份额预测（2027-2032）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中国市场不同应用聚季铵盐-16规模（2021-2026）&amp;（万元）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中国市场不同应用聚季铵盐-16规模市场份额（2021-2026）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中国市场不同应用聚季铵盐-16规模预测（2027-2032）&amp;（万元）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中国市场不同应用聚季铵盐-16规模市场份额预测（2027-2032）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聚季铵盐-16行业发展分析---发展趋势</w:t>
      </w:r>
      <w:r>
        <w:rPr>
          <w:rFonts w:hint="eastAsia"/>
        </w:rPr>
        <w:br/>
      </w:r>
      <w:r>
        <w:rPr>
          <w:rFonts w:hint="eastAsia"/>
        </w:rPr>
        <w:t>　　表 41： 聚季铵盐-16行业发展分析---厂商壁垒</w:t>
      </w:r>
      <w:r>
        <w:rPr>
          <w:rFonts w:hint="eastAsia"/>
        </w:rPr>
        <w:br/>
      </w:r>
      <w:r>
        <w:rPr>
          <w:rFonts w:hint="eastAsia"/>
        </w:rPr>
        <w:t>　　表 42： 聚季铵盐-16行业发展分析---驱动因素</w:t>
      </w:r>
      <w:r>
        <w:rPr>
          <w:rFonts w:hint="eastAsia"/>
        </w:rPr>
        <w:br/>
      </w:r>
      <w:r>
        <w:rPr>
          <w:rFonts w:hint="eastAsia"/>
        </w:rPr>
        <w:t>　　表 43： 聚季铵盐-16行业发展分析---制约因素</w:t>
      </w:r>
      <w:r>
        <w:rPr>
          <w:rFonts w:hint="eastAsia"/>
        </w:rPr>
        <w:br/>
      </w:r>
      <w:r>
        <w:rPr>
          <w:rFonts w:hint="eastAsia"/>
        </w:rPr>
        <w:t>　　表 44： 聚季铵盐-16行业相关重点政策一览</w:t>
      </w:r>
      <w:r>
        <w:rPr>
          <w:rFonts w:hint="eastAsia"/>
        </w:rPr>
        <w:br/>
      </w:r>
      <w:r>
        <w:rPr>
          <w:rFonts w:hint="eastAsia"/>
        </w:rPr>
        <w:t>　　表 45： 聚季铵盐-16行业供应链分析</w:t>
      </w:r>
      <w:r>
        <w:rPr>
          <w:rFonts w:hint="eastAsia"/>
        </w:rPr>
        <w:br/>
      </w:r>
      <w:r>
        <w:rPr>
          <w:rFonts w:hint="eastAsia"/>
        </w:rPr>
        <w:t>　　表 46： 聚季铵盐-16上游原料供应商</w:t>
      </w:r>
      <w:r>
        <w:rPr>
          <w:rFonts w:hint="eastAsia"/>
        </w:rPr>
        <w:br/>
      </w:r>
      <w:r>
        <w:rPr>
          <w:rFonts w:hint="eastAsia"/>
        </w:rPr>
        <w:t>　　表 47： 聚季铵盐-16行业主要下游客户</w:t>
      </w:r>
      <w:r>
        <w:rPr>
          <w:rFonts w:hint="eastAsia"/>
        </w:rPr>
        <w:br/>
      </w:r>
      <w:r>
        <w:rPr>
          <w:rFonts w:hint="eastAsia"/>
        </w:rPr>
        <w:t>　　表 48： 聚季铵盐-16典型经销商</w:t>
      </w:r>
      <w:r>
        <w:rPr>
          <w:rFonts w:hint="eastAsia"/>
        </w:rPr>
        <w:br/>
      </w:r>
      <w:r>
        <w:rPr>
          <w:rFonts w:hint="eastAsia"/>
        </w:rPr>
        <w:t>　　表 49： 中国聚季铵盐-16产量、销量、进口量及出口量（2021-2026）&amp;（吨）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中国聚季铵盐-16产量、销量、进口量及出口量预测（2027-2032）&amp;（吨）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51： 中国市场聚季铵盐-16主要进口来源</w:t>
      </w:r>
      <w:r>
        <w:rPr>
          <w:rFonts w:hint="eastAsia"/>
        </w:rPr>
        <w:br/>
      </w:r>
      <w:r>
        <w:rPr>
          <w:rFonts w:hint="eastAsia"/>
        </w:rPr>
        <w:t>　　表 52： 中国市场聚季铵盐-16主要出口目的地</w:t>
      </w:r>
      <w:r>
        <w:rPr>
          <w:rFonts w:hint="eastAsia"/>
        </w:rPr>
        <w:br/>
      </w:r>
      <w:r>
        <w:rPr>
          <w:rFonts w:hint="eastAsia"/>
        </w:rPr>
        <w:t>　　表 53： 研究范围</w:t>
      </w:r>
      <w:r>
        <w:rPr>
          <w:rFonts w:hint="eastAsia"/>
        </w:rPr>
        <w:br/>
      </w:r>
      <w:r>
        <w:rPr>
          <w:rFonts w:hint="eastAsia"/>
        </w:rPr>
        <w:t>　　表 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聚季铵盐-16产品图片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中国不同产品类型聚季铵盐-16市场规模市场份额2025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固含量≤10%产品图片</w:t>
      </w:r>
      <w:r>
        <w:rPr>
          <w:rFonts w:hint="eastAsia"/>
        </w:rPr>
        <w:br/>
      </w:r>
      <w:r>
        <w:rPr>
          <w:rFonts w:hint="eastAsia"/>
        </w:rPr>
        <w:t>　　图 4： 固含量＞10%产品图片</w:t>
      </w:r>
      <w:r>
        <w:rPr>
          <w:rFonts w:hint="eastAsia"/>
        </w:rPr>
        <w:br/>
      </w:r>
      <w:r>
        <w:rPr>
          <w:rFonts w:hint="eastAsia"/>
        </w:rPr>
        <w:t>　　图 5： 中国不同应用聚季铵盐-16市场份额2025 &amp; 2032</w:t>
      </w:r>
      <w:r>
        <w:rPr>
          <w:rFonts w:hint="eastAsia"/>
        </w:rPr>
        <w:br/>
      </w:r>
      <w:r>
        <w:rPr>
          <w:rFonts w:hint="eastAsia"/>
        </w:rPr>
        <w:t>　　图 6： 抗静电剂</w:t>
      </w:r>
      <w:r>
        <w:rPr>
          <w:rFonts w:hint="eastAsia"/>
        </w:rPr>
        <w:br/>
      </w:r>
      <w:r>
        <w:rPr>
          <w:rFonts w:hint="eastAsia"/>
        </w:rPr>
        <w:t>　　图 7： 乳化剂</w:t>
      </w:r>
      <w:r>
        <w:rPr>
          <w:rFonts w:hint="eastAsia"/>
        </w:rPr>
        <w:br/>
      </w:r>
      <w:r>
        <w:rPr>
          <w:rFonts w:hint="eastAsia"/>
        </w:rPr>
        <w:t>　　图 8： 分散剂</w:t>
      </w:r>
      <w:r>
        <w:rPr>
          <w:rFonts w:hint="eastAsia"/>
        </w:rPr>
        <w:br/>
      </w:r>
      <w:r>
        <w:rPr>
          <w:rFonts w:hint="eastAsia"/>
        </w:rPr>
        <w:t>　　图 9： 絮凝剂</w:t>
      </w:r>
      <w:r>
        <w:rPr>
          <w:rFonts w:hint="eastAsia"/>
        </w:rPr>
        <w:br/>
      </w:r>
      <w:r>
        <w:rPr>
          <w:rFonts w:hint="eastAsia"/>
        </w:rPr>
        <w:t>　　图 10： 除臭剂</w:t>
      </w:r>
      <w:r>
        <w:rPr>
          <w:rFonts w:hint="eastAsia"/>
        </w:rPr>
        <w:br/>
      </w:r>
      <w:r>
        <w:rPr>
          <w:rFonts w:hint="eastAsia"/>
        </w:rPr>
        <w:t>　　图 11： 成膜剂</w:t>
      </w:r>
      <w:r>
        <w:rPr>
          <w:rFonts w:hint="eastAsia"/>
        </w:rPr>
        <w:br/>
      </w:r>
      <w:r>
        <w:rPr>
          <w:rFonts w:hint="eastAsia"/>
        </w:rPr>
        <w:t>　　图 12： 洗发剂</w:t>
      </w:r>
      <w:r>
        <w:rPr>
          <w:rFonts w:hint="eastAsia"/>
        </w:rPr>
        <w:br/>
      </w:r>
      <w:r>
        <w:rPr>
          <w:rFonts w:hint="eastAsia"/>
        </w:rPr>
        <w:t>　　图 13： 沐浴露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中国市场聚季铵盐-16市场规模，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中国市场聚季铵盐-16收入及增长率（2021-2032）&amp;（万元）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中国市场聚季铵盐-16销量及增长率（2021-2032）&amp;（吨）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2025年中国市场主要厂商聚季铵盐-16销量市场份额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2025年中国市场主要厂商聚季铵盐-16收入市场份额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2025年中国市场前五大厂商聚季铵盐-16市场份额</w:t>
      </w:r>
      <w:r>
        <w:rPr>
          <w:rFonts w:hint="eastAsia"/>
        </w:rPr>
        <w:br/>
      </w:r>
      <w:r>
        <w:rPr>
          <w:rFonts w:hint="eastAsia"/>
        </w:rPr>
        <w:t>　　图 21： 2025年中国市场聚季铵盐-16第一梯队、第二梯队和第三梯队厂商（品牌）及市场份额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中国市场不同产品类型聚季铵盐-16价格走势（2021-2032）&amp;（元/吨）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中国市场不同应用聚季铵盐-16价格走势（2021-2032）&amp;（元/吨）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聚季铵盐-16中国企业SWOT分析</w:t>
      </w:r>
      <w:r>
        <w:rPr>
          <w:rFonts w:hint="eastAsia"/>
        </w:rPr>
        <w:br/>
      </w:r>
      <w:r>
        <w:rPr>
          <w:rFonts w:hint="eastAsia"/>
        </w:rPr>
        <w:t>　　图 25： 聚季铵盐-16产业链</w:t>
      </w:r>
      <w:r>
        <w:rPr>
          <w:rFonts w:hint="eastAsia"/>
        </w:rPr>
        <w:br/>
      </w:r>
      <w:r>
        <w:rPr>
          <w:rFonts w:hint="eastAsia"/>
        </w:rPr>
        <w:t>　　图 26： 聚季铵盐-16行业采购模式分析</w:t>
      </w:r>
      <w:r>
        <w:rPr>
          <w:rFonts w:hint="eastAsia"/>
        </w:rPr>
        <w:br/>
      </w:r>
      <w:r>
        <w:rPr>
          <w:rFonts w:hint="eastAsia"/>
        </w:rPr>
        <w:t>　　图 27： 聚季铵盐-16行业生产模式分析</w:t>
      </w:r>
      <w:r>
        <w:rPr>
          <w:rFonts w:hint="eastAsia"/>
        </w:rPr>
        <w:br/>
      </w:r>
      <w:r>
        <w:rPr>
          <w:rFonts w:hint="eastAsia"/>
        </w:rPr>
        <w:t>　　图 28： 聚季铵盐-16行业销售模式分析</w:t>
      </w:r>
      <w:r>
        <w:rPr>
          <w:rFonts w:hint="eastAsia"/>
        </w:rPr>
        <w:br/>
      </w:r>
      <w:r>
        <w:rPr>
          <w:rFonts w:hint="eastAsia"/>
        </w:rPr>
        <w:t>　　图 29： 中国聚季铵盐-16产能、产量、产能利用率及发展趋势（2021-2032）&amp;（吨）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中国聚季铵盐-16产量、市场需求量及发展趋势（2021-2032）&amp;（吨）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a32c46f024316" w:history="1">
        <w:r>
          <w:rPr>
            <w:rStyle w:val="Hyperlink"/>
          </w:rPr>
          <w:t>2026-2032年中国聚季铵盐-16市场现状调研及行业前景分析报告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a32c46f024316" w:history="1">
        <w:r>
          <w:rPr>
            <w:rStyle w:val="Hyperlink"/>
          </w:rPr>
          <w:t>https://www.20087.com/2/98/JuJiAnYan-16ShiChangQianJingFenXi.html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热点：聚季铵盐-16对人体有害吗、聚季铵盐-10的作用、聚季铵盐-10在洗发水中的作用、聚季铵盐-10孕妇能用吗、聚季铵盐7的作用与功效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cd895651104830" w:history="1">
      <w:r>
        <w:rPr>
          <w:rStyle w:val="Hyperlink"/>
        </w:rPr>
        <w:t>2026-2032年中国聚季铵盐-16市场现状调研及行业前景分析报告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JuJiAnYan-16ShiChangQianJingFenXi.html" TargetMode="External" Id="R335a32c46f02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JuJiAnYan-16ShiChangQianJingFenXi.html" TargetMode="External" Id="R2fcd8956511048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2026-09-24T01:23:46Z</dcterms:created>
  <dcterms:modified xsi:type="dcterms:W3CDTF">2026-09-24T02:23:46Z</dcterms:modified>
  <dc:subject>2026-2032年中国聚季铵盐-16市场现状调研及行业前景分析报告</dc:subject>
  <dc:title>2026-2032年中国聚季铵盐-16市场现状调研及行业前景分析报告</dc:title>
  <cp:keywords>2026-2032年中国聚季铵盐-16市场现状调研及行业前景分析报告</cp:keywords>
  <dc:description>2026-2032年中国聚季铵盐-16市场现状调研及行业前景分析报告</dc:description>
</cp:coreProperties>
</file>