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eb7df041463d" w:history="1">
              <w:r>
                <w:rPr>
                  <w:rStyle w:val="Hyperlink"/>
                </w:rPr>
                <w:t>2024-2030年全球与中国花生油行业发展深度调研与未来趋势分析报告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eb7df041463d" w:history="1">
              <w:r>
                <w:rPr>
                  <w:rStyle w:val="Hyperlink"/>
                </w:rPr>
                <w:t>2024-2030年全球与中国花生油行业发展深度调研与未来趋势分析报告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5eb7df041463d" w:history="1">
                <w:r>
                  <w:rPr>
                    <w:rStyle w:val="Hyperlink"/>
                  </w:rPr>
                  <w:t>https://www.20087.com/2/68/HuaShengYouWeiLaiFaZhanQuShi.html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一种常见的食用植物油，因其独特的香味和丰富的营养价值，在全球市场上享有盛誉。近年来，随着消费者对健康饮食的重视，对非转基因、冷榨、有机等高质量花生油的需求增加，推动了花生油行业的品质升级。同时，花生油生产商正通过技术创新，提高榨油效率，减少油脂损耗，提升产品品质。</w:t>
      </w:r>
      <w:r>
        <w:rPr>
          <w:rFonts w:hint="eastAsia"/>
        </w:rPr>
        <w:br/>
      </w:r>
      <w:r>
        <w:rPr>
          <w:rFonts w:hint="eastAsia"/>
        </w:rPr>
        <w:t>　　花生油行业未来将更加注重品质和健康价值。市场调研网认为，随着人们对健康生活方式的追求，高品质、无添加剂、有机认证的花生油将成为市场主流。行业将加强科研投入，开发具有特殊健康功效的花生油产品，如富含Omega-3脂肪酸的品种。同时，花生油将拓展更多应用场景，如高端餐饮、烘焙和健康零食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5eb7df041463d" w:history="1">
        <w:r>
          <w:rPr>
            <w:rStyle w:val="Hyperlink"/>
          </w:rPr>
          <w:t>2024-2030年全球与中国花生油行业发展深度调研与未来趋势分析报告</w:t>
        </w:r>
      </w:hyperlink>
      <w:r>
        <w:rPr>
          <w:rFonts w:hint="eastAsia"/>
        </w:rPr>
        <w:t>》基于国家统计局及相关行业协会的详实数据，结合国内外花生油行业研究资料及深入市场调研，系统分析了花生油行业的市场规模、市场需求及产业链现状。报告重点探讨了花生油行业整体运行情况及细分领域特点，科学预测了花生油市场前景与发展趋势，揭示了花生油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5eb7df041463d" w:history="1">
        <w:r>
          <w:rPr>
            <w:rStyle w:val="Hyperlink"/>
          </w:rPr>
          <w:t>2024-2030年全球与中国花生油行业发展深度调研与未来趋势分析报告</w:t>
        </w:r>
      </w:hyperlink>
      <w:r>
        <w:rPr>
          <w:rFonts w:hint="eastAsia"/>
        </w:rPr>
        <w:t>》，2024年花生油行业市场规模达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花生油行业简介</w:t>
      </w:r>
      <w:r>
        <w:rPr>
          <w:rFonts w:hint="eastAsia"/>
        </w:rPr>
        <w:br/>
      </w:r>
      <w:r>
        <w:rPr>
          <w:rFonts w:hint="eastAsia"/>
        </w:rPr>
        <w:t>　　　　1.1.1 花生油行业界定及分类</w:t>
      </w:r>
      <w:r>
        <w:rPr>
          <w:rFonts w:hint="eastAsia"/>
        </w:rPr>
        <w:br/>
      </w:r>
      <w:r>
        <w:rPr>
          <w:rFonts w:hint="eastAsia"/>
        </w:rPr>
        <w:t>　　　　1.1.2 花生油行业特征</w:t>
      </w:r>
      <w:r>
        <w:rPr>
          <w:rFonts w:hint="eastAsia"/>
        </w:rPr>
        <w:br/>
      </w:r>
      <w:r>
        <w:rPr>
          <w:rFonts w:hint="eastAsia"/>
        </w:rPr>
        <w:t>　　1.2 花生油产品主要分类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不同种类花生油价格走势（2018-2023年）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精炼的</w:t>
      </w:r>
      <w:r>
        <w:rPr>
          <w:rFonts w:hint="eastAsia"/>
        </w:rPr>
        <w:br/>
      </w:r>
      <w:r>
        <w:rPr>
          <w:rFonts w:hint="eastAsia"/>
        </w:rPr>
        <w:t>　　　　1.2.3 未精炼的</w:t>
      </w:r>
      <w:r>
        <w:rPr>
          <w:rFonts w:hint="eastAsia"/>
        </w:rPr>
        <w:br/>
      </w:r>
      <w:r>
        <w:rPr>
          <w:rFonts w:hint="eastAsia"/>
        </w:rPr>
        <w:t>　　1.3 花生油主要应用领域分析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个人护理产品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全球花生油供需现状及预测（2018-2023年）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全球花生油产能、产量、产能利用率及发展趋势（2018-2023年）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全球花生油产量、表观消费量及发展趋势（2018-2023年）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全球花生油产量、市场需求量及发展趋势（2018-2023年）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中国花生油供需现状及预测（2018-2023年）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中国花生油产能、产量、产能利用率及发展趋势（2018-2023年）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中国花生油产量、表观消费量及发展趋势（2018-2023年）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中国花生油产量、市场需求量及发展趋势（2018-2023年）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花生油中国及欧美日等行业政策分析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全球与中国主要厂商花生油产量、产值及竞争分析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全球市场花生油主要厂商2022和2023年产量、产值及市场份额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全球市场花生油主要厂商2022和2023年产量列表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全球市场花生油主要厂商2022和2023年产值列表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全球市场花生油主要厂商2022和2023年产品价格列表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中国市场花生油主要厂商2022和2023年产量、产值及市场份额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中国市场花生油主要厂商2022和2023年产量列表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中国市场花生油主要厂商2022和2023年产值列表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花生油厂商产地分布及商业化日期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花生油行业集中度分析</w:t>
      </w:r>
      <w:r>
        <w:rPr>
          <w:rFonts w:hint="eastAsia"/>
        </w:rPr>
        <w:br/>
      </w:r>
      <w:r>
        <w:rPr>
          <w:rFonts w:hint="eastAsia"/>
        </w:rPr>
        <w:t>　　　　2.4.2 花生油行业竞争程度分析</w:t>
      </w:r>
      <w:r>
        <w:rPr>
          <w:rFonts w:hint="eastAsia"/>
        </w:rPr>
        <w:br/>
      </w:r>
      <w:r>
        <w:rPr>
          <w:rFonts w:hint="eastAsia"/>
        </w:rPr>
        <w:t>　　2.5 花生油全球领先企业SWOT分析</w:t>
      </w:r>
      <w:r>
        <w:rPr>
          <w:rFonts w:hint="eastAsia"/>
        </w:rPr>
        <w:br/>
      </w:r>
      <w:r>
        <w:rPr>
          <w:rFonts w:hint="eastAsia"/>
        </w:rPr>
        <w:t>　　2.6 花生油中国企业SWOT分析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从生产角度分析全球主要地区花生油产量、产值、市场份额、增长率及发展趋势（2018-2023年）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全球主要地区花生油产量、产值及市场份额（2018-2023年）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全球主要地区花生油产量及市场份额（2018-2023年）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全球主要地区花生油产值及市场份额（2018-2023年）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中国市场花生油2018-2023年产量、产值及增长率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美国市场花生油2018-2023年产量、产值及增长率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欧洲市场花生油2018-2023年产量、产值及增长率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日本市场花生油2018-2023年产量、产值及增长率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东南亚市场花生油2018-2023年产量、产值及增长率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印度市场花生油2018-2023年产量、产值及增长率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从消费角度分析全球主要地区花生油消费量、市场份额及发展趋势（2018-2023年）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全球主要地区花生油消费量、市场份额及发展预测（2018-2023年）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中国市场花生油2018-2023年消费量、增长率及发展预测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美国市场花生油2018-2023年消费量、增长率及发展预测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欧洲市场花生油2018-2023年消费量、增长率及发展预测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日本市场花生油2018-2023年消费量、增长率及发展预测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东南亚市场花生油2018-2023年消费量、增长率及发展预测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印度市场花生油2018-2023年消费量增长率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全球与中国花生油主要生产商分析</w:t>
      </w:r>
      <w:r>
        <w:rPr>
          <w:rFonts w:hint="eastAsia"/>
        </w:rPr>
        <w:br/>
      </w:r>
      <w:r>
        <w:rPr>
          <w:rFonts w:hint="eastAsia"/>
        </w:rPr>
        <w:t>　　5.1 ADM</w:t>
      </w:r>
      <w:r>
        <w:rPr>
          <w:rFonts w:hint="eastAsia"/>
        </w:rPr>
        <w:br/>
      </w:r>
      <w:r>
        <w:rPr>
          <w:rFonts w:hint="eastAsia"/>
        </w:rPr>
        <w:t>　　　　5.1.1 ADM基本信息介绍、生产基地、销售区域、竞争对手及市场地位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ADM花生油产品规格、参数、特点及价格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ADM花生油产品规格、参数及特点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ADM花生油产品规格及价格</w:t>
      </w:r>
      <w:r>
        <w:rPr>
          <w:rFonts w:hint="eastAsia"/>
        </w:rPr>
        <w:br/>
      </w:r>
      <w:r>
        <w:rPr>
          <w:rFonts w:hint="eastAsia"/>
        </w:rPr>
        <w:t>　　　　5.1.3 ADM花生油产能、产量、产值、价格及毛利率（2018-2023年）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ADM主营业务介绍</w:t>
      </w:r>
      <w:r>
        <w:rPr>
          <w:rFonts w:hint="eastAsia"/>
        </w:rPr>
        <w:br/>
      </w:r>
      <w:r>
        <w:rPr>
          <w:rFonts w:hint="eastAsia"/>
        </w:rPr>
        <w:t>　　5.2 Bunge</w:t>
      </w:r>
      <w:r>
        <w:rPr>
          <w:rFonts w:hint="eastAsia"/>
        </w:rPr>
        <w:br/>
      </w:r>
      <w:r>
        <w:rPr>
          <w:rFonts w:hint="eastAsia"/>
        </w:rPr>
        <w:t>　　　　5.2.1 Bunge基本信息介绍、生产基地、销售区域、竞争对手及市场地位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Bunge花生油产品规格、参数、特点及价格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Bunge花生油产品规格、参数及特点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Bunge花生油产品规格及价格</w:t>
      </w:r>
      <w:r>
        <w:rPr>
          <w:rFonts w:hint="eastAsia"/>
        </w:rPr>
        <w:br/>
      </w:r>
      <w:r>
        <w:rPr>
          <w:rFonts w:hint="eastAsia"/>
        </w:rPr>
        <w:t>　　　　5.2.3 Bunge花生油产能、产量、产值、价格及毛利率（2018-2023年）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Bunge主营业务介绍</w:t>
      </w:r>
      <w:r>
        <w:rPr>
          <w:rFonts w:hint="eastAsia"/>
        </w:rPr>
        <w:br/>
      </w:r>
      <w:r>
        <w:rPr>
          <w:rFonts w:hint="eastAsia"/>
        </w:rPr>
        <w:t>　　5.3 Cargill</w:t>
      </w:r>
      <w:r>
        <w:rPr>
          <w:rFonts w:hint="eastAsia"/>
        </w:rPr>
        <w:br/>
      </w:r>
      <w:r>
        <w:rPr>
          <w:rFonts w:hint="eastAsia"/>
        </w:rPr>
        <w:t>　　　　5.3.1 Cargill基本信息介绍、生产基地、销售区域、竞争对手及市场地位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Cargill花生油产品规格、参数、特点及价格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Cargill花生油产品规格、参数及特点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Cargill花生油产品规格及价格</w:t>
      </w:r>
      <w:r>
        <w:rPr>
          <w:rFonts w:hint="eastAsia"/>
        </w:rPr>
        <w:br/>
      </w:r>
      <w:r>
        <w:rPr>
          <w:rFonts w:hint="eastAsia"/>
        </w:rPr>
        <w:t>　　　　5.3.3 Cargill花生油产能、产量、产值、价格及毛利率（2018-2023年）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Cargill主营业务介绍</w:t>
      </w:r>
      <w:r>
        <w:rPr>
          <w:rFonts w:hint="eastAsia"/>
        </w:rPr>
        <w:br/>
      </w:r>
      <w:r>
        <w:rPr>
          <w:rFonts w:hint="eastAsia"/>
        </w:rPr>
        <w:t>　　5.4 Louis Dreyfus</w:t>
      </w:r>
      <w:r>
        <w:rPr>
          <w:rFonts w:hint="eastAsia"/>
        </w:rPr>
        <w:br/>
      </w:r>
      <w:r>
        <w:rPr>
          <w:rFonts w:hint="eastAsia"/>
        </w:rPr>
        <w:t>　　　　5.4.1 Louis Dreyfus基本信息介绍、生产基地、销售区域、竞争对手及市场地位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Louis Dreyfus花生油产品规格、参数、特点及价格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Louis Dreyfus花生油产品规格、参数及特点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Louis Dreyfus花生油产品规格及价格</w:t>
      </w:r>
      <w:r>
        <w:rPr>
          <w:rFonts w:hint="eastAsia"/>
        </w:rPr>
        <w:br/>
      </w:r>
      <w:r>
        <w:rPr>
          <w:rFonts w:hint="eastAsia"/>
        </w:rPr>
        <w:t>　　　　5.4.3 Louis Dreyfus花生油产能、产量、产值、价格及毛利率（2018-2023年）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Louis Dreyfus主营业务介绍</w:t>
      </w:r>
      <w:r>
        <w:rPr>
          <w:rFonts w:hint="eastAsia"/>
        </w:rPr>
        <w:br/>
      </w:r>
      <w:r>
        <w:rPr>
          <w:rFonts w:hint="eastAsia"/>
        </w:rPr>
        <w:t>　　5.5 Wilmar International</w:t>
      </w:r>
      <w:r>
        <w:rPr>
          <w:rFonts w:hint="eastAsia"/>
        </w:rPr>
        <w:br/>
      </w:r>
      <w:r>
        <w:rPr>
          <w:rFonts w:hint="eastAsia"/>
        </w:rPr>
        <w:t>　　　　5.5.1 Wilmar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Wilmar International花生油产品规格、参数、特点及价格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Wilmar International花生油产品规格、参数及特点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Wilmar International花生油产品规格及价格</w:t>
      </w:r>
      <w:r>
        <w:rPr>
          <w:rFonts w:hint="eastAsia"/>
        </w:rPr>
        <w:br/>
      </w:r>
      <w:r>
        <w:rPr>
          <w:rFonts w:hint="eastAsia"/>
        </w:rPr>
        <w:t>　　　　5.5.3 Wilmar International花生油产能、产量、产值、价格及毛利率（2018-2023年）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Wilmar International主营业务介绍</w:t>
      </w:r>
      <w:r>
        <w:rPr>
          <w:rFonts w:hint="eastAsia"/>
        </w:rPr>
        <w:br/>
      </w:r>
      <w:r>
        <w:rPr>
          <w:rFonts w:hint="eastAsia"/>
        </w:rPr>
        <w:t>　　5.6 Corbion</w:t>
      </w:r>
      <w:r>
        <w:rPr>
          <w:rFonts w:hint="eastAsia"/>
        </w:rPr>
        <w:br/>
      </w:r>
      <w:r>
        <w:rPr>
          <w:rFonts w:hint="eastAsia"/>
        </w:rPr>
        <w:t>　　　　5.6.1 Corbion基本信息介绍、生产基地、销售区域、竞争对手及市场地位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Corbion花生油产品规格、参数、特点及价格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Corbion花生油产品规格、参数及特点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Corbion花生油产品规格及价格</w:t>
      </w:r>
      <w:r>
        <w:rPr>
          <w:rFonts w:hint="eastAsia"/>
        </w:rPr>
        <w:br/>
      </w:r>
      <w:r>
        <w:rPr>
          <w:rFonts w:hint="eastAsia"/>
        </w:rPr>
        <w:t>　　　　5.6.3 Corbion花生油产能、产量、产值、价格及毛利率（2018-2023年）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Corbion主营业务介绍</w:t>
      </w:r>
      <w:r>
        <w:rPr>
          <w:rFonts w:hint="eastAsia"/>
        </w:rPr>
        <w:br/>
      </w:r>
      <w:r>
        <w:rPr>
          <w:rFonts w:hint="eastAsia"/>
        </w:rPr>
        <w:t>　　5.7 Shandong Luhua</w:t>
      </w:r>
      <w:r>
        <w:rPr>
          <w:rFonts w:hint="eastAsia"/>
        </w:rPr>
        <w:br/>
      </w:r>
      <w:r>
        <w:rPr>
          <w:rFonts w:hint="eastAsia"/>
        </w:rPr>
        <w:t>　　　　5.7.1 Shandong Luhua基本信息介绍、生产基地、销售区域、竞争对手及市场地位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Shandong Luhua花生油产品规格、参数、特点及价格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Shandong Luhua花生油产品规格、参数及特点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Shandong Luhua花生油产品规格及价格</w:t>
      </w:r>
      <w:r>
        <w:rPr>
          <w:rFonts w:hint="eastAsia"/>
        </w:rPr>
        <w:br/>
      </w:r>
      <w:r>
        <w:rPr>
          <w:rFonts w:hint="eastAsia"/>
        </w:rPr>
        <w:t>　　　　5.7.3 Shandong Luhua花生油产能、产量、产值、价格及毛利率（2018-2023年）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Shandong Luhua主营业务介绍</w:t>
      </w:r>
      <w:r>
        <w:rPr>
          <w:rFonts w:hint="eastAsia"/>
        </w:rPr>
        <w:br/>
      </w:r>
      <w:r>
        <w:rPr>
          <w:rFonts w:hint="eastAsia"/>
        </w:rPr>
        <w:t>　　5.8 Cofco</w:t>
      </w:r>
      <w:r>
        <w:rPr>
          <w:rFonts w:hint="eastAsia"/>
        </w:rPr>
        <w:br/>
      </w:r>
      <w:r>
        <w:rPr>
          <w:rFonts w:hint="eastAsia"/>
        </w:rPr>
        <w:t>　　　　5.8.1 Cofco基本信息介绍、生产基地、销售区域、竞争对手及市场地位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Cofco花生油产品规格、参数、特点及价格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Cofco花生油产品规格、参数及特点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Cofco花生油产品规格及价格</w:t>
      </w:r>
      <w:r>
        <w:rPr>
          <w:rFonts w:hint="eastAsia"/>
        </w:rPr>
        <w:br/>
      </w:r>
      <w:r>
        <w:rPr>
          <w:rFonts w:hint="eastAsia"/>
        </w:rPr>
        <w:t>　　　　5.8.3 Cofco花生油产能、产量、产值、价格及毛利率（2018-2023年）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Cofco主营业务介绍</w:t>
      </w:r>
      <w:r>
        <w:rPr>
          <w:rFonts w:hint="eastAsia"/>
        </w:rPr>
        <w:br/>
      </w:r>
      <w:r>
        <w:rPr>
          <w:rFonts w:hint="eastAsia"/>
        </w:rPr>
        <w:t>　　5.9 Donlinks</w:t>
      </w:r>
      <w:r>
        <w:rPr>
          <w:rFonts w:hint="eastAsia"/>
        </w:rPr>
        <w:br/>
      </w:r>
      <w:r>
        <w:rPr>
          <w:rFonts w:hint="eastAsia"/>
        </w:rPr>
        <w:t>　　　　5.9.1 Donlinks基本信息介绍、生产基地、销售区域、竞争对手及市场地位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Donlinks花生油产品规格、参数、特点及价格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Donlinks花生油产品规格、参数及特点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Donlinks花生油产品规格及价格</w:t>
      </w:r>
      <w:r>
        <w:rPr>
          <w:rFonts w:hint="eastAsia"/>
        </w:rPr>
        <w:br/>
      </w:r>
      <w:r>
        <w:rPr>
          <w:rFonts w:hint="eastAsia"/>
        </w:rPr>
        <w:t>　　　　5.9.3 Donlinks花生油产能、产量、产值、价格及毛利率（2018-2023年）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Donlinks主营业务介绍</w:t>
      </w:r>
      <w:r>
        <w:rPr>
          <w:rFonts w:hint="eastAsia"/>
        </w:rPr>
        <w:br/>
      </w:r>
      <w:r>
        <w:rPr>
          <w:rFonts w:hint="eastAsia"/>
        </w:rPr>
        <w:t>　　5.10 Yihai Kerry</w:t>
      </w:r>
      <w:r>
        <w:rPr>
          <w:rFonts w:hint="eastAsia"/>
        </w:rPr>
        <w:br/>
      </w:r>
      <w:r>
        <w:rPr>
          <w:rFonts w:hint="eastAsia"/>
        </w:rPr>
        <w:t>　　　　5.10.1 Yihai Kerry基本信息介绍、生产基地、销售区域、竞争对手及市场地位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Yihai Kerry花生油产品规格、参数、特点及价格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Yihai Kerry花生油产品规格、参数及特点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Yihai Kerry花生油产品规格及价格</w:t>
      </w:r>
      <w:r>
        <w:rPr>
          <w:rFonts w:hint="eastAsia"/>
        </w:rPr>
        <w:br/>
      </w:r>
      <w:r>
        <w:rPr>
          <w:rFonts w:hint="eastAsia"/>
        </w:rPr>
        <w:t>　　　　5.10.3 Yihai Kerry花生油产能、产量、产值、价格及毛利率（2018-2023年）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Yihai Kerry主营业务介绍</w:t>
      </w:r>
      <w:r>
        <w:rPr>
          <w:rFonts w:hint="eastAsia"/>
        </w:rPr>
        <w:br/>
      </w:r>
      <w:r>
        <w:rPr>
          <w:rFonts w:hint="eastAsia"/>
        </w:rPr>
        <w:t>　　5.11 Longda</w:t>
      </w:r>
      <w:r>
        <w:rPr>
          <w:rFonts w:hint="eastAsia"/>
        </w:rPr>
        <w:br/>
      </w:r>
      <w:r>
        <w:rPr>
          <w:rFonts w:hint="eastAsia"/>
        </w:rPr>
        <w:t>　　5.12 Qingdao Changsheng</w:t>
      </w:r>
      <w:r>
        <w:rPr>
          <w:rFonts w:hint="eastAsia"/>
        </w:rPr>
        <w:br/>
      </w:r>
      <w:r>
        <w:rPr>
          <w:rFonts w:hint="eastAsia"/>
        </w:rPr>
        <w:t>　　5.13 Shangdong Jinsheng</w:t>
      </w:r>
      <w:r>
        <w:rPr>
          <w:rFonts w:hint="eastAsia"/>
        </w:rPr>
        <w:br/>
      </w:r>
      <w:r>
        <w:rPr>
          <w:rFonts w:hint="eastAsia"/>
        </w:rPr>
        <w:t>　　5.14 Shandong Bohi Industry</w:t>
      </w:r>
      <w:r>
        <w:rPr>
          <w:rFonts w:hint="eastAsia"/>
        </w:rPr>
        <w:br/>
      </w:r>
      <w:r>
        <w:rPr>
          <w:rFonts w:hint="eastAsia"/>
        </w:rPr>
        <w:t>　　5.15 Shandong Bohi Industry</w:t>
      </w:r>
      <w:r>
        <w:rPr>
          <w:rFonts w:hint="eastAsia"/>
        </w:rPr>
        <w:br/>
      </w:r>
      <w:r>
        <w:rPr>
          <w:rFonts w:hint="eastAsia"/>
        </w:rPr>
        <w:t>　　5.16 Hunan Jinlong</w:t>
      </w:r>
      <w:r>
        <w:rPr>
          <w:rFonts w:hint="eastAsia"/>
        </w:rPr>
        <w:br/>
      </w:r>
      <w:r>
        <w:rPr>
          <w:rFonts w:hint="eastAsia"/>
        </w:rPr>
        <w:t>　　5.17 Sanhe hopefull</w:t>
      </w:r>
      <w:r>
        <w:rPr>
          <w:rFonts w:hint="eastAsia"/>
        </w:rPr>
        <w:br/>
      </w:r>
      <w:r>
        <w:rPr>
          <w:rFonts w:hint="eastAsia"/>
        </w:rPr>
        <w:t>　　5.18 Dalian Huanong</w:t>
      </w:r>
      <w:r>
        <w:rPr>
          <w:rFonts w:hint="eastAsia"/>
        </w:rPr>
        <w:br/>
      </w:r>
      <w:r>
        <w:rPr>
          <w:rFonts w:hint="eastAsia"/>
        </w:rPr>
        <w:t>　　5.19 Shandong Sanwei</w:t>
      </w:r>
      <w:r>
        <w:rPr>
          <w:rFonts w:hint="eastAsia"/>
        </w:rPr>
        <w:br/>
      </w:r>
      <w:r>
        <w:rPr>
          <w:rFonts w:hint="eastAsia"/>
        </w:rPr>
        <w:t>　　5.20 Qingdao Tianxiang</w:t>
      </w:r>
      <w:r>
        <w:rPr>
          <w:rFonts w:hint="eastAsia"/>
        </w:rPr>
        <w:br/>
      </w:r>
      <w:r>
        <w:rPr>
          <w:rFonts w:hint="eastAsia"/>
        </w:rPr>
        <w:t>　　5.21 Guangdong Yingmai</w:t>
      </w:r>
      <w:r>
        <w:rPr>
          <w:rFonts w:hint="eastAsia"/>
        </w:rPr>
        <w:br/>
      </w:r>
      <w:r>
        <w:rPr>
          <w:rFonts w:hint="eastAsia"/>
        </w:rPr>
        <w:t>　　5.22 Henan Sunshine Group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不同类型花生油产量、价格、产值及市场份额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全球市场不同类型花生油产量、产值及市场份额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全球市场花生油不同类型花生油产量及市场份额（2018-2023年）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全球市场不同类型花生油产值、市场份额（2018-2023年）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全球市场不同类型花生油价格走势（2018-2023年）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中国市场花生油主要分类产量、产值及市场份额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中国市场花生油主要分类产量及市场份额及（2018-2023年）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中国市场花生油主要分类产值、市场份额（2018-2023年）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中国市场花生油主要分类价格走势（2018-2023年）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花生油产业链分析</w:t>
      </w:r>
      <w:r>
        <w:rPr>
          <w:rFonts w:hint="eastAsia"/>
        </w:rPr>
        <w:br/>
      </w:r>
      <w:r>
        <w:rPr>
          <w:rFonts w:hint="eastAsia"/>
        </w:rPr>
        <w:t>　　7.2 花生油产业上游供应分析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全球市场花生油下游主要应用领域消费量、市场份额及增长率（2018-2023年）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中国市场花生油主要应用领域消费量、市场份额及增长率（2018-2023年）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中国市场花生油产量、消费量、进出口分析及未来趋势（2018-2023年）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中国市场花生油产量、消费量、进出口分析及未来趋势（2018-2023年）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中国市场花生油进出口贸易趋势</w:t>
      </w:r>
      <w:r>
        <w:rPr>
          <w:rFonts w:hint="eastAsia"/>
        </w:rPr>
        <w:br/>
      </w:r>
      <w:r>
        <w:rPr>
          <w:rFonts w:hint="eastAsia"/>
        </w:rPr>
        <w:t>　　8.3 中国市场花生油主要进口来源</w:t>
      </w:r>
      <w:r>
        <w:rPr>
          <w:rFonts w:hint="eastAsia"/>
        </w:rPr>
        <w:br/>
      </w:r>
      <w:r>
        <w:rPr>
          <w:rFonts w:hint="eastAsia"/>
        </w:rPr>
        <w:t>　　8.4 中国市场花生油主要出口目的地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中国市场花生油主要地区分布</w:t>
      </w:r>
      <w:r>
        <w:rPr>
          <w:rFonts w:hint="eastAsia"/>
        </w:rPr>
        <w:br/>
      </w:r>
      <w:r>
        <w:rPr>
          <w:rFonts w:hint="eastAsia"/>
        </w:rPr>
        <w:t>　　9.1 中国花生油生产地区分布</w:t>
      </w:r>
      <w:r>
        <w:rPr>
          <w:rFonts w:hint="eastAsia"/>
        </w:rPr>
        <w:br/>
      </w:r>
      <w:r>
        <w:rPr>
          <w:rFonts w:hint="eastAsia"/>
        </w:rPr>
        <w:t>　　9.2 中国花生油消费地区分布</w:t>
      </w:r>
      <w:r>
        <w:rPr>
          <w:rFonts w:hint="eastAsia"/>
        </w:rPr>
        <w:br/>
      </w:r>
      <w:r>
        <w:rPr>
          <w:rFonts w:hint="eastAsia"/>
        </w:rPr>
        <w:t>　　9.3 中国花生油市场集中度及发展趋势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花生油技术及相关行业技术发展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国内市场花生油销售渠道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国内市场花生油未来销售模式及销售渠道的趋势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企业海外花生油销售渠道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欧美日等地区花生油销售渠道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欧美日等地区花生油未来销售模式及销售渠道的趋势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花生油销售/营销策略建议</w:t>
      </w:r>
      <w:r>
        <w:rPr>
          <w:rFonts w:hint="eastAsia"/>
        </w:rPr>
        <w:br/>
      </w:r>
      <w:r>
        <w:rPr>
          <w:rFonts w:hint="eastAsia"/>
        </w:rPr>
        <w:t>　　　　12.3.1 花生油产品市场定位及目标消费者分析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花生油产品图片</w:t>
      </w:r>
      <w:r>
        <w:rPr>
          <w:rFonts w:hint="eastAsia"/>
        </w:rPr>
        <w:br/>
      </w:r>
      <w:r>
        <w:rPr>
          <w:rFonts w:hint="eastAsia"/>
        </w:rPr>
        <w:t>　　表 花生油产品分类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2024年全球不同种类花生油产量市场份额</w:t>
      </w:r>
      <w:r>
        <w:rPr>
          <w:rFonts w:hint="eastAsia"/>
        </w:rPr>
        <w:br/>
      </w:r>
      <w:r>
        <w:rPr>
          <w:rFonts w:hint="eastAsia"/>
        </w:rPr>
        <w:t>　　表 不同种类花生油价格列表及趋势（2018-2023年）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精炼的产品图片</w:t>
      </w:r>
      <w:r>
        <w:rPr>
          <w:rFonts w:hint="eastAsia"/>
        </w:rPr>
        <w:br/>
      </w:r>
      <w:r>
        <w:rPr>
          <w:rFonts w:hint="eastAsia"/>
        </w:rPr>
        <w:t>　　图 未精炼的产品图片</w:t>
      </w:r>
      <w:r>
        <w:rPr>
          <w:rFonts w:hint="eastAsia"/>
        </w:rPr>
        <w:br/>
      </w:r>
      <w:r>
        <w:rPr>
          <w:rFonts w:hint="eastAsia"/>
        </w:rPr>
        <w:t>　　表 花生油主要应用领域表</w:t>
      </w:r>
      <w:r>
        <w:rPr>
          <w:rFonts w:hint="eastAsia"/>
        </w:rPr>
        <w:br/>
      </w:r>
      <w:r>
        <w:rPr>
          <w:rFonts w:hint="eastAsia"/>
        </w:rPr>
        <w:t>　　图 全球2023年花生油不同应用领域消费量市场份额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全球市场花生油产量（吨）及增长率（2018-2023年）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全球市场花生油产值（万元）及增长率（2018-2023年）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中国市场花生油产量（吨）、增长率及发展趋势（2018-2023年）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中国市场花生油产值（万元）、增长率及未来发展趋势（2018-2023年）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全球花生油产能（吨）、产量（吨）、产能利用率及发展趋势（2018-2023年）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全球花生油产量（吨）、表观消费量及发展趋势（2018-2023年）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全球花生油产量（吨）、市场需求量及发展趋势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中国花生油产能（吨）、产量（吨）、产能利用率及发展趋势（2018-2023年）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中国花生油产量（吨）、表观消费量及发展趋势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中国花生油产量（吨）、市场需求量及发展趋势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全球市场花生油主要厂商2022和2023年产量（吨）列表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全球市场花生油主要厂商2022和2023年产量市场份额列表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全球市场花生油主要厂商2022和2023年产值（万元）列表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全球市场花生油主要厂商2022和2023年产值市场份额列表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全球市场花生油主要厂商2022和2023年产品价格列表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中国市场花生油主要厂商2022和2023年产量（吨）列表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中国市场花生油主要厂商2022和2023年产量市场份额列表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中国市场花生油主要厂商2022和2023年产值（万元）列表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中国市场花生油主要厂商2022和2023年产值市场份额列表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花生油厂商产地分布及商业化日期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花生油全球领先企业SWOT分析</w:t>
      </w:r>
      <w:r>
        <w:rPr>
          <w:rFonts w:hint="eastAsia"/>
        </w:rPr>
        <w:br/>
      </w:r>
      <w:r>
        <w:rPr>
          <w:rFonts w:hint="eastAsia"/>
        </w:rPr>
        <w:t>　　表 花生油中国企业SWOT分析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全球主要地区花生油2018-2023年产量（吨）列表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全球主要地区花生油2018-2023年产量市场份额列表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全球主要地区花生油2018-2023年产值（万元）列表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全球主要地区花生油2018-2023年产值市场份额列表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中国市场花生油2018-2023年产量（吨）及增长率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中国市场花生油2018-2023年产值（万元）及增长率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美国市场花生油2018-2023年产量（吨）及增长率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美国市场花生油2018-2023年产值（万元）及增长率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欧洲市场花生油2018-2023年产量（吨）及增长率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欧洲市场花生油2018-2023年产值（万元）及增长率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日本市场花生油2018-2023年产量（吨）及增长率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日本市场花生油2018-2023年产值（万元）及增长率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东南亚市场花生油2018-2023年产量（吨）及增长率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东南亚市场花生油2018-2023年产值（万元）及增长率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印度市场花生油2018-2023年产量（吨）及增长率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印度市场花生油2018-2023年产值（万元）及增长率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全球主要地区花生油2018-2023年消费量（吨）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全球主要地区花生油2018-2023年消费量市场份额列表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中国市场花生油2018-2023年消费量（吨）、增长率及发展预测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中国市场花生油2024-2030年消费量（吨）、增长率及发展预测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欧洲市场花生油2018-2023年消费量（吨）、增长率及发展预测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日本市场花生油2018-2023年消费量（吨）、增长率及发展预测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东南亚市场花生油2018-2023年消费量（吨）、增长率及发展预测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印度市场花生油2018-2023年消费量（吨）、增长率及发展预测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ADM基本信息介绍、生产基地、销售区域、竞争对手及市场地位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ADM花生油产品规格、参数、特点及价格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ADM花生油产品规格及价格</w:t>
      </w:r>
      <w:r>
        <w:rPr>
          <w:rFonts w:hint="eastAsia"/>
        </w:rPr>
        <w:br/>
      </w:r>
      <w:r>
        <w:rPr>
          <w:rFonts w:hint="eastAsia"/>
        </w:rPr>
        <w:t>　　表 ADM花生油产能（吨）、产量（吨）、产值（万元）、价格及毛利率（2018-2023年）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ADM花生油产量全球市场份额（2023年）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ADM花生油产量全球市场份额（2024年）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Bunge基本信息介绍、生产基地、销售区域、竞争对手及市场地位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Bunge花生油产品规格、参数、特点及价格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Bunge花生油产品规格及价格</w:t>
      </w:r>
      <w:r>
        <w:rPr>
          <w:rFonts w:hint="eastAsia"/>
        </w:rPr>
        <w:br/>
      </w:r>
      <w:r>
        <w:rPr>
          <w:rFonts w:hint="eastAsia"/>
        </w:rPr>
        <w:t>　　表 Bunge花生油产能（吨）、产量（吨）、产值（万元）、价格及毛利率（2018-2023年）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Bunge花生油产量全球市场份额（2023年）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Bunge花生油产量全球市场份额（2024年）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Cargill基本信息介绍、生产基地、销售区域、竞争对手及市场地位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Cargill花生油产品规格、参数、特点及价格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Cargill花生油产品规格及价格</w:t>
      </w:r>
      <w:r>
        <w:rPr>
          <w:rFonts w:hint="eastAsia"/>
        </w:rPr>
        <w:br/>
      </w:r>
      <w:r>
        <w:rPr>
          <w:rFonts w:hint="eastAsia"/>
        </w:rPr>
        <w:t>　　表 Cargill花生油产能（吨）、产量（吨）、产值（万元）、价格及毛利率（2018-2023年）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Cargill花生油产量全球市场份额（2023年）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Cargill花生油产量全球市场份额（2024年）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Louis Dreyfus基本信息介绍、生产基地、销售区域、竞争对手及市场地位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Louis Dreyfus花生油产品规格、参数、特点及价格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Louis Dreyfus花生油产品规格及价格</w:t>
      </w:r>
      <w:r>
        <w:rPr>
          <w:rFonts w:hint="eastAsia"/>
        </w:rPr>
        <w:br/>
      </w:r>
      <w:r>
        <w:rPr>
          <w:rFonts w:hint="eastAsia"/>
        </w:rPr>
        <w:t>　　表 Louis Dreyfus花生油产能（吨）、产量（吨）、产值（万元）、价格及毛利率（2018-2023年）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Louis Dreyfus花生油产量全球市场份额（2023年）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Louis Dreyfus花生油产量全球市场份额（2024年）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Wilmar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Wilmar International花生油产品规格、参数、特点及价格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Wilmar International花生油产品规格及价格</w:t>
      </w:r>
      <w:r>
        <w:rPr>
          <w:rFonts w:hint="eastAsia"/>
        </w:rPr>
        <w:br/>
      </w:r>
      <w:r>
        <w:rPr>
          <w:rFonts w:hint="eastAsia"/>
        </w:rPr>
        <w:t>　　表 Wilmar International花生油产能（吨）、产量（吨）、产值（万元）、价格及毛利率（2018-2023年）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Wilmar International花生油产量全球市场份额（2023年）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Wilmar International花生油产量全球市场份额（2024年）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Corbion基本信息介绍、生产基地、销售区域、竞争对手及市场地位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Corbion花生油产品规格、参数、特点及价格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Corbion花生油产品规格及价格</w:t>
      </w:r>
      <w:r>
        <w:rPr>
          <w:rFonts w:hint="eastAsia"/>
        </w:rPr>
        <w:br/>
      </w:r>
      <w:r>
        <w:rPr>
          <w:rFonts w:hint="eastAsia"/>
        </w:rPr>
        <w:t>　　表 Corbion花生油产能（吨）、产量（吨）、产值（万元）、价格及毛利率（2018-2023年）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Corbion花生油产量全球市场份额（2023年）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Corbion花生油产量全球市场份额（2024年）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Shandong Luhua基本信息介绍、生产基地、销售区域、竞争对手及市场地位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Shandong Luhua花生油产品规格、参数、特点及价格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Shandong Luhua花生油产品规格及价格</w:t>
      </w:r>
      <w:r>
        <w:rPr>
          <w:rFonts w:hint="eastAsia"/>
        </w:rPr>
        <w:br/>
      </w:r>
      <w:r>
        <w:rPr>
          <w:rFonts w:hint="eastAsia"/>
        </w:rPr>
        <w:t>　　表 Shandong Luhua花生油产能（吨）、产量（吨）、产值（万元）、价格及毛利率（2018-2023年）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Shandong Luhua花生油产量全球市场份额（2023年）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Shandong Luhua花生油产量全球市场份额（2024年）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Cofco基本信息介绍、生产基地、销售区域、竞争对手及市场地位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Cofco花生油产品规格、参数、特点及价格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Cofco花生油产品规格及价格</w:t>
      </w:r>
      <w:r>
        <w:rPr>
          <w:rFonts w:hint="eastAsia"/>
        </w:rPr>
        <w:br/>
      </w:r>
      <w:r>
        <w:rPr>
          <w:rFonts w:hint="eastAsia"/>
        </w:rPr>
        <w:t>　　表 Cofco花生油产能（吨）、产量（吨）、产值（万元）、价格及毛利率（2018-2023年）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Cofco花生油产量全球市场份额（2023年）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Cofco花生油产量全球市场份额（2024年）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Donlinks基本信息介绍、生产基地、销售区域、竞争对手及市场地位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Donlinks花生油产品规格、参数、特点及价格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Donlinks花生油产品规格及价格</w:t>
      </w:r>
      <w:r>
        <w:rPr>
          <w:rFonts w:hint="eastAsia"/>
        </w:rPr>
        <w:br/>
      </w:r>
      <w:r>
        <w:rPr>
          <w:rFonts w:hint="eastAsia"/>
        </w:rPr>
        <w:t>　　表 Donlinks花生油产能（吨）、产量（吨）、产值（万元）、价格及毛利率（2018-2023年）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Donlinks花生油产量全球市场份额（2023年）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Donlinks花生油产量全球市场份额（2024年）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Yihai Kerry基本信息介绍、生产基地、销售区域、竞争对手及市场地位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Yihai Kerry花生油产品规格、参数、特点及价格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Yihai Kerry花生油产品规格及价格</w:t>
      </w:r>
      <w:r>
        <w:rPr>
          <w:rFonts w:hint="eastAsia"/>
        </w:rPr>
        <w:br/>
      </w:r>
      <w:r>
        <w:rPr>
          <w:rFonts w:hint="eastAsia"/>
        </w:rPr>
        <w:t>　　表 Yihai Kerry花生油产能（吨）、产量（吨）、产值（万元）、价格及毛利率（2018-2023年）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Yihai Kerry花生油产量全球市场份额（2023年）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Yihai Kerry花生油产量全球市场份额（2024年）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Longda介绍</w:t>
      </w:r>
      <w:r>
        <w:rPr>
          <w:rFonts w:hint="eastAsia"/>
        </w:rPr>
        <w:br/>
      </w:r>
      <w:r>
        <w:rPr>
          <w:rFonts w:hint="eastAsia"/>
        </w:rPr>
        <w:t>　　表 Qingdao Changsheng介绍</w:t>
      </w:r>
      <w:r>
        <w:rPr>
          <w:rFonts w:hint="eastAsia"/>
        </w:rPr>
        <w:br/>
      </w:r>
      <w:r>
        <w:rPr>
          <w:rFonts w:hint="eastAsia"/>
        </w:rPr>
        <w:t>　　表 Shangdong Jinsheng介绍</w:t>
      </w:r>
      <w:r>
        <w:rPr>
          <w:rFonts w:hint="eastAsia"/>
        </w:rPr>
        <w:br/>
      </w:r>
      <w:r>
        <w:rPr>
          <w:rFonts w:hint="eastAsia"/>
        </w:rPr>
        <w:t>　　表 Shandong Bohi Industry介绍</w:t>
      </w:r>
      <w:r>
        <w:rPr>
          <w:rFonts w:hint="eastAsia"/>
        </w:rPr>
        <w:br/>
      </w:r>
      <w:r>
        <w:rPr>
          <w:rFonts w:hint="eastAsia"/>
        </w:rPr>
        <w:t>　　表 Shandong Bohi Industry介绍</w:t>
      </w:r>
      <w:r>
        <w:rPr>
          <w:rFonts w:hint="eastAsia"/>
        </w:rPr>
        <w:br/>
      </w:r>
      <w:r>
        <w:rPr>
          <w:rFonts w:hint="eastAsia"/>
        </w:rPr>
        <w:t>　　表 Hunan Jinlong介绍</w:t>
      </w:r>
      <w:r>
        <w:rPr>
          <w:rFonts w:hint="eastAsia"/>
        </w:rPr>
        <w:br/>
      </w:r>
      <w:r>
        <w:rPr>
          <w:rFonts w:hint="eastAsia"/>
        </w:rPr>
        <w:t>　　表 Sanhe hopefull介绍</w:t>
      </w:r>
      <w:r>
        <w:rPr>
          <w:rFonts w:hint="eastAsia"/>
        </w:rPr>
        <w:br/>
      </w:r>
      <w:r>
        <w:rPr>
          <w:rFonts w:hint="eastAsia"/>
        </w:rPr>
        <w:t>　　表 Dalian Huanong介绍</w:t>
      </w:r>
      <w:r>
        <w:rPr>
          <w:rFonts w:hint="eastAsia"/>
        </w:rPr>
        <w:br/>
      </w:r>
      <w:r>
        <w:rPr>
          <w:rFonts w:hint="eastAsia"/>
        </w:rPr>
        <w:t>　　表 Shandong Sanwei介绍</w:t>
      </w:r>
      <w:r>
        <w:rPr>
          <w:rFonts w:hint="eastAsia"/>
        </w:rPr>
        <w:br/>
      </w:r>
      <w:r>
        <w:rPr>
          <w:rFonts w:hint="eastAsia"/>
        </w:rPr>
        <w:t>　　表 Qingdao Tianxiang介绍</w:t>
      </w:r>
      <w:r>
        <w:rPr>
          <w:rFonts w:hint="eastAsia"/>
        </w:rPr>
        <w:br/>
      </w:r>
      <w:r>
        <w:rPr>
          <w:rFonts w:hint="eastAsia"/>
        </w:rPr>
        <w:t>　　表 Guangdong Yingmai介绍</w:t>
      </w:r>
      <w:r>
        <w:rPr>
          <w:rFonts w:hint="eastAsia"/>
        </w:rPr>
        <w:br/>
      </w:r>
      <w:r>
        <w:rPr>
          <w:rFonts w:hint="eastAsia"/>
        </w:rPr>
        <w:t>　　表 Henan Sunshine Group Corporation介绍</w:t>
      </w:r>
      <w:r>
        <w:rPr>
          <w:rFonts w:hint="eastAsia"/>
        </w:rPr>
        <w:br/>
      </w:r>
      <w:r>
        <w:rPr>
          <w:rFonts w:hint="eastAsia"/>
        </w:rPr>
        <w:t>　　表 全球市场不同类型花生油产量（吨）（2018-2023年）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中国市场花生油主要分类产量（吨）（2018-2023年）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中国市场花生油主要分类产量市场份额（2018-2023年）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中国市场花生油主要分类产值（万元）（2018-2023年）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中国市场花生油主要分类产值市场份额（2018-2023年）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中国市场花生油主要分类价格走势（2018-2023年）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花生油产业链图</w:t>
      </w:r>
      <w:r>
        <w:rPr>
          <w:rFonts w:hint="eastAsia"/>
        </w:rPr>
        <w:br/>
      </w:r>
      <w:r>
        <w:rPr>
          <w:rFonts w:hint="eastAsia"/>
        </w:rPr>
        <w:t>　　表 花生油上游原料供应商及联系方式列表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全球市场花生油主要应用领域消费量（吨）（2018-2023年）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全球市场花生油主要应用领域消费量市场份额（2018-2023年）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2024年全球市场花生油主要应用领域消费量市场份额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全球市场花生油主要应用领域消费量增长率（2018-2023年）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中国市场花生油主要应用领域消费量（吨）（2018-2023年）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中国市场花生油主要应用领域消费量市场份额（2018-2023年）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中国市场花生油主要应用领域消费量增长率（2018-2023年）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中国市场花生油产量（吨）、消费量（吨）、进出口分析及未来趋势（2018-2023年）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eb7df041463d" w:history="1">
        <w:r>
          <w:rPr>
            <w:rStyle w:val="Hyperlink"/>
          </w:rPr>
          <w:t>2024-2030年全球与中国花生油行业发展深度调研与未来趋势分析报告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5eb7df041463d" w:history="1">
        <w:r>
          <w:rPr>
            <w:rStyle w:val="Hyperlink"/>
          </w:rPr>
          <w:t>https://www.20087.com/2/68/HuaShengYouWeiLaiFaZhanQuShi.html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最健康的油第一名、花生油的功效与作用、花生油对糖尿病的功效、花生油和菜籽油哪个更健康、花生油的作用与功效、花生油多少钱一斤、油凝固好还是不凝固好、花生油的保质期一般是多久、精炼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88f51cbde4e65" w:history="1">
      <w:r>
        <w:rPr>
          <w:rStyle w:val="Hyperlink"/>
        </w:rPr>
        <w:t>2024-2030年全球与中国花生油行业发展深度调研与未来趋势分析报告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uaShengYouWeiLaiFaZhanQuShi.html" TargetMode="External" Id="R0685eb7df041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uaShengYouWeiLaiFaZhanQuShi.html" TargetMode="External" Id="Rc9588f51cbde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2023-11-27T05:38:00Z</dcterms:created>
  <dcterms:modified xsi:type="dcterms:W3CDTF">2023-11-27T06:38:00Z</dcterms:modified>
  <dc:subject>2024-2030年全球与中国花生油行业发展深度调研与未来趋势分析报告</dc:subject>
  <dc:title>2024-2030年全球与中国花生油行业发展深度调研与未来趋势分析报告</dc:title>
  <cp:keywords>2024-2030年全球与中国花生油行业发展深度调研与未来趋势分析报告</cp:keywords>
  <dc:description>2024-2030年全球与中国花生油行业发展深度调研与未来趋势分析报告</dc:description>
</cp:coreProperties>
</file>